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896DA" w14:textId="77777777" w:rsidR="00772681" w:rsidRPr="00917EA4" w:rsidRDefault="00917EA4" w:rsidP="00917EA4">
      <w:pPr>
        <w:jc w:val="center"/>
        <w:rPr>
          <w:rFonts w:ascii="Monotype Corsiva" w:hAnsi="Monotype Corsiva"/>
          <w:sz w:val="48"/>
          <w:szCs w:val="48"/>
        </w:rPr>
      </w:pPr>
      <w:r w:rsidRPr="00917EA4">
        <w:rPr>
          <w:rFonts w:ascii="Monotype Corsiva" w:hAnsi="Monotype Corsiva"/>
          <w:sz w:val="48"/>
          <w:szCs w:val="48"/>
        </w:rPr>
        <w:t>CREST HILL SOCCER  LEAGUE</w:t>
      </w:r>
    </w:p>
    <w:p w14:paraId="47100E93" w14:textId="77777777" w:rsidR="00917EA4" w:rsidRDefault="004307CB" w:rsidP="00917EA4">
      <w:pPr>
        <w:jc w:val="center"/>
        <w:rPr>
          <w:rFonts w:ascii="Monotype Corsiva" w:hAnsi="Monotype Corsiva"/>
          <w:sz w:val="48"/>
          <w:szCs w:val="48"/>
        </w:rPr>
      </w:pPr>
      <w:r>
        <w:rPr>
          <w:rFonts w:ascii="Monotype Corsiva" w:hAnsi="Monotype Corsiva"/>
          <w:sz w:val="48"/>
          <w:szCs w:val="48"/>
        </w:rPr>
        <w:t>YOU</w:t>
      </w:r>
      <w:r w:rsidR="00917EA4" w:rsidRPr="00917EA4">
        <w:rPr>
          <w:rFonts w:ascii="Monotype Corsiva" w:hAnsi="Monotype Corsiva"/>
          <w:sz w:val="48"/>
          <w:szCs w:val="48"/>
        </w:rPr>
        <w:t>TH</w:t>
      </w:r>
    </w:p>
    <w:p w14:paraId="4E0BEE06" w14:textId="77777777" w:rsidR="00917EA4" w:rsidRPr="00717944" w:rsidRDefault="00917EA4" w:rsidP="00917EA4">
      <w:pPr>
        <w:rPr>
          <w:rFonts w:ascii="Arial Black" w:hAnsi="Arial Black"/>
          <w:color w:val="002060"/>
          <w:sz w:val="20"/>
          <w:szCs w:val="20"/>
          <w:u w:val="single"/>
        </w:rPr>
      </w:pPr>
      <w:r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 </w:t>
      </w:r>
      <w:r w:rsidRPr="00717944">
        <w:rPr>
          <w:rFonts w:ascii="Arial Black" w:hAnsi="Arial Black"/>
          <w:color w:val="C00000"/>
          <w:sz w:val="20"/>
          <w:szCs w:val="20"/>
          <w:u w:val="single"/>
        </w:rPr>
        <w:t>LA MISION</w:t>
      </w:r>
      <w:r w:rsidRPr="00717944">
        <w:rPr>
          <w:rFonts w:ascii="Arial Black" w:hAnsi="Arial Black"/>
          <w:color w:val="002060"/>
          <w:sz w:val="20"/>
          <w:szCs w:val="20"/>
          <w:u w:val="single"/>
        </w:rPr>
        <w:t xml:space="preserve">  DE LA LIGA EN FOMENTAR A TRAVEZ DEL DEPORTE LA UNION FAMILIAR Y EL ESPIRITU DEPORTIVO DE TODOS LOS QUE PARTICIPAN EN ELLA.</w:t>
      </w:r>
    </w:p>
    <w:p w14:paraId="3AB7471A" w14:textId="77777777" w:rsidR="00F1721E" w:rsidRDefault="00917EA4" w:rsidP="00917EA4">
      <w:pPr>
        <w:rPr>
          <w:rFonts w:ascii="Arial Black" w:hAnsi="Arial Black"/>
          <w:color w:val="002060"/>
          <w:sz w:val="20"/>
          <w:szCs w:val="20"/>
          <w:u w:val="single"/>
        </w:rPr>
      </w:pPr>
      <w:r w:rsidRPr="00F1721E">
        <w:rPr>
          <w:rFonts w:ascii="Arial Black" w:hAnsi="Arial Black"/>
          <w:color w:val="C00000"/>
          <w:sz w:val="20"/>
          <w:szCs w:val="20"/>
          <w:u w:val="single"/>
        </w:rPr>
        <w:t>LA VISION</w:t>
      </w:r>
      <w:r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  PROPORCIONAR UN </w:t>
      </w:r>
      <w:proofErr w:type="spellStart"/>
      <w:r w:rsidRPr="00F1721E">
        <w:rPr>
          <w:rFonts w:ascii="Arial Black" w:hAnsi="Arial Black"/>
          <w:color w:val="002060"/>
          <w:sz w:val="20"/>
          <w:szCs w:val="20"/>
          <w:u w:val="single"/>
        </w:rPr>
        <w:t>UN</w:t>
      </w:r>
      <w:proofErr w:type="spellEnd"/>
      <w:r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 AMBIENTE DIVERTIDO Y SEGURO QUE AYUDE A DESARROLLAR  UN BUEN FUTBOL,</w:t>
      </w:r>
      <w:r w:rsidR="002C67B7">
        <w:rPr>
          <w:rFonts w:ascii="Arial Black" w:hAnsi="Arial Black"/>
          <w:color w:val="002060"/>
          <w:sz w:val="20"/>
          <w:szCs w:val="20"/>
          <w:u w:val="single"/>
        </w:rPr>
        <w:t xml:space="preserve"> </w:t>
      </w:r>
      <w:r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DEMOSTRANDO TODOS LOS EQUIPOS </w:t>
      </w:r>
    </w:p>
    <w:p w14:paraId="242F9201" w14:textId="77777777" w:rsidR="00917EA4" w:rsidRPr="00F1721E" w:rsidRDefault="00917EA4" w:rsidP="00917EA4">
      <w:pPr>
        <w:rPr>
          <w:rFonts w:ascii="Arial Black" w:hAnsi="Arial Black"/>
          <w:color w:val="002060"/>
          <w:sz w:val="20"/>
          <w:szCs w:val="20"/>
          <w:u w:val="single"/>
        </w:rPr>
      </w:pPr>
      <w:r w:rsidRPr="00F1721E">
        <w:rPr>
          <w:rFonts w:ascii="Arial Black" w:hAnsi="Arial Black"/>
          <w:color w:val="002060"/>
          <w:sz w:val="20"/>
          <w:szCs w:val="20"/>
          <w:u w:val="single"/>
        </w:rPr>
        <w:t>E INTEGRANTES DE ELLOS SU TALENTO DE MANERA SEGURA.</w:t>
      </w:r>
    </w:p>
    <w:p w14:paraId="5000F6DF" w14:textId="77777777" w:rsidR="00917EA4" w:rsidRPr="00717944" w:rsidRDefault="00917EA4" w:rsidP="00917EA4">
      <w:pPr>
        <w:rPr>
          <w:rFonts w:ascii="Arial Black" w:hAnsi="Arial Black"/>
          <w:color w:val="002060"/>
          <w:sz w:val="20"/>
          <w:szCs w:val="20"/>
          <w:u w:val="single"/>
        </w:rPr>
      </w:pPr>
      <w:r w:rsidRPr="00717944">
        <w:rPr>
          <w:rFonts w:ascii="Arial Black" w:hAnsi="Arial Black"/>
          <w:color w:val="C00000"/>
          <w:sz w:val="20"/>
          <w:szCs w:val="20"/>
          <w:u w:val="single"/>
        </w:rPr>
        <w:t>EL OBJETIVO</w:t>
      </w:r>
      <w:r w:rsidRPr="00717944">
        <w:rPr>
          <w:rFonts w:ascii="Arial Black" w:hAnsi="Arial Black"/>
          <w:color w:val="002060"/>
          <w:sz w:val="20"/>
          <w:szCs w:val="20"/>
          <w:u w:val="single"/>
        </w:rPr>
        <w:t xml:space="preserve"> : BRINDARLES UNA ORGANIZACION DE CALIDAD CON LA AYUDA DE TODOS USTEDES</w:t>
      </w:r>
    </w:p>
    <w:p w14:paraId="500B9FEE" w14:textId="77777777" w:rsidR="00917EA4" w:rsidRPr="00F1721E" w:rsidRDefault="00917EA4" w:rsidP="00917EA4">
      <w:pPr>
        <w:rPr>
          <w:rFonts w:ascii="Arial Black" w:hAnsi="Arial Black"/>
          <w:color w:val="002060"/>
          <w:sz w:val="20"/>
          <w:szCs w:val="20"/>
          <w:u w:val="single"/>
        </w:rPr>
      </w:pPr>
      <w:r w:rsidRPr="00717944">
        <w:rPr>
          <w:rFonts w:ascii="Arial Black" w:hAnsi="Arial Black"/>
          <w:color w:val="002060"/>
          <w:sz w:val="20"/>
          <w:szCs w:val="20"/>
          <w:u w:val="single"/>
        </w:rPr>
        <w:t xml:space="preserve">LA DIRECCION </w:t>
      </w:r>
      <w:proofErr w:type="gramStart"/>
      <w:r w:rsidRPr="00717944">
        <w:rPr>
          <w:rFonts w:ascii="Arial Black" w:hAnsi="Arial Black"/>
          <w:color w:val="002060"/>
          <w:sz w:val="20"/>
          <w:szCs w:val="20"/>
          <w:u w:val="single"/>
        </w:rPr>
        <w:t>ES :</w:t>
      </w:r>
      <w:proofErr w:type="gramEnd"/>
      <w:r w:rsidRPr="00717944">
        <w:rPr>
          <w:rFonts w:ascii="Arial Black" w:hAnsi="Arial Black"/>
          <w:color w:val="002060"/>
          <w:sz w:val="20"/>
          <w:szCs w:val="20"/>
          <w:u w:val="single"/>
        </w:rPr>
        <w:t xml:space="preserve"> 1701 N LARKIN CREST HILL IL. </w:t>
      </w:r>
      <w:r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TEL: </w:t>
      </w:r>
      <w:r w:rsidR="007309F4">
        <w:rPr>
          <w:rFonts w:ascii="Arial Black" w:hAnsi="Arial Black"/>
          <w:color w:val="002060"/>
          <w:sz w:val="20"/>
          <w:szCs w:val="20"/>
          <w:u w:val="single"/>
        </w:rPr>
        <w:t>7735506805</w:t>
      </w:r>
      <w:r w:rsidR="005A539E"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 </w:t>
      </w:r>
    </w:p>
    <w:p w14:paraId="69033BE9" w14:textId="77777777" w:rsidR="005A539E" w:rsidRPr="00717944" w:rsidRDefault="005A539E" w:rsidP="00917EA4">
      <w:pPr>
        <w:rPr>
          <w:rFonts w:ascii="Arial Black" w:hAnsi="Arial Black"/>
          <w:color w:val="002060"/>
          <w:sz w:val="20"/>
          <w:szCs w:val="20"/>
          <w:u w:val="single"/>
        </w:rPr>
      </w:pPr>
      <w:r w:rsidRPr="00717944">
        <w:rPr>
          <w:rFonts w:ascii="Arial Black" w:hAnsi="Arial Black"/>
          <w:color w:val="002060"/>
          <w:sz w:val="20"/>
          <w:szCs w:val="20"/>
          <w:u w:val="single"/>
        </w:rPr>
        <w:t>HORARI</w:t>
      </w:r>
      <w:r w:rsidR="000F190A" w:rsidRPr="00717944">
        <w:rPr>
          <w:rFonts w:ascii="Arial Black" w:hAnsi="Arial Black"/>
          <w:color w:val="002060"/>
          <w:sz w:val="20"/>
          <w:szCs w:val="20"/>
          <w:u w:val="single"/>
        </w:rPr>
        <w:t>O DE ATENCION ES  DE MARTES,</w:t>
      </w:r>
      <w:r w:rsidRPr="00717944">
        <w:rPr>
          <w:rFonts w:ascii="Arial Black" w:hAnsi="Arial Black"/>
          <w:color w:val="002060"/>
          <w:sz w:val="20"/>
          <w:szCs w:val="20"/>
          <w:u w:val="single"/>
        </w:rPr>
        <w:t xml:space="preserve"> </w:t>
      </w:r>
      <w:r w:rsidR="002C67B7">
        <w:rPr>
          <w:rFonts w:ascii="Arial Black" w:hAnsi="Arial Black"/>
          <w:color w:val="002060"/>
          <w:sz w:val="20"/>
          <w:szCs w:val="20"/>
          <w:u w:val="single"/>
        </w:rPr>
        <w:t xml:space="preserve"> A VIERNES DE 11:00 A 6</w:t>
      </w:r>
      <w:r w:rsidRPr="00717944">
        <w:rPr>
          <w:rFonts w:ascii="Arial Black" w:hAnsi="Arial Black"/>
          <w:color w:val="002060"/>
          <w:sz w:val="20"/>
          <w:szCs w:val="20"/>
          <w:u w:val="single"/>
        </w:rPr>
        <w:t>:00 PM</w:t>
      </w:r>
    </w:p>
    <w:p w14:paraId="3C1E3A4D" w14:textId="77777777" w:rsidR="005A539E" w:rsidRDefault="005A539E" w:rsidP="00917EA4">
      <w:pPr>
        <w:rPr>
          <w:rFonts w:ascii="Arial Black" w:hAnsi="Arial Black"/>
          <w:color w:val="C00000"/>
          <w:sz w:val="20"/>
          <w:szCs w:val="20"/>
          <w:u w:val="single"/>
        </w:rPr>
      </w:pPr>
      <w:r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PAGINA </w:t>
      </w:r>
      <w:proofErr w:type="gramStart"/>
      <w:r w:rsidRPr="00F1721E">
        <w:rPr>
          <w:rFonts w:ascii="Arial Black" w:hAnsi="Arial Black"/>
          <w:color w:val="002060"/>
          <w:sz w:val="20"/>
          <w:szCs w:val="20"/>
          <w:u w:val="single"/>
        </w:rPr>
        <w:t>WEB :</w:t>
      </w:r>
      <w:proofErr w:type="gramEnd"/>
      <w:r w:rsidRPr="00FC2DFE">
        <w:rPr>
          <w:rFonts w:ascii="Arial Black" w:hAnsi="Arial Black"/>
          <w:color w:val="C00000"/>
          <w:sz w:val="20"/>
          <w:szCs w:val="20"/>
          <w:u w:val="single"/>
        </w:rPr>
        <w:t>WWW.CRESTHILLFUTSAL.COM</w:t>
      </w:r>
      <w:r w:rsidRPr="00F1721E">
        <w:rPr>
          <w:rFonts w:ascii="Arial Black" w:hAnsi="Arial Black"/>
          <w:color w:val="002060"/>
          <w:sz w:val="20"/>
          <w:szCs w:val="20"/>
          <w:u w:val="single"/>
        </w:rPr>
        <w:t xml:space="preserve"> - CORREO ELECTRONICO </w:t>
      </w:r>
      <w:r w:rsidR="00A852E2">
        <w:rPr>
          <w:rFonts w:ascii="Arial Black" w:hAnsi="Arial Black"/>
          <w:sz w:val="20"/>
          <w:szCs w:val="20"/>
        </w:rPr>
        <w:t>jorgefcruz67@yahoo.com</w:t>
      </w:r>
    </w:p>
    <w:p w14:paraId="6EAF81F3" w14:textId="77777777" w:rsidR="00F77C2D" w:rsidRDefault="00F77C2D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C00000"/>
          <w:sz w:val="20"/>
          <w:szCs w:val="20"/>
          <w:u w:val="single"/>
        </w:rPr>
        <w:t xml:space="preserve">EQUIPO: </w:t>
      </w:r>
      <w:r>
        <w:rPr>
          <w:rFonts w:ascii="Arial Black" w:hAnsi="Arial Black"/>
          <w:sz w:val="20"/>
          <w:szCs w:val="20"/>
        </w:rPr>
        <w:t>TODOS LOS EQUIPOS DEB</w:t>
      </w:r>
      <w:r w:rsidR="00597617">
        <w:rPr>
          <w:rFonts w:ascii="Arial Black" w:hAnsi="Arial Black"/>
          <w:sz w:val="20"/>
          <w:szCs w:val="20"/>
        </w:rPr>
        <w:t xml:space="preserve">ERAN TENER UN ENTRENADOR </w:t>
      </w:r>
      <w:r>
        <w:rPr>
          <w:rFonts w:ascii="Arial Black" w:hAnsi="Arial Black"/>
          <w:sz w:val="20"/>
          <w:szCs w:val="20"/>
        </w:rPr>
        <w:t xml:space="preserve"> Y UN AUXILIAR ASI MISMO UN REPRESENTANTE EL CUAL SERA EL CONTACTO DIRECTO ENTRE LA LIGA Y EL CLUB O EQUIPO.</w:t>
      </w:r>
    </w:p>
    <w:p w14:paraId="5E192948" w14:textId="77777777" w:rsidR="00F77C2D" w:rsidRPr="00717944" w:rsidRDefault="00F77C2D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 xml:space="preserve">TODOS LOS REPRESENTANTES DE EQUIPO DEBERAN ASISITIR A LAS JUNTAS QUE SE REALIZEN DURANTE LA TEMPORADA.DE NO SER ASI TENDRAN UNA MULTA DE </w:t>
      </w:r>
      <w:r w:rsidR="00597617">
        <w:rPr>
          <w:rFonts w:ascii="Arial Black" w:hAnsi="Arial Black"/>
          <w:sz w:val="20"/>
          <w:szCs w:val="20"/>
        </w:rPr>
        <w:t>$</w:t>
      </w:r>
      <w:r w:rsidRPr="00717944">
        <w:rPr>
          <w:rFonts w:ascii="Arial Black" w:hAnsi="Arial Black"/>
          <w:sz w:val="20"/>
          <w:szCs w:val="20"/>
        </w:rPr>
        <w:t>50</w:t>
      </w:r>
      <w:r w:rsidR="00597617">
        <w:rPr>
          <w:rFonts w:ascii="Arial Black" w:hAnsi="Arial Black"/>
          <w:sz w:val="20"/>
          <w:szCs w:val="20"/>
        </w:rPr>
        <w:t>.00</w:t>
      </w:r>
      <w:r w:rsidRPr="00717944">
        <w:rPr>
          <w:rFonts w:ascii="Arial Black" w:hAnsi="Arial Black"/>
          <w:sz w:val="20"/>
          <w:szCs w:val="20"/>
        </w:rPr>
        <w:t xml:space="preserve"> EL CUAL SERVIRA DE FONDO PARA EL BENEFICIO DE LA LIGA.</w:t>
      </w:r>
    </w:p>
    <w:p w14:paraId="06519F7A" w14:textId="77777777" w:rsidR="00F77C2D" w:rsidRDefault="00F77C2D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LOS EQUIPOS CONSIENTES DE LA RESPONSABILIDAD QUE TIENE</w:t>
      </w:r>
      <w:r w:rsidR="007E2257">
        <w:rPr>
          <w:rFonts w:ascii="Arial Black" w:hAnsi="Arial Black"/>
          <w:sz w:val="20"/>
          <w:szCs w:val="20"/>
        </w:rPr>
        <w:t>N</w:t>
      </w:r>
      <w:r>
        <w:rPr>
          <w:rFonts w:ascii="Arial Black" w:hAnsi="Arial Black"/>
          <w:sz w:val="20"/>
          <w:szCs w:val="20"/>
        </w:rPr>
        <w:t xml:space="preserve"> Y EL EJEMPLO QUE LE PODAMOS TRASMITIR A NUESTROS ALUMNOS DEBERAN TERMINAR LA TEMPORADA DE MANERA LEAL Y ORDENADA.</w:t>
      </w:r>
    </w:p>
    <w:p w14:paraId="045FC984" w14:textId="2F11700A" w:rsidR="0038756F" w:rsidRDefault="0038756F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LOS</w:t>
      </w:r>
      <w:r w:rsidR="007E2257">
        <w:rPr>
          <w:rFonts w:ascii="Arial Black" w:hAnsi="Arial Black"/>
          <w:sz w:val="20"/>
          <w:szCs w:val="20"/>
        </w:rPr>
        <w:t xml:space="preserve"> EQUIPOS TIENEN HASTA LA FECHA </w:t>
      </w:r>
      <w:r w:rsidR="007309F4">
        <w:rPr>
          <w:rFonts w:ascii="Arial Black" w:hAnsi="Arial Black"/>
          <w:sz w:val="20"/>
          <w:szCs w:val="20"/>
        </w:rPr>
        <w:t>10</w:t>
      </w:r>
      <w:r>
        <w:rPr>
          <w:rFonts w:ascii="Arial Black" w:hAnsi="Arial Black"/>
          <w:sz w:val="20"/>
          <w:szCs w:val="20"/>
        </w:rPr>
        <w:t xml:space="preserve"> PARA REGISTRAR </w:t>
      </w:r>
      <w:r w:rsidR="007E2257">
        <w:rPr>
          <w:rFonts w:ascii="Arial Black" w:hAnsi="Arial Black"/>
          <w:sz w:val="20"/>
          <w:szCs w:val="20"/>
        </w:rPr>
        <w:t xml:space="preserve">JUGADORES YA QUE PARA LA FECHA </w:t>
      </w:r>
      <w:proofErr w:type="gramStart"/>
      <w:r w:rsidR="002A23EE">
        <w:rPr>
          <w:rFonts w:ascii="Arial Black" w:hAnsi="Arial Black"/>
          <w:sz w:val="20"/>
          <w:szCs w:val="20"/>
        </w:rPr>
        <w:t>10</w:t>
      </w:r>
      <w:r w:rsidR="007E2257">
        <w:rPr>
          <w:rFonts w:ascii="Arial Black" w:hAnsi="Arial Black"/>
          <w:sz w:val="20"/>
          <w:szCs w:val="20"/>
        </w:rPr>
        <w:t xml:space="preserve"> </w:t>
      </w:r>
      <w:r>
        <w:rPr>
          <w:rFonts w:ascii="Arial Black" w:hAnsi="Arial Black"/>
          <w:sz w:val="20"/>
          <w:szCs w:val="20"/>
        </w:rPr>
        <w:t xml:space="preserve"> LOS</w:t>
      </w:r>
      <w:proofErr w:type="gramEnd"/>
      <w:r>
        <w:rPr>
          <w:rFonts w:ascii="Arial Black" w:hAnsi="Arial Black"/>
          <w:sz w:val="20"/>
          <w:szCs w:val="20"/>
        </w:rPr>
        <w:t xml:space="preserve"> JUGADORES DEBERAN TERMINAR CON EL CLUB EL CUAL HAYAN ELEGIDO FINALMENTE.</w:t>
      </w:r>
    </w:p>
    <w:p w14:paraId="1B736D7E" w14:textId="25261910" w:rsidR="00CD43EC" w:rsidRDefault="00CD43EC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JUGADOR QUE DECIDA CAMBIAR DE EQUIPO ANTES DE LA JORNADA 10 DEBERA PAGAR $75.00 DE MULTA DE TRASFERENCIA Y PAGAR OTRA ID. SIEMPRE Y CUANDO EL COAH AUTORIZE SU CAMBIO. DE OTRA MANERA NO PODRA CAMBIAR DE EQUIPO ASTA EL SIGUIENTE TORNEO.</w:t>
      </w:r>
    </w:p>
    <w:p w14:paraId="69C27749" w14:textId="77777777" w:rsidR="009338E0" w:rsidRDefault="009338E0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>LOS EQUIPOS DEBERAN PRESENTARSE CON UNIFORME COMPLETO (CALCETONES HAY TOLERANCIA) ANTES DE LA FECHA 4 DE LO CONTRARIO TENDRAN UNA MULTA ADMINISTRATIVA QUE PODRA SER ECONOMICA</w:t>
      </w:r>
      <w:r w:rsidR="007E2257">
        <w:rPr>
          <w:rFonts w:ascii="Arial Black" w:hAnsi="Arial Black"/>
          <w:sz w:val="20"/>
          <w:szCs w:val="20"/>
        </w:rPr>
        <w:t xml:space="preserve"> DE $</w:t>
      </w:r>
      <w:proofErr w:type="gramStart"/>
      <w:r w:rsidR="007E2257">
        <w:rPr>
          <w:rFonts w:ascii="Arial Black" w:hAnsi="Arial Black"/>
          <w:sz w:val="20"/>
          <w:szCs w:val="20"/>
        </w:rPr>
        <w:t>75.OO</w:t>
      </w:r>
      <w:r w:rsidR="00597617">
        <w:rPr>
          <w:rFonts w:ascii="Arial Black" w:hAnsi="Arial Black"/>
          <w:sz w:val="20"/>
          <w:szCs w:val="20"/>
        </w:rPr>
        <w:t>.</w:t>
      </w:r>
      <w:proofErr w:type="gramEnd"/>
      <w:r w:rsidR="007E2257">
        <w:rPr>
          <w:rFonts w:ascii="Arial Black" w:hAnsi="Arial Black"/>
          <w:sz w:val="20"/>
          <w:szCs w:val="20"/>
        </w:rPr>
        <w:t xml:space="preserve"> </w:t>
      </w:r>
      <w:r w:rsidR="00413A7D">
        <w:rPr>
          <w:rFonts w:ascii="Arial Black" w:hAnsi="Arial Black"/>
          <w:sz w:val="20"/>
          <w:szCs w:val="20"/>
        </w:rPr>
        <w:t>POR CADA JUEGO QUE NO CUMPLA CON EL UNIFORME</w:t>
      </w:r>
      <w:r w:rsidR="00597617">
        <w:rPr>
          <w:rFonts w:ascii="Arial Black" w:hAnsi="Arial Black"/>
          <w:sz w:val="20"/>
          <w:szCs w:val="20"/>
        </w:rPr>
        <w:t xml:space="preserve"> Y EL EQUIPO NO PODRA JUGAR ASTA QUE PAGUE LA MULTA.</w:t>
      </w:r>
    </w:p>
    <w:p w14:paraId="64671D69" w14:textId="77777777" w:rsidR="0038756F" w:rsidRDefault="0038756F" w:rsidP="00917EA4">
      <w:pPr>
        <w:rPr>
          <w:rFonts w:ascii="Arial Black" w:hAnsi="Arial Black"/>
          <w:sz w:val="20"/>
          <w:szCs w:val="20"/>
        </w:rPr>
      </w:pPr>
    </w:p>
    <w:p w14:paraId="62E02294" w14:textId="77777777" w:rsidR="0038756F" w:rsidRDefault="0038756F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LOS COSTOS DE INSCRIPCION Y ARBITRAJES</w:t>
      </w:r>
      <w:r w:rsidR="00413A7D">
        <w:rPr>
          <w:rFonts w:ascii="Arial Black" w:hAnsi="Arial Black"/>
          <w:sz w:val="20"/>
          <w:szCs w:val="20"/>
        </w:rPr>
        <w:t xml:space="preserve"> INCLUIDOS</w:t>
      </w:r>
      <w:r>
        <w:rPr>
          <w:rFonts w:ascii="Arial Black" w:hAnsi="Arial Black"/>
          <w:sz w:val="20"/>
          <w:szCs w:val="20"/>
        </w:rPr>
        <w:t xml:space="preserve"> SERAN LOS SIGUIENTES:</w:t>
      </w:r>
    </w:p>
    <w:p w14:paraId="4B9B7503" w14:textId="2FE62ABB" w:rsidR="004B60D0" w:rsidRPr="00717944" w:rsidRDefault="007309F4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2017-2015-2013-2011-2009-2007</w:t>
      </w:r>
      <w:r w:rsidR="00413A7D">
        <w:rPr>
          <w:rFonts w:ascii="Arial Black" w:hAnsi="Arial Black"/>
          <w:sz w:val="20"/>
          <w:szCs w:val="20"/>
        </w:rPr>
        <w:t xml:space="preserve">    $</w:t>
      </w:r>
      <w:bookmarkStart w:id="0" w:name="_Hlk133930573"/>
      <w:r>
        <w:rPr>
          <w:rFonts w:ascii="Arial Black" w:hAnsi="Arial Black"/>
          <w:sz w:val="20"/>
          <w:szCs w:val="20"/>
        </w:rPr>
        <w:t>1</w:t>
      </w:r>
      <w:r w:rsidR="002A23EE">
        <w:rPr>
          <w:rFonts w:ascii="Arial Black" w:hAnsi="Arial Black"/>
          <w:sz w:val="20"/>
          <w:szCs w:val="20"/>
        </w:rPr>
        <w:t>700</w:t>
      </w:r>
      <w:r w:rsidR="00413A7D">
        <w:rPr>
          <w:rFonts w:ascii="Arial Black" w:hAnsi="Arial Black"/>
          <w:sz w:val="20"/>
          <w:szCs w:val="20"/>
        </w:rPr>
        <w:t>.00 (</w:t>
      </w:r>
      <w:r>
        <w:rPr>
          <w:rFonts w:ascii="Arial Black" w:hAnsi="Arial Black"/>
          <w:sz w:val="20"/>
          <w:szCs w:val="20"/>
        </w:rPr>
        <w:t>ASTA 20</w:t>
      </w:r>
      <w:r w:rsidR="004B60D0">
        <w:rPr>
          <w:rFonts w:ascii="Arial Black" w:hAnsi="Arial Black"/>
          <w:sz w:val="20"/>
          <w:szCs w:val="20"/>
        </w:rPr>
        <w:t xml:space="preserve"> JUEGOS</w:t>
      </w:r>
      <w:r>
        <w:rPr>
          <w:rFonts w:ascii="Arial Black" w:hAnsi="Arial Black"/>
          <w:sz w:val="20"/>
          <w:szCs w:val="20"/>
        </w:rPr>
        <w:t xml:space="preserve"> SI LLEGAN A LA FINAL</w:t>
      </w:r>
      <w:r w:rsidR="004B60D0">
        <w:rPr>
          <w:rFonts w:ascii="Arial Black" w:hAnsi="Arial Black"/>
          <w:sz w:val="20"/>
          <w:szCs w:val="20"/>
        </w:rPr>
        <w:t>)</w:t>
      </w:r>
    </w:p>
    <w:bookmarkEnd w:id="0"/>
    <w:p w14:paraId="25E4C77D" w14:textId="5D812CCB" w:rsidR="00597617" w:rsidRPr="00717944" w:rsidRDefault="00597617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MAS H</w:t>
      </w:r>
      <w:r w:rsidR="006C5510">
        <w:rPr>
          <w:rFonts w:ascii="Arial Black" w:hAnsi="Arial Black"/>
          <w:sz w:val="20"/>
          <w:szCs w:val="20"/>
        </w:rPr>
        <w:t>ABRA UN COSTO POR JUGADOR DE $</w:t>
      </w:r>
      <w:r w:rsidR="002A23EE">
        <w:rPr>
          <w:rFonts w:ascii="Arial Black" w:hAnsi="Arial Black"/>
          <w:sz w:val="20"/>
          <w:szCs w:val="20"/>
        </w:rPr>
        <w:t>20</w:t>
      </w:r>
      <w:r>
        <w:rPr>
          <w:rFonts w:ascii="Arial Black" w:hAnsi="Arial Black"/>
          <w:sz w:val="20"/>
          <w:szCs w:val="20"/>
        </w:rPr>
        <w:t xml:space="preserve">.00 </w:t>
      </w:r>
      <w:r w:rsidR="00604ECC">
        <w:rPr>
          <w:rFonts w:ascii="Arial Black" w:hAnsi="Arial Black"/>
          <w:sz w:val="20"/>
          <w:szCs w:val="20"/>
        </w:rPr>
        <w:t>PARA SU IDENTIFICAION DEL EQUIPO.</w:t>
      </w:r>
      <w:r w:rsidR="007309F4">
        <w:rPr>
          <w:rFonts w:ascii="Arial Black" w:hAnsi="Arial Black"/>
          <w:sz w:val="20"/>
          <w:szCs w:val="20"/>
        </w:rPr>
        <w:t xml:space="preserve"> DEPUES DE LA TERCERA SEMANA COSTARA $2</w:t>
      </w:r>
      <w:r w:rsidR="002A23EE">
        <w:rPr>
          <w:rFonts w:ascii="Arial Black" w:hAnsi="Arial Black"/>
          <w:sz w:val="20"/>
          <w:szCs w:val="20"/>
        </w:rPr>
        <w:t>5</w:t>
      </w:r>
      <w:r w:rsidR="007309F4">
        <w:rPr>
          <w:rFonts w:ascii="Arial Black" w:hAnsi="Arial Black"/>
          <w:sz w:val="20"/>
          <w:szCs w:val="20"/>
        </w:rPr>
        <w:t>.00</w:t>
      </w:r>
    </w:p>
    <w:p w14:paraId="54C5C041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CANCHA Y CANTIDAD DE JUGADORES</w:t>
      </w:r>
    </w:p>
    <w:p w14:paraId="416D6025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LAS CANCHAS Y PORTERIAS  SERAN PROPORCIONADAS POR LA LIGA DE ACUERDO A LA EDAD DE LOS NINOS Y DE MANERA QUE TENGAN UN MEJOR DESARROLLO DENTRO DEL TERRENO DE JUEGO.</w:t>
      </w:r>
    </w:p>
    <w:p w14:paraId="1C0E3FD0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LA CANTIDAD DE JUGADORES EN CANCHA SERA:</w:t>
      </w:r>
    </w:p>
    <w:p w14:paraId="69B2D644" w14:textId="77777777" w:rsidR="00AA7601" w:rsidRPr="00717944" w:rsidRDefault="007309F4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2017/15 </w:t>
      </w:r>
      <w:r w:rsidR="00B72F1F">
        <w:rPr>
          <w:rFonts w:ascii="Arial Black" w:hAnsi="Arial Black"/>
          <w:sz w:val="20"/>
          <w:szCs w:val="20"/>
        </w:rPr>
        <w:t xml:space="preserve">JUGARAN 7 V </w:t>
      </w:r>
      <w:proofErr w:type="gramStart"/>
      <w:r w:rsidR="00B72F1F">
        <w:rPr>
          <w:rFonts w:ascii="Arial Black" w:hAnsi="Arial Black"/>
          <w:sz w:val="20"/>
          <w:szCs w:val="20"/>
        </w:rPr>
        <w:t>7</w:t>
      </w:r>
      <w:r w:rsidR="00FD44EF" w:rsidRPr="00717944">
        <w:rPr>
          <w:rFonts w:ascii="Arial Black" w:hAnsi="Arial Black"/>
          <w:sz w:val="20"/>
          <w:szCs w:val="20"/>
        </w:rPr>
        <w:t xml:space="preserve">  Y</w:t>
      </w:r>
      <w:proofErr w:type="gramEnd"/>
      <w:r w:rsidR="00FD44EF" w:rsidRPr="00717944">
        <w:rPr>
          <w:rFonts w:ascii="Arial Black" w:hAnsi="Arial Black"/>
          <w:sz w:val="20"/>
          <w:szCs w:val="20"/>
        </w:rPr>
        <w:t xml:space="preserve"> EL TIEMPO </w:t>
      </w:r>
      <w:r w:rsidR="00664A27">
        <w:rPr>
          <w:rFonts w:ascii="Arial Black" w:hAnsi="Arial Black"/>
          <w:sz w:val="20"/>
          <w:szCs w:val="20"/>
        </w:rPr>
        <w:t xml:space="preserve">DE JUEGO  2 DE </w:t>
      </w:r>
      <w:r>
        <w:rPr>
          <w:rFonts w:ascii="Arial Black" w:hAnsi="Arial Black"/>
          <w:sz w:val="20"/>
          <w:szCs w:val="20"/>
        </w:rPr>
        <w:t>30</w:t>
      </w:r>
      <w:r w:rsidR="00664A27">
        <w:rPr>
          <w:rFonts w:ascii="Arial Black" w:hAnsi="Arial Black"/>
          <w:sz w:val="20"/>
          <w:szCs w:val="20"/>
        </w:rPr>
        <w:t xml:space="preserve"> MINUTOS CON 5</w:t>
      </w:r>
      <w:r w:rsidR="00FD44EF" w:rsidRPr="00717944">
        <w:rPr>
          <w:rFonts w:ascii="Arial Black" w:hAnsi="Arial Black"/>
          <w:sz w:val="20"/>
          <w:szCs w:val="20"/>
        </w:rPr>
        <w:t xml:space="preserve"> DE DESCANSO</w:t>
      </w:r>
      <w:r w:rsidR="00F37799" w:rsidRPr="00717944">
        <w:rPr>
          <w:rFonts w:ascii="Arial Black" w:hAnsi="Arial Black"/>
          <w:sz w:val="20"/>
          <w:szCs w:val="20"/>
        </w:rPr>
        <w:t xml:space="preserve"> </w:t>
      </w:r>
    </w:p>
    <w:p w14:paraId="0CD2E864" w14:textId="77777777" w:rsidR="00FD44EF" w:rsidRPr="00717944" w:rsidRDefault="007309F4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2013/2011</w:t>
      </w:r>
      <w:r w:rsidR="00B72F1F">
        <w:rPr>
          <w:rFonts w:ascii="Arial Black" w:hAnsi="Arial Black"/>
          <w:sz w:val="20"/>
          <w:szCs w:val="20"/>
        </w:rPr>
        <w:t xml:space="preserve"> JUGARAN 9 V </w:t>
      </w:r>
      <w:proofErr w:type="gramStart"/>
      <w:r w:rsidR="00B72F1F">
        <w:rPr>
          <w:rFonts w:ascii="Arial Black" w:hAnsi="Arial Black"/>
          <w:sz w:val="20"/>
          <w:szCs w:val="20"/>
        </w:rPr>
        <w:t>9</w:t>
      </w:r>
      <w:r w:rsidR="00FD44EF" w:rsidRPr="00717944">
        <w:rPr>
          <w:rFonts w:ascii="Arial Black" w:hAnsi="Arial Black"/>
          <w:sz w:val="20"/>
          <w:szCs w:val="20"/>
        </w:rPr>
        <w:t xml:space="preserve">  Y</w:t>
      </w:r>
      <w:proofErr w:type="gramEnd"/>
      <w:r w:rsidR="00FD44EF" w:rsidRPr="00717944">
        <w:rPr>
          <w:rFonts w:ascii="Arial Black" w:hAnsi="Arial Black"/>
          <w:sz w:val="20"/>
          <w:szCs w:val="20"/>
        </w:rPr>
        <w:t xml:space="preserve"> EL TIEMPO DE JUEGO SERA </w:t>
      </w:r>
      <w:r w:rsidR="00AA7601" w:rsidRPr="00717944">
        <w:rPr>
          <w:rFonts w:ascii="Arial Black" w:hAnsi="Arial Black"/>
          <w:sz w:val="20"/>
          <w:szCs w:val="20"/>
        </w:rPr>
        <w:t>2 DE 30</w:t>
      </w:r>
      <w:r w:rsidR="00664A27">
        <w:rPr>
          <w:rFonts w:ascii="Arial Black" w:hAnsi="Arial Black"/>
          <w:sz w:val="20"/>
          <w:szCs w:val="20"/>
        </w:rPr>
        <w:t xml:space="preserve"> MINUTOS CON 5</w:t>
      </w:r>
      <w:r w:rsidR="00FD44EF" w:rsidRPr="00717944">
        <w:rPr>
          <w:rFonts w:ascii="Arial Black" w:hAnsi="Arial Black"/>
          <w:sz w:val="20"/>
          <w:szCs w:val="20"/>
        </w:rPr>
        <w:t xml:space="preserve"> DE DESCANSO</w:t>
      </w:r>
      <w:r w:rsidR="00664A27">
        <w:rPr>
          <w:rFonts w:ascii="Arial Black" w:hAnsi="Arial Black"/>
          <w:sz w:val="20"/>
          <w:szCs w:val="20"/>
        </w:rPr>
        <w:t xml:space="preserve"> </w:t>
      </w:r>
    </w:p>
    <w:p w14:paraId="1229F735" w14:textId="77777777" w:rsidR="00FD44EF" w:rsidRPr="00717944" w:rsidRDefault="007309F4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2009/07</w:t>
      </w:r>
      <w:r w:rsidR="0071768C">
        <w:rPr>
          <w:rFonts w:ascii="Arial Black" w:hAnsi="Arial Black"/>
          <w:sz w:val="20"/>
          <w:szCs w:val="20"/>
        </w:rPr>
        <w:t>/05</w:t>
      </w:r>
      <w:r w:rsidR="00B72F1F">
        <w:rPr>
          <w:rFonts w:ascii="Arial Black" w:hAnsi="Arial Black"/>
          <w:sz w:val="20"/>
          <w:szCs w:val="20"/>
        </w:rPr>
        <w:t xml:space="preserve"> JUGARAN </w:t>
      </w:r>
      <w:r w:rsidR="0071768C">
        <w:rPr>
          <w:rFonts w:ascii="Arial Black" w:hAnsi="Arial Black"/>
          <w:sz w:val="20"/>
          <w:szCs w:val="20"/>
        </w:rPr>
        <w:t>9</w:t>
      </w:r>
      <w:r w:rsidR="00B72F1F">
        <w:rPr>
          <w:rFonts w:ascii="Arial Black" w:hAnsi="Arial Black"/>
          <w:sz w:val="20"/>
          <w:szCs w:val="20"/>
        </w:rPr>
        <w:t xml:space="preserve"> V </w:t>
      </w:r>
      <w:r w:rsidR="0071768C">
        <w:rPr>
          <w:rFonts w:ascii="Arial Black" w:hAnsi="Arial Black"/>
          <w:sz w:val="20"/>
          <w:szCs w:val="20"/>
        </w:rPr>
        <w:t>9</w:t>
      </w:r>
      <w:r w:rsidR="00B72F1F">
        <w:rPr>
          <w:rFonts w:ascii="Arial Black" w:hAnsi="Arial Black"/>
          <w:sz w:val="20"/>
          <w:szCs w:val="20"/>
        </w:rPr>
        <w:t xml:space="preserve"> Y</w:t>
      </w:r>
      <w:r w:rsidR="00AA7601" w:rsidRPr="00717944">
        <w:rPr>
          <w:rFonts w:ascii="Arial Black" w:hAnsi="Arial Black"/>
          <w:sz w:val="20"/>
          <w:szCs w:val="20"/>
        </w:rPr>
        <w:t xml:space="preserve"> EL TIEMPO DE JUEGO SERA 2 DE 30</w:t>
      </w:r>
      <w:r w:rsidR="00664A27">
        <w:rPr>
          <w:rFonts w:ascii="Arial Black" w:hAnsi="Arial Black"/>
          <w:sz w:val="20"/>
          <w:szCs w:val="20"/>
        </w:rPr>
        <w:t xml:space="preserve"> MINUTOS CON 5</w:t>
      </w:r>
      <w:r w:rsidR="00FD44EF" w:rsidRPr="00717944">
        <w:rPr>
          <w:rFonts w:ascii="Arial Black" w:hAnsi="Arial Black"/>
          <w:sz w:val="20"/>
          <w:szCs w:val="20"/>
        </w:rPr>
        <w:t xml:space="preserve"> DE DESCANSO</w:t>
      </w:r>
      <w:r w:rsidR="00B72F1F">
        <w:rPr>
          <w:rFonts w:ascii="Arial Black" w:hAnsi="Arial Black"/>
          <w:sz w:val="20"/>
          <w:szCs w:val="20"/>
        </w:rPr>
        <w:t xml:space="preserve"> </w:t>
      </w:r>
    </w:p>
    <w:p w14:paraId="6EFD6C8A" w14:textId="77777777" w:rsidR="00AA7601" w:rsidRDefault="00AA7601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REGISTRO DE JUGADORES: </w:t>
      </w:r>
    </w:p>
    <w:p w14:paraId="0B39E47F" w14:textId="77777777" w:rsidR="00AA7601" w:rsidRDefault="00AA7601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TODO JUGADOR DEBERA DE PRESENTAR DOCUMENTACION OFICIAL PARA VERIFICAR LA CATEGORIA A LA CUAL SERA ASIGNADO  ANTES DE INICIAR EL TORNEO DE NO SER ASI</w:t>
      </w:r>
      <w:r w:rsidR="00B72F1F">
        <w:rPr>
          <w:rFonts w:ascii="Arial Black" w:hAnsi="Arial Black"/>
          <w:sz w:val="20"/>
          <w:szCs w:val="20"/>
        </w:rPr>
        <w:t xml:space="preserve"> NO PODRA PARTICIPAR (1 COMPROBANTE </w:t>
      </w:r>
      <w:r>
        <w:rPr>
          <w:rFonts w:ascii="Arial Black" w:hAnsi="Arial Black"/>
          <w:sz w:val="20"/>
          <w:szCs w:val="20"/>
        </w:rPr>
        <w:t xml:space="preserve"> DE EDAD Y LA CREDENCIAL DE LA LIGA)</w:t>
      </w:r>
      <w:r w:rsidR="009338E0">
        <w:rPr>
          <w:rFonts w:ascii="Arial Black" w:hAnsi="Arial Black"/>
          <w:sz w:val="20"/>
          <w:szCs w:val="20"/>
        </w:rPr>
        <w:t xml:space="preserve"> ASI MISMO POR SER MENORES DE EDAD LOS PADRES TENDRAN QUE FIRMAR LA HOJA RESPONSIVA DE ACCIDENTES.</w:t>
      </w:r>
    </w:p>
    <w:p w14:paraId="46FF8114" w14:textId="77777777" w:rsidR="00AA7601" w:rsidRPr="00717944" w:rsidRDefault="00AA7601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>TODO JUGADOR QUE SE LE ENCUENTRE DOCUMENTACION FALSA SERA SUSPENDIDO DEL TORNEO.</w:t>
      </w:r>
    </w:p>
    <w:p w14:paraId="6749F95A" w14:textId="77777777" w:rsidR="009338E0" w:rsidRDefault="009338E0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>NO SE PERMITE A LOS JUGADORES UTILIZAR DROGAS ALCOHOL O CIGARRO PARA PARTICIPAR EN EL PARTIDO</w:t>
      </w:r>
    </w:p>
    <w:p w14:paraId="1BEFEA55" w14:textId="77777777" w:rsidR="009338E0" w:rsidRPr="00717944" w:rsidRDefault="009338E0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</w:t>
      </w:r>
      <w:r w:rsidRPr="00717944">
        <w:rPr>
          <w:rFonts w:ascii="Arial Black" w:hAnsi="Arial Black"/>
          <w:sz w:val="20"/>
          <w:szCs w:val="20"/>
        </w:rPr>
        <w:t>POR SUS SEGURIDAD Y LAS DE SUS COMPANEROS NO SE PERMITEN ARETES, CADENAS,  Y ANILLOS DURANTE EL JUEGO.</w:t>
      </w:r>
    </w:p>
    <w:p w14:paraId="5DFD8349" w14:textId="77777777" w:rsidR="009338E0" w:rsidRPr="00717944" w:rsidRDefault="009338E0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>TAMPOCO SE LE PERMITIRA JUGAR SI NO TIENE ESPINILLERAS, TACHONES Y UNIFORME DEL EQUIPO.</w:t>
      </w:r>
    </w:p>
    <w:p w14:paraId="61A28180" w14:textId="77777777" w:rsidR="001B2FCE" w:rsidRDefault="00F37799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 xml:space="preserve"> </w:t>
      </w:r>
      <w:r>
        <w:rPr>
          <w:rFonts w:ascii="Arial Black" w:hAnsi="Arial Black"/>
          <w:sz w:val="20"/>
          <w:szCs w:val="20"/>
        </w:rPr>
        <w:t xml:space="preserve">LA LIGA LE PROPORCIONARA DETALLADAMENTE UNA GRAFICA A EL REPRESENTANTE DE EQUIPO PARA DETERMINAL A </w:t>
      </w:r>
      <w:r w:rsidR="009338E0">
        <w:rPr>
          <w:rFonts w:ascii="Arial Black" w:hAnsi="Arial Black"/>
          <w:sz w:val="20"/>
          <w:szCs w:val="20"/>
        </w:rPr>
        <w:t>LA CATE</w:t>
      </w:r>
      <w:r>
        <w:rPr>
          <w:rFonts w:ascii="Arial Black" w:hAnsi="Arial Black"/>
          <w:sz w:val="20"/>
          <w:szCs w:val="20"/>
        </w:rPr>
        <w:t>GORIA A L</w:t>
      </w:r>
      <w:r w:rsidR="005447C1">
        <w:rPr>
          <w:rFonts w:ascii="Arial Black" w:hAnsi="Arial Black"/>
          <w:sz w:val="20"/>
          <w:szCs w:val="20"/>
        </w:rPr>
        <w:t>A CUAL SERA ASIGNADO EL JUGADORE</w:t>
      </w:r>
      <w:r w:rsidR="001B2FCE">
        <w:rPr>
          <w:rFonts w:ascii="Arial Black" w:hAnsi="Arial Black"/>
          <w:sz w:val="20"/>
          <w:szCs w:val="20"/>
        </w:rPr>
        <w:t>S</w:t>
      </w:r>
    </w:p>
    <w:p w14:paraId="324F009D" w14:textId="77777777" w:rsidR="001B2FCE" w:rsidRDefault="001B2FCE" w:rsidP="00917EA4">
      <w:pPr>
        <w:rPr>
          <w:rFonts w:ascii="Arial Black" w:hAnsi="Arial Black"/>
          <w:sz w:val="20"/>
          <w:szCs w:val="20"/>
        </w:rPr>
      </w:pPr>
    </w:p>
    <w:p w14:paraId="1BD75D35" w14:textId="77777777" w:rsidR="00FB66E1" w:rsidRDefault="00FB66E1" w:rsidP="00917EA4">
      <w:pPr>
        <w:rPr>
          <w:rFonts w:ascii="Arial Black" w:hAnsi="Arial Black"/>
          <w:sz w:val="20"/>
          <w:szCs w:val="20"/>
        </w:rPr>
      </w:pPr>
    </w:p>
    <w:p w14:paraId="301F6963" w14:textId="77777777" w:rsidR="00FB66E1" w:rsidRDefault="00FB66E1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ENTRENADOR:</w:t>
      </w:r>
    </w:p>
    <w:p w14:paraId="401AB81B" w14:textId="77777777" w:rsidR="00FB66E1" w:rsidRPr="00717944" w:rsidRDefault="00FB66E1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>EL ENTRENADOR  Y AUXILIARES DEBERAN  DE ESTAR REGISTRADO DEBIDAMENTE REGISTRADOS ANTES DE INICIAR EL TORNEO</w:t>
      </w:r>
    </w:p>
    <w:p w14:paraId="5C15C60A" w14:textId="77777777" w:rsidR="00FB66E1" w:rsidRDefault="00FB66E1" w:rsidP="00917EA4">
      <w:pPr>
        <w:rPr>
          <w:rFonts w:ascii="Arial Black" w:hAnsi="Arial Black"/>
          <w:sz w:val="20"/>
          <w:szCs w:val="20"/>
        </w:rPr>
      </w:pPr>
      <w:r w:rsidRPr="0071768C">
        <w:rPr>
          <w:rFonts w:ascii="Arial Black" w:hAnsi="Arial Black"/>
          <w:sz w:val="20"/>
          <w:szCs w:val="20"/>
          <w:highlight w:val="yellow"/>
        </w:rPr>
        <w:t>CADA ENTRENADOR ES RESPONSIBLE DE LA CONDUCTA DE SUS JUGADORES Y PADRES DE FAMILIA</w:t>
      </w:r>
    </w:p>
    <w:p w14:paraId="4A5B4C7E" w14:textId="77777777" w:rsidR="00FB66E1" w:rsidRPr="00717944" w:rsidRDefault="00FB66E1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 xml:space="preserve">LOS ENTRENADORES DEBEN DE PRESENTAR UN ASPECTO PROFESIONAL Y UNA CONDUCTA EXTRAORDINARIA YA QUE SON EL EJEMPLO DE SUS </w:t>
      </w:r>
      <w:proofErr w:type="gramStart"/>
      <w:r w:rsidRPr="00717944">
        <w:rPr>
          <w:rFonts w:ascii="Arial Black" w:hAnsi="Arial Black"/>
          <w:sz w:val="20"/>
          <w:szCs w:val="20"/>
        </w:rPr>
        <w:t>ALUMNOS .</w:t>
      </w:r>
      <w:proofErr w:type="gramEnd"/>
    </w:p>
    <w:p w14:paraId="2B9255F7" w14:textId="77777777" w:rsidR="00FB66E1" w:rsidRDefault="00FB66E1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CADA ENTRENADOR ESTA OBLIGADO A ASISTIR A LAS JUNTAS QUE SE LLEVEN ACABO DURANTEEL TORNEO.</w:t>
      </w:r>
    </w:p>
    <w:p w14:paraId="27F8B68E" w14:textId="77777777" w:rsidR="00FB66E1" w:rsidRDefault="001B2FCE" w:rsidP="00917EA4">
      <w:pPr>
        <w:rPr>
          <w:rFonts w:ascii="Arial Black" w:hAnsi="Arial Black"/>
          <w:sz w:val="20"/>
          <w:szCs w:val="20"/>
        </w:rPr>
      </w:pPr>
      <w:r w:rsidRPr="0071768C">
        <w:rPr>
          <w:rFonts w:ascii="Arial Black" w:hAnsi="Arial Black"/>
          <w:sz w:val="20"/>
          <w:szCs w:val="20"/>
          <w:highlight w:val="yellow"/>
        </w:rPr>
        <w:t>SI UN ENTRENADOR ES EXPULSADO SE LE RECOJERA SU CRE</w:t>
      </w:r>
      <w:r w:rsidR="009E688B" w:rsidRPr="0071768C">
        <w:rPr>
          <w:rFonts w:ascii="Arial Black" w:hAnsi="Arial Black"/>
          <w:sz w:val="20"/>
          <w:szCs w:val="20"/>
          <w:highlight w:val="yellow"/>
        </w:rPr>
        <w:t>DENCIAL Y PAGARA UNA MULTA DE $10</w:t>
      </w:r>
      <w:r w:rsidR="00B72F1F" w:rsidRPr="0071768C">
        <w:rPr>
          <w:rFonts w:ascii="Arial Black" w:hAnsi="Arial Black"/>
          <w:sz w:val="20"/>
          <w:szCs w:val="20"/>
          <w:highlight w:val="yellow"/>
        </w:rPr>
        <w:t>0.00</w:t>
      </w:r>
      <w:r w:rsidR="00B72F1F">
        <w:rPr>
          <w:rFonts w:ascii="Arial Black" w:hAnsi="Arial Black"/>
          <w:sz w:val="20"/>
          <w:szCs w:val="20"/>
        </w:rPr>
        <w:t xml:space="preserve"> </w:t>
      </w:r>
    </w:p>
    <w:p w14:paraId="0B80268D" w14:textId="77777777" w:rsidR="001B2FCE" w:rsidRDefault="001B2FCE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>SI UN ENTRENADOR AUTORIZA QUE DENTRO DE SU EQUIPO ESTE UN JUGADOR QUE NO E</w:t>
      </w:r>
      <w:r w:rsidR="005447C1">
        <w:rPr>
          <w:rFonts w:ascii="Arial Black" w:hAnsi="Arial Black"/>
          <w:sz w:val="20"/>
          <w:szCs w:val="20"/>
        </w:rPr>
        <w:t>STE REGISTRADO O QUE NO PERTENES</w:t>
      </w:r>
      <w:r w:rsidRPr="00717944">
        <w:rPr>
          <w:rFonts w:ascii="Arial Black" w:hAnsi="Arial Black"/>
          <w:sz w:val="20"/>
          <w:szCs w:val="20"/>
        </w:rPr>
        <w:t>CA A LA CATE</w:t>
      </w:r>
      <w:r w:rsidR="003937C2" w:rsidRPr="00717944">
        <w:rPr>
          <w:rFonts w:ascii="Arial Black" w:hAnsi="Arial Black"/>
          <w:sz w:val="20"/>
          <w:szCs w:val="20"/>
        </w:rPr>
        <w:t>GORIA SERA</w:t>
      </w:r>
      <w:r w:rsidR="0019086F">
        <w:rPr>
          <w:rFonts w:ascii="Arial Black" w:hAnsi="Arial Black"/>
          <w:sz w:val="20"/>
          <w:szCs w:val="20"/>
        </w:rPr>
        <w:t xml:space="preserve"> ACREDOR A UNA MULTA $50.00 Y SE LE DARA POR PERDIDO EL PARTIDO.</w:t>
      </w:r>
    </w:p>
    <w:p w14:paraId="7F9A756D" w14:textId="7F70EAAC" w:rsidR="002B6783" w:rsidRPr="00717944" w:rsidRDefault="002B6783" w:rsidP="00917EA4">
      <w:pPr>
        <w:rPr>
          <w:rFonts w:ascii="Arial Black" w:hAnsi="Arial Black"/>
          <w:sz w:val="20"/>
          <w:szCs w:val="20"/>
        </w:rPr>
      </w:pPr>
      <w:r w:rsidRPr="002B6783">
        <w:rPr>
          <w:rFonts w:ascii="Arial Black" w:hAnsi="Arial Black"/>
          <w:sz w:val="20"/>
          <w:szCs w:val="20"/>
          <w:highlight w:val="yellow"/>
        </w:rPr>
        <w:t xml:space="preserve">NO SE </w:t>
      </w:r>
      <w:proofErr w:type="gramStart"/>
      <w:r w:rsidRPr="002B6783">
        <w:rPr>
          <w:rFonts w:ascii="Arial Black" w:hAnsi="Arial Black"/>
          <w:sz w:val="20"/>
          <w:szCs w:val="20"/>
          <w:highlight w:val="yellow"/>
        </w:rPr>
        <w:t>ACEPTARAN</w:t>
      </w:r>
      <w:proofErr w:type="gramEnd"/>
      <w:r w:rsidRPr="002B6783">
        <w:rPr>
          <w:rFonts w:ascii="Arial Black" w:hAnsi="Arial Black"/>
          <w:sz w:val="20"/>
          <w:szCs w:val="20"/>
          <w:highlight w:val="yellow"/>
        </w:rPr>
        <w:t xml:space="preserve"> QUEJAS VERBALES EN LOS CAMPOS, TODA QUEJA DEBERA SER PRESENTADA EN ESCRITO PARA PODER AYUDALES Y DARLE SEGUIMIENTO.</w:t>
      </w:r>
    </w:p>
    <w:p w14:paraId="4E53B535" w14:textId="77777777" w:rsidR="001B2FCE" w:rsidRDefault="001B2FCE" w:rsidP="00917EA4">
      <w:pPr>
        <w:rPr>
          <w:rFonts w:ascii="Arial Black" w:hAnsi="Arial Black"/>
          <w:sz w:val="20"/>
          <w:szCs w:val="20"/>
        </w:rPr>
      </w:pPr>
    </w:p>
    <w:p w14:paraId="7C5B7EC1" w14:textId="77777777" w:rsidR="001B2FCE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REGLAS DE JUEGO:</w:t>
      </w:r>
    </w:p>
    <w:p w14:paraId="5D1A9D69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PUNTOS PARA DETERMINAR LA CLASIFICACION DE LOS EQUIPO</w:t>
      </w:r>
    </w:p>
    <w:p w14:paraId="6115A32E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>TRES PUNTOS POR LA VICTORIA</w:t>
      </w:r>
    </w:p>
    <w:p w14:paraId="1621F3FB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UN PUNTO POR EL EMPATE </w:t>
      </w:r>
    </w:p>
    <w:p w14:paraId="2F99969D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CERO PUNTOS POR LA DERROTA</w:t>
      </w:r>
    </w:p>
    <w:p w14:paraId="3233C1E1" w14:textId="77777777" w:rsidR="00B73C26" w:rsidRDefault="00B73C26" w:rsidP="00B73C26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*EN CASO QUE DURANTE EL JUEGO SE EFECTUE UNA AGRESION FISICA O PELEA. Y EL ARBITRO DECIDE TERMINAR EL PARTIDO ANTES DE TIEMPO, POR SEGURIDAD  DE LOS JUGADORES Y DEL ARBITRO MISMO, SE LE DARA EL PARTIDO POR PERDIDO AL EQUIPO AGRESOR, A UN SI FUESE GANANDO. QUEDANDO DE LA SIGUIENTE MANERA JUEGO EMPATADO (0 A 0) QUEDARIA 3 A 0 A  FAVOR DEL EQUIPO AGREDIDO. JUEGO CON GOLES ANOTADOS QUEDARIA: UN GOL MAS AL EQUIPO </w:t>
      </w:r>
      <w:proofErr w:type="gramStart"/>
      <w:r>
        <w:rPr>
          <w:rFonts w:ascii="Arial Black" w:hAnsi="Arial Black"/>
          <w:sz w:val="20"/>
          <w:szCs w:val="20"/>
        </w:rPr>
        <w:t>AGREDIDO,SEGÚN</w:t>
      </w:r>
      <w:proofErr w:type="gramEnd"/>
      <w:r>
        <w:rPr>
          <w:rFonts w:ascii="Arial Black" w:hAnsi="Arial Black"/>
          <w:sz w:val="20"/>
          <w:szCs w:val="20"/>
        </w:rPr>
        <w:t xml:space="preserve"> EL RESULTADO SI ES QUE IVA PERDIENDO.SI VA GANANDO QUEDARIA CON EL MISMO RESULTADO.</w:t>
      </w:r>
    </w:p>
    <w:p w14:paraId="06A19B1A" w14:textId="77777777" w:rsidR="00FF5F2F" w:rsidRDefault="00FF5F2F" w:rsidP="00B73C26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-DE ACUERDO A LOS</w:t>
      </w:r>
      <w:r w:rsidR="002C67B7">
        <w:rPr>
          <w:rFonts w:ascii="Arial Black" w:hAnsi="Arial Black"/>
          <w:sz w:val="20"/>
          <w:szCs w:val="20"/>
        </w:rPr>
        <w:t xml:space="preserve"> EQUIPOS: SI CLASIFICAN LOS 8 PR</w:t>
      </w:r>
      <w:r>
        <w:rPr>
          <w:rFonts w:ascii="Arial Black" w:hAnsi="Arial Black"/>
          <w:sz w:val="20"/>
          <w:szCs w:val="20"/>
        </w:rPr>
        <w:t>IMEROS</w:t>
      </w:r>
      <w:r w:rsidR="002C67B7">
        <w:rPr>
          <w:rFonts w:ascii="Arial Black" w:hAnsi="Arial Black"/>
          <w:sz w:val="20"/>
          <w:szCs w:val="20"/>
        </w:rPr>
        <w:t xml:space="preserve"> EQUIPOS A DISPUTAR LA FINAL PREVIO A PLAYOFF. TODOS SERAN A UN JUEGO.EN CASO DE EMPATE AVANZARA EL EQUIPO MEJOR UBICADO EN LA TABLA.</w:t>
      </w:r>
    </w:p>
    <w:p w14:paraId="00C7D711" w14:textId="5B5D1499" w:rsidR="00B73C26" w:rsidRPr="00B73C26" w:rsidRDefault="00A67D0E" w:rsidP="00B73C26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-EN CASO DE EMPATE EN LA SEMIFINAL </w:t>
      </w:r>
      <w:proofErr w:type="gramStart"/>
      <w:r>
        <w:rPr>
          <w:rFonts w:ascii="Arial Black" w:hAnsi="Arial Black"/>
          <w:sz w:val="20"/>
          <w:szCs w:val="20"/>
        </w:rPr>
        <w:t>Y  FINAL</w:t>
      </w:r>
      <w:proofErr w:type="gramEnd"/>
      <w:r>
        <w:rPr>
          <w:rFonts w:ascii="Arial Black" w:hAnsi="Arial Black"/>
          <w:sz w:val="20"/>
          <w:szCs w:val="20"/>
        </w:rPr>
        <w:t xml:space="preserve"> EL EMPATE SE TIRARAN 5 PENALES POR EQUIPO,SI PERSISTE EL EMPATE</w:t>
      </w:r>
      <w:r w:rsidR="000E16F4">
        <w:rPr>
          <w:rFonts w:ascii="Arial Black" w:hAnsi="Arial Black"/>
          <w:sz w:val="20"/>
          <w:szCs w:val="20"/>
        </w:rPr>
        <w:t xml:space="preserve"> EL ENCUENTRO SE DETERMINARA EL GANADOR EN MUERTE SUVITA</w:t>
      </w:r>
    </w:p>
    <w:p w14:paraId="0D925782" w14:textId="77777777" w:rsidR="00CD4ABC" w:rsidRDefault="00CD4ABC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TODO EQUIPO DEBERA PRESENTAR UN BALON DE LA MEDIDA CORRESPONDIENTE A LA EDAD EN BUEN ESTADO PARA LLEVAR ACABO LOS ENCUETROS DE NO SER ASI PERDERA AUTOMATICAMENTE EL JUEGO.</w:t>
      </w:r>
    </w:p>
    <w:p w14:paraId="4233CFC6" w14:textId="77777777" w:rsidR="0071768C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LA </w:t>
      </w:r>
      <w:r w:rsidR="0019086F">
        <w:rPr>
          <w:rFonts w:ascii="Arial Black" w:hAnsi="Arial Black"/>
          <w:sz w:val="20"/>
          <w:szCs w:val="20"/>
        </w:rPr>
        <w:t xml:space="preserve">PRIORIDAD ES EN TODO MOMENTO  </w:t>
      </w:r>
      <w:r>
        <w:rPr>
          <w:rFonts w:ascii="Arial Black" w:hAnsi="Arial Black"/>
          <w:sz w:val="20"/>
          <w:szCs w:val="20"/>
        </w:rPr>
        <w:t xml:space="preserve"> EMPEZAR A TIEMPO EL PARTIDO SOLO EN EL PRIMER HORARIO SE TENDRA UNA PRORROGA DE 15 MINUTOS PARA EMPEZAR EL JUEGO</w:t>
      </w:r>
      <w:r w:rsidR="0071768C">
        <w:rPr>
          <w:rFonts w:ascii="Arial Black" w:hAnsi="Arial Black"/>
          <w:sz w:val="20"/>
          <w:szCs w:val="20"/>
        </w:rPr>
        <w:t>.</w:t>
      </w:r>
    </w:p>
    <w:p w14:paraId="58B6B116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</w:t>
      </w:r>
      <w:r w:rsidRPr="00A4687F">
        <w:rPr>
          <w:rFonts w:ascii="Arial Black" w:hAnsi="Arial Black"/>
          <w:sz w:val="20"/>
          <w:szCs w:val="20"/>
          <w:highlight w:val="yellow"/>
        </w:rPr>
        <w:t xml:space="preserve">SI YA HA TRANSCURRIDO </w:t>
      </w:r>
      <w:r w:rsidR="00A4687F" w:rsidRPr="00A4687F">
        <w:rPr>
          <w:rFonts w:ascii="Arial Black" w:hAnsi="Arial Black"/>
          <w:sz w:val="20"/>
          <w:szCs w:val="20"/>
          <w:highlight w:val="yellow"/>
        </w:rPr>
        <w:t>15 MINUTOS D</w:t>
      </w:r>
      <w:r w:rsidRPr="00A4687F">
        <w:rPr>
          <w:rFonts w:ascii="Arial Black" w:hAnsi="Arial Black"/>
          <w:sz w:val="20"/>
          <w:szCs w:val="20"/>
          <w:highlight w:val="yellow"/>
        </w:rPr>
        <w:t>E JUEGO Y EL EQUIPO NO SE PRESENTA PERDERA AUTOMATICAM</w:t>
      </w:r>
      <w:r w:rsidR="00A4687F">
        <w:rPr>
          <w:rFonts w:ascii="Arial Black" w:hAnsi="Arial Black"/>
          <w:sz w:val="20"/>
          <w:szCs w:val="20"/>
          <w:highlight w:val="yellow"/>
        </w:rPr>
        <w:t>E</w:t>
      </w:r>
      <w:r w:rsidRPr="00A4687F">
        <w:rPr>
          <w:rFonts w:ascii="Arial Black" w:hAnsi="Arial Black"/>
          <w:sz w:val="20"/>
          <w:szCs w:val="20"/>
          <w:highlight w:val="yellow"/>
        </w:rPr>
        <w:t>NETE EL JUEGO POR MARCADOR DE 3-0.</w:t>
      </w:r>
    </w:p>
    <w:p w14:paraId="73B48C87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  <w:r w:rsidRPr="00C54C36">
        <w:rPr>
          <w:rFonts w:ascii="Arial Black" w:hAnsi="Arial Black"/>
          <w:sz w:val="20"/>
          <w:szCs w:val="20"/>
          <w:highlight w:val="yellow"/>
        </w:rPr>
        <w:t xml:space="preserve">SI UN EQUIPO NO SE PRESENTA AL PARTIDO </w:t>
      </w:r>
      <w:r w:rsidR="0019086F" w:rsidRPr="00C54C36">
        <w:rPr>
          <w:rFonts w:ascii="Arial Black" w:hAnsi="Arial Black"/>
          <w:sz w:val="20"/>
          <w:szCs w:val="20"/>
          <w:highlight w:val="yellow"/>
        </w:rPr>
        <w:t xml:space="preserve">TENDRA QUE PAGAR UNA MULTA DE $65.00 </w:t>
      </w:r>
      <w:r w:rsidRPr="00C54C36">
        <w:rPr>
          <w:rFonts w:ascii="Arial Black" w:hAnsi="Arial Black"/>
          <w:sz w:val="20"/>
          <w:szCs w:val="20"/>
          <w:highlight w:val="yellow"/>
        </w:rPr>
        <w:t xml:space="preserve"> QUE LA LIGA LOS UTILIZARA PARA EL BENEFICIO DE DAR UN MEJOR SERVICIO.</w:t>
      </w:r>
    </w:p>
    <w:p w14:paraId="70801AB0" w14:textId="77777777" w:rsidR="006E5F93" w:rsidRPr="00717944" w:rsidRDefault="006E5F93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SI UN JUEGO O JORNADA SE SUSPENDIERA POR CONDICIONES CLIMATOLOGICAS O</w:t>
      </w:r>
      <w:r w:rsidR="00226014">
        <w:rPr>
          <w:rFonts w:ascii="Arial Black" w:hAnsi="Arial Black"/>
          <w:sz w:val="20"/>
          <w:szCs w:val="20"/>
        </w:rPr>
        <w:t xml:space="preserve"> </w:t>
      </w:r>
      <w:r>
        <w:rPr>
          <w:rFonts w:ascii="Arial Black" w:hAnsi="Arial Black"/>
          <w:sz w:val="20"/>
          <w:szCs w:val="20"/>
        </w:rPr>
        <w:t>POR OTRA CIRCUSTANCIA LA LIGA AVISARA CON 2 HORAS DE ANTICIPACION.</w:t>
      </w:r>
      <w:r w:rsidR="00226014">
        <w:rPr>
          <w:rFonts w:ascii="Arial Black" w:hAnsi="Arial Black"/>
          <w:sz w:val="20"/>
          <w:szCs w:val="20"/>
        </w:rPr>
        <w:t xml:space="preserve"> ASI MISMO EL PARTIDO SE SUSPENDERA AUTOMATICAMENTE SI EMPIEZAN A CAER RAYOS A UNA DISTANCIA DE 10 MILLAS</w:t>
      </w:r>
    </w:p>
    <w:p w14:paraId="7D8CD7AE" w14:textId="60BFAD5A" w:rsidR="006E5F93" w:rsidRDefault="00226014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 xml:space="preserve">LAS LINE UP DEBERAN SER LLENADOS DE MANERA PROFESIONAL CON EL NOMBRE DEL ENTRENADOR Y LOS JUGADORES COMPLETOS ASI MISMO LA FECHA </w:t>
      </w:r>
      <w:proofErr w:type="gramStart"/>
      <w:r>
        <w:rPr>
          <w:rFonts w:ascii="Arial Black" w:hAnsi="Arial Black"/>
          <w:sz w:val="20"/>
          <w:szCs w:val="20"/>
        </w:rPr>
        <w:t>Y  SER</w:t>
      </w:r>
      <w:proofErr w:type="gramEnd"/>
      <w:r>
        <w:rPr>
          <w:rFonts w:ascii="Arial Black" w:hAnsi="Arial Black"/>
          <w:sz w:val="20"/>
          <w:szCs w:val="20"/>
        </w:rPr>
        <w:t xml:space="preserve"> ENTREGADO AL ARBITRO JUNTO CON LAS CREDENCIALES ANTES DE INICIAR EL PARTIDO.</w:t>
      </w:r>
    </w:p>
    <w:p w14:paraId="6AA855AE" w14:textId="29D65F69" w:rsidR="00C54C36" w:rsidRDefault="00C54C36" w:rsidP="00917EA4">
      <w:pPr>
        <w:rPr>
          <w:rFonts w:ascii="Arial Black" w:hAnsi="Arial Black"/>
          <w:sz w:val="20"/>
          <w:szCs w:val="20"/>
        </w:rPr>
      </w:pPr>
      <w:r w:rsidRPr="00C54C36">
        <w:rPr>
          <w:rFonts w:ascii="Arial Black" w:hAnsi="Arial Black"/>
          <w:sz w:val="20"/>
          <w:szCs w:val="20"/>
          <w:highlight w:val="yellow"/>
        </w:rPr>
        <w:t>SI UN EQUIPO NO PRESENTA SUS IDS O RECIBO DE INSCRIPCION ANTES DEL INICIO DEL PARTIDO PERDERA AUTOMATICAMENT EL PARTIDO.</w:t>
      </w:r>
    </w:p>
    <w:p w14:paraId="1F3B3742" w14:textId="77777777" w:rsidR="006A4D85" w:rsidRPr="00717944" w:rsidRDefault="006A4D85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</w:t>
      </w:r>
      <w:r w:rsidRPr="00717944">
        <w:rPr>
          <w:rFonts w:ascii="Arial Black" w:hAnsi="Arial Black"/>
          <w:sz w:val="20"/>
          <w:szCs w:val="20"/>
        </w:rPr>
        <w:t>SI HAY IGUALDAD EN LOS COLORES DEL LOS EQUIPOS QUE GENERE CONFUCION EL ARBITRO REALIZARA UN SORTEO EL CUAL DECIDIRA QUIEN UTILIZARA LAS CASACAS.</w:t>
      </w:r>
    </w:p>
    <w:p w14:paraId="3DC39AFF" w14:textId="77777777" w:rsidR="00226014" w:rsidRDefault="00226014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SOLO EL ENTRENADOR ESTARA AUTORIZADO EN DAR LAS INSTRUCCIONES A SUS JUGADORES DENTRO DE LA ZONA LIMITADAS DE LA CANCHA RECORDANDO QUE TIENEN SU MITAD DE CAMPO PARA REALIZAR ESTA ACCION.</w:t>
      </w:r>
    </w:p>
    <w:p w14:paraId="141DEF13" w14:textId="77777777" w:rsidR="00226014" w:rsidRDefault="00226014" w:rsidP="00917EA4">
      <w:pPr>
        <w:rPr>
          <w:rFonts w:ascii="Arial Black" w:hAnsi="Arial Black"/>
          <w:sz w:val="20"/>
          <w:szCs w:val="20"/>
        </w:rPr>
      </w:pPr>
      <w:r w:rsidRPr="00A4687F">
        <w:rPr>
          <w:rFonts w:ascii="Arial Black" w:hAnsi="Arial Black"/>
          <w:sz w:val="20"/>
          <w:szCs w:val="20"/>
          <w:highlight w:val="yellow"/>
        </w:rPr>
        <w:t>NO SE LE PERMITE AL ENTRENADOR FUMAR EN SU AREA TECNICA NI TENER ALIENTO ALCOHLICO YA QUE DEBERA SER UN EJEMPLO A SUS ALUMNOS.</w:t>
      </w:r>
    </w:p>
    <w:p w14:paraId="5B69557C" w14:textId="77777777" w:rsidR="0038133B" w:rsidRDefault="0038133B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EQUIPAMENTO:</w:t>
      </w:r>
    </w:p>
    <w:p w14:paraId="73016EFA" w14:textId="77777777" w:rsidR="00185145" w:rsidRDefault="0038133B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LOS JUGADORES DEBERAN DE TENER ESPINILLERAS COMPLETAMENTE CUBIERTAS POR LOS CALCETONES TACHONES ADECUADOS Y SU UNIFORME COMPLETO NO SE PERMITIRA A NINGUN JUGADOR P</w:t>
      </w:r>
      <w:r w:rsidR="00185145">
        <w:rPr>
          <w:rFonts w:ascii="Arial Black" w:hAnsi="Arial Black"/>
          <w:sz w:val="20"/>
          <w:szCs w:val="20"/>
        </w:rPr>
        <w:t>ARTICIPAR CON PANTALON DE MEZCLILLA GORRAS ETC.</w:t>
      </w:r>
    </w:p>
    <w:p w14:paraId="190B7378" w14:textId="77777777" w:rsidR="00185145" w:rsidRDefault="00185145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LOS EQUIPOS DE PROTECCION MODERNOS COMO LENTES,MASCARILLAS ETC QUEDAN BAJO LA RESPONSABILIDAD DEL JUGADOR Y LA AUTORIZACION DEL ARBITRO.</w:t>
      </w:r>
    </w:p>
    <w:p w14:paraId="675985CD" w14:textId="77777777" w:rsidR="00185145" w:rsidRPr="00717944" w:rsidRDefault="00185145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>EL PORTERO DEBERA TRAER COLORES DIFERENTES A EL RESTO DE SU EQUIPO.</w:t>
      </w:r>
    </w:p>
    <w:p w14:paraId="706F070D" w14:textId="77777777" w:rsidR="00B227D8" w:rsidRDefault="00B227D8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OTRAS:</w:t>
      </w:r>
    </w:p>
    <w:p w14:paraId="6E6E680B" w14:textId="77777777" w:rsidR="00185145" w:rsidRPr="00717944" w:rsidRDefault="00185145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>EN TODOS LOS PARTIDOS DE LA LIGA</w:t>
      </w:r>
      <w:r w:rsidR="0019086F">
        <w:rPr>
          <w:rFonts w:ascii="Arial Black" w:hAnsi="Arial Black"/>
          <w:sz w:val="20"/>
          <w:szCs w:val="20"/>
        </w:rPr>
        <w:t xml:space="preserve"> DE LA CATEGORIA U6 A U16</w:t>
      </w:r>
      <w:r w:rsidRPr="00717944">
        <w:rPr>
          <w:rFonts w:ascii="Arial Black" w:hAnsi="Arial Black"/>
          <w:sz w:val="20"/>
          <w:szCs w:val="20"/>
        </w:rPr>
        <w:t xml:space="preserve"> LAS SUSTITUCIONES SERAN ILIMITADAS.</w:t>
      </w:r>
    </w:p>
    <w:p w14:paraId="1C9A649C" w14:textId="77777777" w:rsidR="00185145" w:rsidRPr="00717944" w:rsidRDefault="00185145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 xml:space="preserve">LAS SUSTITUCIONES TENDRAS QUE HACERLAS EN EL MEDIO </w:t>
      </w:r>
      <w:proofErr w:type="gramStart"/>
      <w:r w:rsidRPr="00717944">
        <w:rPr>
          <w:rFonts w:ascii="Arial Black" w:hAnsi="Arial Black"/>
          <w:sz w:val="20"/>
          <w:szCs w:val="20"/>
        </w:rPr>
        <w:t>CAMPO  UNICAMETE</w:t>
      </w:r>
      <w:proofErr w:type="gramEnd"/>
      <w:r w:rsidRPr="00717944">
        <w:rPr>
          <w:rFonts w:ascii="Arial Black" w:hAnsi="Arial Black"/>
          <w:sz w:val="20"/>
          <w:szCs w:val="20"/>
        </w:rPr>
        <w:t xml:space="preserve"> CON LA AUTORIZACION DEL ARBITRO,</w:t>
      </w:r>
    </w:p>
    <w:p w14:paraId="6A127CD3" w14:textId="77777777" w:rsidR="00185145" w:rsidRDefault="00185145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LA SUSTITUCIONES NO SE PERMITEN CON JUGADORES EXPULSADOS</w:t>
      </w:r>
    </w:p>
    <w:p w14:paraId="624BA7C8" w14:textId="44C9C32F" w:rsidR="006A4D85" w:rsidRDefault="00185145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PARA LAS CATEGORIAS </w:t>
      </w:r>
      <w:r w:rsidR="00A4687F">
        <w:rPr>
          <w:rFonts w:ascii="Arial Black" w:hAnsi="Arial Black"/>
          <w:sz w:val="20"/>
          <w:szCs w:val="20"/>
        </w:rPr>
        <w:t>2017</w:t>
      </w:r>
    </w:p>
    <w:p w14:paraId="0B708A89" w14:textId="77777777" w:rsidR="00185145" w:rsidRDefault="00185145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>NO HAY FUERA DE JUEGO</w:t>
      </w:r>
      <w:r w:rsidR="006A4D85">
        <w:rPr>
          <w:rFonts w:ascii="Arial Black" w:hAnsi="Arial Black"/>
          <w:sz w:val="20"/>
          <w:szCs w:val="20"/>
        </w:rPr>
        <w:t xml:space="preserve">- NO HAY PENALTIS TODO FALTA SE </w:t>
      </w:r>
      <w:proofErr w:type="gramStart"/>
      <w:r w:rsidR="006A4D85">
        <w:rPr>
          <w:rFonts w:ascii="Arial Black" w:hAnsi="Arial Black"/>
          <w:sz w:val="20"/>
          <w:szCs w:val="20"/>
        </w:rPr>
        <w:t>REANUDARA</w:t>
      </w:r>
      <w:proofErr w:type="gramEnd"/>
      <w:r w:rsidR="006A4D85">
        <w:rPr>
          <w:rFonts w:ascii="Arial Black" w:hAnsi="Arial Black"/>
          <w:sz w:val="20"/>
          <w:szCs w:val="20"/>
        </w:rPr>
        <w:t xml:space="preserve"> FUERA DEL AREA-NO HAY EXPULSADOS SOLO HAY UN TIEMPO DE ESPERA DE 5 MINUTOS PARA ESE JUGADOR.</w:t>
      </w:r>
    </w:p>
    <w:p w14:paraId="777F6C4E" w14:textId="5B4C3E8A" w:rsidR="00613E2C" w:rsidRDefault="006A4D85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 xml:space="preserve">PARA LAS CATEGORIAS </w:t>
      </w:r>
      <w:proofErr w:type="gramStart"/>
      <w:r w:rsidR="00A4687F">
        <w:rPr>
          <w:rFonts w:ascii="Arial Black" w:hAnsi="Arial Black"/>
          <w:sz w:val="20"/>
          <w:szCs w:val="20"/>
        </w:rPr>
        <w:t>201</w:t>
      </w:r>
      <w:r w:rsidR="00F22C86">
        <w:rPr>
          <w:rFonts w:ascii="Arial Black" w:hAnsi="Arial Black"/>
          <w:sz w:val="20"/>
          <w:szCs w:val="20"/>
        </w:rPr>
        <w:t>5</w:t>
      </w:r>
      <w:r w:rsidRPr="00717944">
        <w:rPr>
          <w:rFonts w:ascii="Arial Black" w:hAnsi="Arial Black"/>
          <w:sz w:val="20"/>
          <w:szCs w:val="20"/>
        </w:rPr>
        <w:t xml:space="preserve">  EN</w:t>
      </w:r>
      <w:proofErr w:type="gramEnd"/>
      <w:r w:rsidRPr="00717944">
        <w:rPr>
          <w:rFonts w:ascii="Arial Black" w:hAnsi="Arial Black"/>
          <w:sz w:val="20"/>
          <w:szCs w:val="20"/>
        </w:rPr>
        <w:t xml:space="preserve"> D</w:t>
      </w:r>
      <w:r w:rsidR="009E688B">
        <w:rPr>
          <w:rFonts w:ascii="Arial Black" w:hAnsi="Arial Black"/>
          <w:sz w:val="20"/>
          <w:szCs w:val="20"/>
        </w:rPr>
        <w:t xml:space="preserve">ELANTE  SI HAY FUERA DE JUEGO </w:t>
      </w:r>
      <w:r w:rsidR="00A4687F">
        <w:rPr>
          <w:rFonts w:ascii="Arial Black" w:hAnsi="Arial Black"/>
          <w:sz w:val="20"/>
          <w:szCs w:val="20"/>
        </w:rPr>
        <w:t>SI</w:t>
      </w:r>
      <w:r w:rsidRPr="00717944">
        <w:rPr>
          <w:rFonts w:ascii="Arial Black" w:hAnsi="Arial Black"/>
          <w:sz w:val="20"/>
          <w:szCs w:val="20"/>
        </w:rPr>
        <w:t xml:space="preserve"> HAY AMONESTADOS Y EXPULSADOS </w:t>
      </w:r>
    </w:p>
    <w:p w14:paraId="12F66A71" w14:textId="17BBD374" w:rsidR="00613E2C" w:rsidRDefault="00613E2C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 xml:space="preserve">EL SISTEMA DE COMPETENCIA SE </w:t>
      </w:r>
      <w:proofErr w:type="gramStart"/>
      <w:r w:rsidRPr="00717944">
        <w:rPr>
          <w:rFonts w:ascii="Arial Black" w:hAnsi="Arial Black"/>
          <w:sz w:val="20"/>
          <w:szCs w:val="20"/>
        </w:rPr>
        <w:t>REALIZARA</w:t>
      </w:r>
      <w:proofErr w:type="gramEnd"/>
      <w:r w:rsidRPr="00717944">
        <w:rPr>
          <w:rFonts w:ascii="Arial Black" w:hAnsi="Arial Black"/>
          <w:sz w:val="20"/>
          <w:szCs w:val="20"/>
        </w:rPr>
        <w:t xml:space="preserve"> DE ACUERDO A LA CANTIDAD DE EQUIPOS REGISTRADOS POR CATEGORIA.</w:t>
      </w:r>
    </w:p>
    <w:p w14:paraId="125E1E89" w14:textId="77777777" w:rsidR="00613E2C" w:rsidRDefault="00613E2C" w:rsidP="00917EA4">
      <w:pPr>
        <w:rPr>
          <w:rFonts w:ascii="Arial Black" w:hAnsi="Arial Black"/>
          <w:sz w:val="20"/>
          <w:szCs w:val="20"/>
        </w:rPr>
      </w:pPr>
      <w:r w:rsidRPr="00DD2E4E">
        <w:rPr>
          <w:rFonts w:ascii="Arial Black" w:hAnsi="Arial Black"/>
          <w:color w:val="000000" w:themeColor="text1"/>
          <w:sz w:val="24"/>
          <w:szCs w:val="24"/>
          <w:u w:val="single"/>
        </w:rPr>
        <w:t>TRIBUNAL DE SANCIONES</w:t>
      </w:r>
      <w:r>
        <w:rPr>
          <w:rFonts w:ascii="Arial Black" w:hAnsi="Arial Black"/>
          <w:sz w:val="20"/>
          <w:szCs w:val="20"/>
        </w:rPr>
        <w:t>:</w:t>
      </w:r>
    </w:p>
    <w:p w14:paraId="3FC62B10" w14:textId="77777777" w:rsidR="00613E2C" w:rsidRPr="00717944" w:rsidRDefault="00DD2E4E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TARJETA ROJA POR PELEARSE $100.00  DE MULTA Y 2</w:t>
      </w:r>
      <w:r w:rsidR="00613E2C" w:rsidRPr="00717944">
        <w:rPr>
          <w:rFonts w:ascii="Arial Black" w:hAnsi="Arial Black"/>
          <w:sz w:val="20"/>
          <w:szCs w:val="20"/>
        </w:rPr>
        <w:t xml:space="preserve"> JUEGOS DE </w:t>
      </w:r>
      <w:r>
        <w:rPr>
          <w:rFonts w:ascii="Arial Black" w:hAnsi="Arial Black"/>
          <w:sz w:val="20"/>
          <w:szCs w:val="20"/>
        </w:rPr>
        <w:t>SUSPENSIÓN</w:t>
      </w:r>
      <w:r w:rsidR="00A46FE9">
        <w:rPr>
          <w:rFonts w:ascii="Arial Black" w:hAnsi="Arial Black"/>
          <w:sz w:val="20"/>
          <w:szCs w:val="20"/>
        </w:rPr>
        <w:t xml:space="preserve"> SEGUNDA OFENSA POR PELEAR S</w:t>
      </w:r>
      <w:r>
        <w:rPr>
          <w:rFonts w:ascii="Arial Black" w:hAnsi="Arial Black"/>
          <w:sz w:val="20"/>
          <w:szCs w:val="20"/>
        </w:rPr>
        <w:t xml:space="preserve">ERA EXPULSADO DE LA LIGA. </w:t>
      </w:r>
    </w:p>
    <w:p w14:paraId="306ECE9E" w14:textId="77777777" w:rsidR="00613E2C" w:rsidRDefault="00613E2C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TARJETA ROJA POR JUEGO BRUSCO GRAVE </w:t>
      </w:r>
      <w:r w:rsidR="00DD2E4E">
        <w:rPr>
          <w:rFonts w:ascii="Arial Black" w:hAnsi="Arial Black"/>
          <w:sz w:val="20"/>
          <w:szCs w:val="20"/>
        </w:rPr>
        <w:t>$</w:t>
      </w:r>
      <w:r>
        <w:rPr>
          <w:rFonts w:ascii="Arial Black" w:hAnsi="Arial Black"/>
          <w:sz w:val="20"/>
          <w:szCs w:val="20"/>
        </w:rPr>
        <w:t>30</w:t>
      </w:r>
      <w:r w:rsidR="00DD2E4E">
        <w:rPr>
          <w:rFonts w:ascii="Arial Black" w:hAnsi="Arial Black"/>
          <w:sz w:val="20"/>
          <w:szCs w:val="20"/>
        </w:rPr>
        <w:t xml:space="preserve">.OO </w:t>
      </w:r>
      <w:r>
        <w:rPr>
          <w:rFonts w:ascii="Arial Black" w:hAnsi="Arial Black"/>
          <w:sz w:val="20"/>
          <w:szCs w:val="20"/>
        </w:rPr>
        <w:t xml:space="preserve"> MULTA Y </w:t>
      </w:r>
      <w:r w:rsidR="00DD2E4E">
        <w:rPr>
          <w:rFonts w:ascii="Arial Black" w:hAnsi="Arial Black"/>
          <w:sz w:val="20"/>
          <w:szCs w:val="20"/>
        </w:rPr>
        <w:t>2</w:t>
      </w:r>
      <w:r>
        <w:rPr>
          <w:rFonts w:ascii="Arial Black" w:hAnsi="Arial Black"/>
          <w:sz w:val="20"/>
          <w:szCs w:val="20"/>
        </w:rPr>
        <w:t xml:space="preserve"> JUEGOS DE SUSPENCION</w:t>
      </w:r>
    </w:p>
    <w:p w14:paraId="25F95A04" w14:textId="77777777" w:rsidR="00613E2C" w:rsidRPr="00717944" w:rsidRDefault="00613E2C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>TARJETA ROJA POR INSULTOS AL</w:t>
      </w:r>
      <w:r w:rsidR="009E688B">
        <w:rPr>
          <w:rFonts w:ascii="Arial Black" w:hAnsi="Arial Black"/>
          <w:sz w:val="20"/>
          <w:szCs w:val="20"/>
        </w:rPr>
        <w:t xml:space="preserve"> ARBITRO $5</w:t>
      </w:r>
      <w:r w:rsidR="00DD2E4E">
        <w:rPr>
          <w:rFonts w:ascii="Arial Black" w:hAnsi="Arial Black"/>
          <w:sz w:val="20"/>
          <w:szCs w:val="20"/>
        </w:rPr>
        <w:t>0.</w:t>
      </w:r>
      <w:proofErr w:type="gramStart"/>
      <w:r w:rsidR="00DD2E4E">
        <w:rPr>
          <w:rFonts w:ascii="Arial Black" w:hAnsi="Arial Black"/>
          <w:sz w:val="20"/>
          <w:szCs w:val="20"/>
        </w:rPr>
        <w:t>00  DE</w:t>
      </w:r>
      <w:proofErr w:type="gramEnd"/>
      <w:r w:rsidR="00DD2E4E">
        <w:rPr>
          <w:rFonts w:ascii="Arial Black" w:hAnsi="Arial Black"/>
          <w:sz w:val="20"/>
          <w:szCs w:val="20"/>
        </w:rPr>
        <w:t xml:space="preserve"> MULTA Y 2</w:t>
      </w:r>
      <w:r w:rsidRPr="00717944">
        <w:rPr>
          <w:rFonts w:ascii="Arial Black" w:hAnsi="Arial Black"/>
          <w:sz w:val="20"/>
          <w:szCs w:val="20"/>
        </w:rPr>
        <w:t xml:space="preserve"> JUEGOS DE SUSPENCION.</w:t>
      </w:r>
    </w:p>
    <w:p w14:paraId="69FF2464" w14:textId="77777777" w:rsidR="00613E2C" w:rsidRDefault="00613E2C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TARJETA ROJA POR DOBLE AMARILLA </w:t>
      </w:r>
      <w:r w:rsidR="00DD2E4E">
        <w:rPr>
          <w:rFonts w:ascii="Arial Black" w:hAnsi="Arial Black"/>
          <w:sz w:val="20"/>
          <w:szCs w:val="20"/>
        </w:rPr>
        <w:t>$</w:t>
      </w:r>
      <w:r w:rsidR="009E688B">
        <w:rPr>
          <w:rFonts w:ascii="Arial Black" w:hAnsi="Arial Black"/>
          <w:sz w:val="20"/>
          <w:szCs w:val="20"/>
        </w:rPr>
        <w:t>5</w:t>
      </w:r>
      <w:r>
        <w:rPr>
          <w:rFonts w:ascii="Arial Black" w:hAnsi="Arial Black"/>
          <w:sz w:val="20"/>
          <w:szCs w:val="20"/>
        </w:rPr>
        <w:t>0</w:t>
      </w:r>
      <w:r w:rsidR="00DD2E4E">
        <w:rPr>
          <w:rFonts w:ascii="Arial Black" w:hAnsi="Arial Black"/>
          <w:sz w:val="20"/>
          <w:szCs w:val="20"/>
        </w:rPr>
        <w:t>.00</w:t>
      </w:r>
      <w:r>
        <w:rPr>
          <w:rFonts w:ascii="Arial Black" w:hAnsi="Arial Black"/>
          <w:sz w:val="20"/>
          <w:szCs w:val="20"/>
        </w:rPr>
        <w:t xml:space="preserve"> DE MULTA Y 1 JUEGO DE SUSPENCION</w:t>
      </w:r>
    </w:p>
    <w:p w14:paraId="7C240177" w14:textId="77777777" w:rsidR="00613E2C" w:rsidRPr="00A4687F" w:rsidRDefault="00613E2C" w:rsidP="00917EA4">
      <w:pPr>
        <w:rPr>
          <w:rFonts w:ascii="Arial Black" w:hAnsi="Arial Black"/>
          <w:sz w:val="20"/>
          <w:szCs w:val="20"/>
          <w:highlight w:val="yellow"/>
        </w:rPr>
      </w:pPr>
      <w:r w:rsidRPr="00A4687F">
        <w:rPr>
          <w:rFonts w:ascii="Arial Black" w:hAnsi="Arial Black"/>
          <w:sz w:val="20"/>
          <w:szCs w:val="20"/>
          <w:highlight w:val="yellow"/>
        </w:rPr>
        <w:t xml:space="preserve">ENTRENADOR EXPULSADO </w:t>
      </w:r>
      <w:r w:rsidR="00DD2E4E" w:rsidRPr="00A4687F">
        <w:rPr>
          <w:rFonts w:ascii="Arial Black" w:hAnsi="Arial Black"/>
          <w:sz w:val="20"/>
          <w:szCs w:val="20"/>
          <w:highlight w:val="yellow"/>
        </w:rPr>
        <w:t>$</w:t>
      </w:r>
      <w:r w:rsidR="009E688B" w:rsidRPr="00A4687F">
        <w:rPr>
          <w:rFonts w:ascii="Arial Black" w:hAnsi="Arial Black"/>
          <w:sz w:val="20"/>
          <w:szCs w:val="20"/>
          <w:highlight w:val="yellow"/>
        </w:rPr>
        <w:t>10</w:t>
      </w:r>
      <w:r w:rsidRPr="00A4687F">
        <w:rPr>
          <w:rFonts w:ascii="Arial Black" w:hAnsi="Arial Black"/>
          <w:sz w:val="20"/>
          <w:szCs w:val="20"/>
          <w:highlight w:val="yellow"/>
        </w:rPr>
        <w:t>0</w:t>
      </w:r>
      <w:r w:rsidR="00DD2E4E" w:rsidRPr="00A4687F">
        <w:rPr>
          <w:rFonts w:ascii="Arial Black" w:hAnsi="Arial Black"/>
          <w:sz w:val="20"/>
          <w:szCs w:val="20"/>
          <w:highlight w:val="yellow"/>
        </w:rPr>
        <w:t>.00</w:t>
      </w:r>
      <w:r w:rsidRPr="00A4687F">
        <w:rPr>
          <w:rFonts w:ascii="Arial Black" w:hAnsi="Arial Black"/>
          <w:sz w:val="20"/>
          <w:szCs w:val="20"/>
          <w:highlight w:val="yellow"/>
        </w:rPr>
        <w:t xml:space="preserve"> DE MULTA </w:t>
      </w:r>
    </w:p>
    <w:p w14:paraId="0C593D13" w14:textId="77777777" w:rsidR="00613E2C" w:rsidRDefault="00613E2C" w:rsidP="00917EA4">
      <w:pPr>
        <w:rPr>
          <w:rFonts w:ascii="Arial Black" w:hAnsi="Arial Black"/>
          <w:sz w:val="20"/>
          <w:szCs w:val="20"/>
        </w:rPr>
      </w:pPr>
      <w:r w:rsidRPr="00A4687F">
        <w:rPr>
          <w:rFonts w:ascii="Arial Black" w:hAnsi="Arial Black"/>
          <w:sz w:val="20"/>
          <w:szCs w:val="20"/>
          <w:highlight w:val="yellow"/>
        </w:rPr>
        <w:t>PAPA  EXPULSADO</w:t>
      </w:r>
      <w:r w:rsidR="00296C5A" w:rsidRPr="00A4687F">
        <w:rPr>
          <w:rFonts w:ascii="Arial Black" w:hAnsi="Arial Black"/>
          <w:sz w:val="20"/>
          <w:szCs w:val="20"/>
          <w:highlight w:val="yellow"/>
        </w:rPr>
        <w:t xml:space="preserve"> POR INSULTOS AL ARBITRO O AL ENTRENADOR </w:t>
      </w:r>
      <w:r w:rsidRPr="00A4687F">
        <w:rPr>
          <w:rFonts w:ascii="Arial Black" w:hAnsi="Arial Black"/>
          <w:sz w:val="20"/>
          <w:szCs w:val="20"/>
          <w:highlight w:val="yellow"/>
        </w:rPr>
        <w:t xml:space="preserve"> SE LE RECOJERA LA CREDENCIAL A SU HIJO Y NO PODRA JUGAR HASTA PAGAR UNA MULTA DE </w:t>
      </w:r>
      <w:r w:rsidR="00A46FE9" w:rsidRPr="00A4687F">
        <w:rPr>
          <w:rFonts w:ascii="Arial Black" w:hAnsi="Arial Black"/>
          <w:sz w:val="20"/>
          <w:szCs w:val="20"/>
          <w:highlight w:val="yellow"/>
        </w:rPr>
        <w:t>$</w:t>
      </w:r>
      <w:r w:rsidR="009E688B" w:rsidRPr="00A4687F">
        <w:rPr>
          <w:rFonts w:ascii="Arial Black" w:hAnsi="Arial Black"/>
          <w:sz w:val="20"/>
          <w:szCs w:val="20"/>
          <w:highlight w:val="yellow"/>
        </w:rPr>
        <w:t>5</w:t>
      </w:r>
      <w:r w:rsidRPr="00A4687F">
        <w:rPr>
          <w:rFonts w:ascii="Arial Black" w:hAnsi="Arial Black"/>
          <w:sz w:val="20"/>
          <w:szCs w:val="20"/>
          <w:highlight w:val="yellow"/>
        </w:rPr>
        <w:t>0</w:t>
      </w:r>
      <w:r w:rsidR="00A46FE9" w:rsidRPr="00A4687F">
        <w:rPr>
          <w:rFonts w:ascii="Arial Black" w:hAnsi="Arial Black"/>
          <w:sz w:val="20"/>
          <w:szCs w:val="20"/>
          <w:highlight w:val="yellow"/>
        </w:rPr>
        <w:t>.00</w:t>
      </w:r>
    </w:p>
    <w:p w14:paraId="5688CBB5" w14:textId="04C4FEE3" w:rsidR="00613E2C" w:rsidRPr="00CD43EC" w:rsidRDefault="00613E2C" w:rsidP="00917EA4">
      <w:pPr>
        <w:rPr>
          <w:rFonts w:ascii="Arial Black" w:hAnsi="Arial Black"/>
          <w:sz w:val="20"/>
          <w:szCs w:val="20"/>
          <w:highlight w:val="yellow"/>
        </w:rPr>
      </w:pPr>
      <w:r w:rsidRPr="00CD43EC">
        <w:rPr>
          <w:rFonts w:ascii="Arial Black" w:hAnsi="Arial Black"/>
          <w:sz w:val="20"/>
          <w:szCs w:val="20"/>
          <w:highlight w:val="yellow"/>
        </w:rPr>
        <w:t xml:space="preserve">PORRAS: LAS PORRAS O PADRES DE FAMILIA DEBERAN ESTAR DEL LADO </w:t>
      </w:r>
      <w:proofErr w:type="spellStart"/>
      <w:r w:rsidRPr="00CD43EC">
        <w:rPr>
          <w:rFonts w:ascii="Arial Black" w:hAnsi="Arial Black"/>
          <w:sz w:val="20"/>
          <w:szCs w:val="20"/>
          <w:highlight w:val="yellow"/>
        </w:rPr>
        <w:t>DE</w:t>
      </w:r>
      <w:r w:rsidR="00CD43EC" w:rsidRPr="00CD43EC">
        <w:rPr>
          <w:rFonts w:ascii="Arial Black" w:hAnsi="Arial Black"/>
          <w:sz w:val="20"/>
          <w:szCs w:val="20"/>
          <w:highlight w:val="yellow"/>
        </w:rPr>
        <w:t>l</w:t>
      </w:r>
      <w:proofErr w:type="spellEnd"/>
      <w:r w:rsidRPr="00CD43EC">
        <w:rPr>
          <w:rFonts w:ascii="Arial Black" w:hAnsi="Arial Black"/>
          <w:sz w:val="20"/>
          <w:szCs w:val="20"/>
          <w:highlight w:val="yellow"/>
        </w:rPr>
        <w:t xml:space="preserve"> ENTRENADORE Y NUNCA NINGUN PADRE PODRA ESTAR ATRAS DE LAS PORTERIAS.</w:t>
      </w:r>
      <w:r w:rsidR="00F10E12" w:rsidRPr="00CD43EC">
        <w:rPr>
          <w:rFonts w:ascii="Arial Black" w:hAnsi="Arial Black"/>
          <w:sz w:val="20"/>
          <w:szCs w:val="20"/>
          <w:highlight w:val="yellow"/>
        </w:rPr>
        <w:t xml:space="preserve"> CADA COAH SERA RESPONSABLE DE CONTROLAR</w:t>
      </w:r>
      <w:r w:rsidR="00A46FE9" w:rsidRPr="00CD43EC">
        <w:rPr>
          <w:rFonts w:ascii="Arial Black" w:hAnsi="Arial Black"/>
          <w:sz w:val="20"/>
          <w:szCs w:val="20"/>
          <w:highlight w:val="yellow"/>
        </w:rPr>
        <w:t xml:space="preserve"> A SUS PORRAS O PADRES DE FAMILIA EN RESPETAR AL EQUIPO CONTRARIO Y A LOS ARBITROS</w:t>
      </w:r>
    </w:p>
    <w:p w14:paraId="58FBB55F" w14:textId="77777777" w:rsidR="00EE7709" w:rsidRDefault="00296C5A" w:rsidP="0035721E">
      <w:pPr>
        <w:rPr>
          <w:rFonts w:ascii="Arial Black" w:hAnsi="Arial Black"/>
          <w:sz w:val="20"/>
          <w:szCs w:val="20"/>
        </w:rPr>
      </w:pPr>
      <w:r w:rsidRPr="00CD43EC">
        <w:rPr>
          <w:rFonts w:ascii="Arial Black" w:hAnsi="Arial Black"/>
          <w:sz w:val="20"/>
          <w:szCs w:val="20"/>
          <w:highlight w:val="yellow"/>
        </w:rPr>
        <w:t>RECORDAR QUE ESTAMOS PARA APOYAR A SUS HIJOS EN ESTE DEPORTE Y FOMENTARLES EL ESPIRITU DEPORTIVO DEMOSTREMOS CALIDAD Y EDUCACIONRESPETANDO LAS DECISIONES DE LOS ARBITROS Y ENTRENADORES DEDICANDONOS SOLAMENTE A APOYAR A NUETROS FUTUROS CAMPEONES</w:t>
      </w:r>
    </w:p>
    <w:p w14:paraId="4B69D674" w14:textId="77777777" w:rsidR="00EE7709" w:rsidRPr="00EE7709" w:rsidRDefault="00EE7709" w:rsidP="00EE7709">
      <w:pPr>
        <w:shd w:val="clear" w:color="auto" w:fill="FFFFFF"/>
        <w:spacing w:before="100" w:beforeAutospacing="1" w:after="240" w:line="240" w:lineRule="auto"/>
        <w:jc w:val="center"/>
        <w:rPr>
          <w:rFonts w:ascii="Arial Black" w:hAnsi="Arial Black"/>
          <w:sz w:val="48"/>
          <w:szCs w:val="48"/>
        </w:rPr>
      </w:pPr>
      <w:r w:rsidRPr="00EE7709">
        <w:rPr>
          <w:rFonts w:ascii="Arial Black" w:hAnsi="Arial Black"/>
          <w:sz w:val="48"/>
          <w:szCs w:val="48"/>
        </w:rPr>
        <w:t>IMPORTANTE</w:t>
      </w:r>
    </w:p>
    <w:p w14:paraId="3654EAEC" w14:textId="77777777" w:rsidR="0035721E" w:rsidRDefault="00EE7709" w:rsidP="00EE7709">
      <w:pPr>
        <w:shd w:val="clear" w:color="auto" w:fill="FFFFFF"/>
        <w:spacing w:before="100" w:beforeAutospacing="1" w:after="240" w:line="240" w:lineRule="auto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color w:val="4F6228" w:themeColor="accent3" w:themeShade="80"/>
          <w:sz w:val="21"/>
          <w:szCs w:val="21"/>
          <w:lang w:val="es-ES"/>
        </w:rPr>
        <w:lastRenderedPageBreak/>
        <w:t xml:space="preserve"> </w:t>
      </w: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A través de este deporte se pueden conseguir objetivos educativos relacionados con la fo</w:t>
      </w:r>
      <w:r w:rsidR="00A46FE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rmación integral de la persona.</w:t>
      </w:r>
    </w:p>
    <w:p w14:paraId="72C51DD9" w14:textId="77777777" w:rsidR="00EE7709" w:rsidRPr="00EE7709" w:rsidRDefault="00EE7709" w:rsidP="00EE7709">
      <w:pPr>
        <w:shd w:val="clear" w:color="auto" w:fill="FFFFFF"/>
        <w:spacing w:before="100" w:beforeAutospacing="1" w:after="240" w:line="240" w:lineRule="auto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Practicar algún deporte, ya sea individual o en equipo puede ser una excelente oportunidad para practicar virtudes. Algunas de ellas son:</w:t>
      </w:r>
    </w:p>
    <w:p w14:paraId="0F16FDEE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Favorece su autoestima y la confianza en uno mismo: los niños pueden descubrir nuevas habilidades y capacidades, pueden ir midiendo sus logros.</w:t>
      </w:r>
    </w:p>
    <w:p w14:paraId="00183CC0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No discriminación, igualdad: en los deportes se debe tratar a todos por igual.</w:t>
      </w:r>
    </w:p>
    <w:p w14:paraId="3CDF4873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Cohesión de grupo: sentirse parte de un equipo y que exista una verdadera unión entre sus miembros.</w:t>
      </w:r>
    </w:p>
    <w:p w14:paraId="5CEB2E2E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Colaboración y compañerismo</w:t>
      </w:r>
    </w:p>
    <w:p w14:paraId="45579059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Compromiso y responsabilidad: si se quiere ser bueno en un deporte se debe tener constancia para practicarlo.</w:t>
      </w:r>
    </w:p>
    <w:p w14:paraId="4B4986EA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Comunicación</w:t>
      </w:r>
    </w:p>
    <w:p w14:paraId="5EC99E04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Diversión en el juego: los deportes también son para pasarlo bien y divertirse.</w:t>
      </w:r>
    </w:p>
    <w:p w14:paraId="77BFE594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Honestidad: aprender a no hacer trampas y a jugar limpio.</w:t>
      </w:r>
    </w:p>
    <w:p w14:paraId="17D74EB6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Obediencia: a las indicaciones del entrenador.</w:t>
      </w:r>
    </w:p>
    <w:p w14:paraId="39F35DFB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Perseverancia: no darse por vencido al primer fallo.</w:t>
      </w:r>
    </w:p>
    <w:p w14:paraId="4869330F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Respeto: hacia los compañeros, el adversario, los jueces, las normas</w:t>
      </w:r>
    </w:p>
    <w:p w14:paraId="06D8AE3B" w14:textId="77777777" w:rsidR="00EE7709" w:rsidRPr="00EE7709" w:rsidRDefault="00EE7709" w:rsidP="00EE770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Baskerville Old Face" w:eastAsia="Times New Roman" w:hAnsi="Baskerville Old Face" w:cs="Arial"/>
          <w:b/>
          <w:sz w:val="21"/>
          <w:szCs w:val="21"/>
          <w:lang w:val="es-ES"/>
        </w:rPr>
      </w:pPr>
      <w:r w:rsidRPr="00EE7709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Saber ganar y perder: aprender a competir sanamente, comprender que los equipos que se enfrentan dan lo mejor de sí, pero al ser una competencia, alguien debe ganar y no por eso hay que enojarse.</w:t>
      </w:r>
    </w:p>
    <w:p w14:paraId="41A0B080" w14:textId="77777777" w:rsidR="00AC296F" w:rsidRPr="0035721E" w:rsidRDefault="00EE7709" w:rsidP="00917EA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870"/>
        <w:jc w:val="both"/>
        <w:rPr>
          <w:rFonts w:ascii="Arial Black" w:hAnsi="Arial Black"/>
          <w:sz w:val="20"/>
          <w:szCs w:val="20"/>
        </w:rPr>
      </w:pPr>
      <w:r w:rsidRPr="0035721E">
        <w:rPr>
          <w:rFonts w:ascii="Baskerville Old Face" w:eastAsia="Times New Roman" w:hAnsi="Baskerville Old Face" w:cs="Arial"/>
          <w:b/>
          <w:sz w:val="21"/>
          <w:szCs w:val="21"/>
          <w:lang w:val="es-ES"/>
        </w:rPr>
        <w:t>Superación: no sólo es competir contra el contrincante, sino con uno mismo. Tener retos personales que superar.</w:t>
      </w:r>
    </w:p>
    <w:p w14:paraId="4C9FF8A3" w14:textId="77777777" w:rsidR="00AC296F" w:rsidRPr="00717944" w:rsidRDefault="00AC296F" w:rsidP="00917EA4">
      <w:pPr>
        <w:rPr>
          <w:rFonts w:ascii="Arial Black" w:hAnsi="Arial Black"/>
          <w:sz w:val="20"/>
          <w:szCs w:val="20"/>
        </w:rPr>
      </w:pPr>
      <w:r w:rsidRPr="00717944">
        <w:rPr>
          <w:rFonts w:ascii="Arial Black" w:hAnsi="Arial Black"/>
          <w:sz w:val="20"/>
          <w:szCs w:val="20"/>
        </w:rPr>
        <w:t xml:space="preserve">TODO LO NO VISTO EN ESTE REGLAMENTO SERA </w:t>
      </w:r>
      <w:r w:rsidR="00982B0D">
        <w:rPr>
          <w:rFonts w:ascii="Arial Black" w:hAnsi="Arial Black"/>
          <w:sz w:val="20"/>
          <w:szCs w:val="20"/>
        </w:rPr>
        <w:t>DETERMINADO POR LA LIGA Y EL COOMITE DE EQUIPOS.</w:t>
      </w:r>
      <w:r w:rsidRPr="00717944">
        <w:rPr>
          <w:rFonts w:ascii="Arial Black" w:hAnsi="Arial Black"/>
          <w:sz w:val="20"/>
          <w:szCs w:val="20"/>
        </w:rPr>
        <w:t xml:space="preserve"> Y NO HABRA CUESTIONAMIENTOS TOMADA LA ULTIMA DECISION.</w:t>
      </w:r>
    </w:p>
    <w:p w14:paraId="301272C3" w14:textId="77777777" w:rsidR="00AC296F" w:rsidRDefault="00AC296F" w:rsidP="00AC296F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ATTE.</w:t>
      </w:r>
    </w:p>
    <w:p w14:paraId="4EC96BBF" w14:textId="77777777" w:rsidR="00AC296F" w:rsidRDefault="00AC296F" w:rsidP="00AC296F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CREST HILL SOCCER LEAGUE</w:t>
      </w:r>
    </w:p>
    <w:p w14:paraId="20374E1D" w14:textId="77777777" w:rsidR="0035721E" w:rsidRDefault="0035721E" w:rsidP="00AC296F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815-729-2155</w:t>
      </w:r>
    </w:p>
    <w:p w14:paraId="04BC6C35" w14:textId="77777777" w:rsidR="00982B0D" w:rsidRDefault="00982B0D" w:rsidP="00AC296F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JORGE F CRUZ (PRESIDENTE</w:t>
      </w:r>
      <w:r w:rsidR="0035721E">
        <w:rPr>
          <w:rFonts w:ascii="Arial Black" w:hAnsi="Arial Black"/>
          <w:sz w:val="20"/>
          <w:szCs w:val="20"/>
        </w:rPr>
        <w:t xml:space="preserve"> GENERAL)</w:t>
      </w:r>
      <w:r>
        <w:rPr>
          <w:rFonts w:ascii="Arial Black" w:hAnsi="Arial Black"/>
          <w:sz w:val="20"/>
          <w:szCs w:val="20"/>
        </w:rPr>
        <w:t xml:space="preserve">)      </w:t>
      </w:r>
    </w:p>
    <w:p w14:paraId="4B8FCD2C" w14:textId="77777777" w:rsidR="0035721E" w:rsidRDefault="00982B0D" w:rsidP="00AC296F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MARGARITA CRUZ (GERENTE DE PORTIVO)</w:t>
      </w:r>
    </w:p>
    <w:p w14:paraId="66BEF95C" w14:textId="77777777" w:rsidR="0035721E" w:rsidRDefault="0035721E" w:rsidP="00AC296F">
      <w:pPr>
        <w:jc w:val="center"/>
        <w:rPr>
          <w:rFonts w:ascii="Arial Black" w:hAnsi="Arial Black"/>
          <w:sz w:val="20"/>
          <w:szCs w:val="20"/>
        </w:rPr>
      </w:pPr>
    </w:p>
    <w:p w14:paraId="4771193C" w14:textId="77777777" w:rsidR="008A2D78" w:rsidRDefault="008A2D78" w:rsidP="00AC296F">
      <w:pPr>
        <w:jc w:val="center"/>
        <w:rPr>
          <w:rFonts w:ascii="Arial Black" w:hAnsi="Arial Black"/>
          <w:sz w:val="20"/>
          <w:szCs w:val="20"/>
        </w:rPr>
      </w:pPr>
    </w:p>
    <w:p w14:paraId="58E1F254" w14:textId="77777777" w:rsidR="008A2D78" w:rsidRDefault="008A2D78" w:rsidP="00AC296F">
      <w:pPr>
        <w:jc w:val="center"/>
        <w:rPr>
          <w:rFonts w:ascii="Arial Black" w:hAnsi="Arial Black"/>
          <w:sz w:val="20"/>
          <w:szCs w:val="20"/>
        </w:rPr>
      </w:pPr>
    </w:p>
    <w:p w14:paraId="6F1A710E" w14:textId="77777777" w:rsidR="00982B0D" w:rsidRDefault="00982B0D" w:rsidP="00AC296F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</w:p>
    <w:p w14:paraId="64701F8B" w14:textId="77777777" w:rsidR="006A4D85" w:rsidRDefault="006A4D85" w:rsidP="00917EA4">
      <w:pPr>
        <w:rPr>
          <w:rFonts w:ascii="Arial Black" w:hAnsi="Arial Black"/>
          <w:sz w:val="20"/>
          <w:szCs w:val="20"/>
        </w:rPr>
      </w:pPr>
    </w:p>
    <w:p w14:paraId="3C770245" w14:textId="77777777" w:rsidR="006A4D85" w:rsidRDefault="006A4D85" w:rsidP="00917EA4">
      <w:pPr>
        <w:rPr>
          <w:rFonts w:ascii="Arial Black" w:hAnsi="Arial Black"/>
          <w:sz w:val="20"/>
          <w:szCs w:val="20"/>
        </w:rPr>
      </w:pPr>
    </w:p>
    <w:p w14:paraId="3C9EE4B0" w14:textId="77777777" w:rsidR="00185145" w:rsidRDefault="00185145" w:rsidP="00917EA4">
      <w:pPr>
        <w:rPr>
          <w:rFonts w:ascii="Arial Black" w:hAnsi="Arial Black"/>
          <w:sz w:val="20"/>
          <w:szCs w:val="20"/>
        </w:rPr>
      </w:pPr>
    </w:p>
    <w:p w14:paraId="36B802B0" w14:textId="77777777" w:rsidR="0038133B" w:rsidRDefault="0038133B" w:rsidP="00917EA4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</w:t>
      </w:r>
    </w:p>
    <w:p w14:paraId="4C4BF01B" w14:textId="77777777" w:rsidR="00226014" w:rsidRDefault="00226014" w:rsidP="00917EA4">
      <w:pPr>
        <w:rPr>
          <w:rFonts w:ascii="Arial Black" w:hAnsi="Arial Black"/>
          <w:sz w:val="20"/>
          <w:szCs w:val="20"/>
        </w:rPr>
      </w:pPr>
    </w:p>
    <w:p w14:paraId="1847114E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</w:p>
    <w:p w14:paraId="796F9A79" w14:textId="77777777" w:rsidR="006E5F93" w:rsidRDefault="006E5F93" w:rsidP="00917EA4">
      <w:pPr>
        <w:rPr>
          <w:rFonts w:ascii="Arial Black" w:hAnsi="Arial Black"/>
          <w:sz w:val="20"/>
          <w:szCs w:val="20"/>
        </w:rPr>
      </w:pPr>
    </w:p>
    <w:p w14:paraId="49861C8D" w14:textId="77777777" w:rsidR="001B2FCE" w:rsidRDefault="001B2FCE" w:rsidP="00917EA4">
      <w:pPr>
        <w:rPr>
          <w:rFonts w:ascii="Arial Black" w:hAnsi="Arial Black"/>
          <w:sz w:val="20"/>
          <w:szCs w:val="20"/>
        </w:rPr>
      </w:pPr>
    </w:p>
    <w:p w14:paraId="39022C28" w14:textId="77777777" w:rsidR="009338E0" w:rsidRDefault="009338E0" w:rsidP="00917EA4">
      <w:pPr>
        <w:rPr>
          <w:rFonts w:ascii="Arial Black" w:hAnsi="Arial Black"/>
          <w:sz w:val="20"/>
          <w:szCs w:val="20"/>
        </w:rPr>
      </w:pPr>
    </w:p>
    <w:p w14:paraId="2364D9B1" w14:textId="77777777" w:rsidR="00AA7601" w:rsidRDefault="00AA7601" w:rsidP="00917EA4">
      <w:pPr>
        <w:rPr>
          <w:rFonts w:ascii="Arial Black" w:hAnsi="Arial Black"/>
          <w:sz w:val="20"/>
          <w:szCs w:val="20"/>
        </w:rPr>
      </w:pPr>
    </w:p>
    <w:p w14:paraId="6F002900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7431CCB3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3586D7DA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1113A489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399BC32F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279BAA62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19E42FF2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62100F2F" w14:textId="77777777" w:rsidR="00FD44EF" w:rsidRDefault="00FD44EF" w:rsidP="00917EA4">
      <w:pPr>
        <w:rPr>
          <w:rFonts w:ascii="Arial Black" w:hAnsi="Arial Black"/>
          <w:sz w:val="20"/>
          <w:szCs w:val="20"/>
        </w:rPr>
      </w:pPr>
    </w:p>
    <w:p w14:paraId="1D2367BA" w14:textId="77777777" w:rsidR="0038756F" w:rsidRDefault="0038756F" w:rsidP="00917EA4">
      <w:pPr>
        <w:rPr>
          <w:rFonts w:ascii="Arial Black" w:hAnsi="Arial Black"/>
          <w:sz w:val="20"/>
          <w:szCs w:val="20"/>
        </w:rPr>
      </w:pPr>
    </w:p>
    <w:p w14:paraId="724F0264" w14:textId="77777777" w:rsidR="00F77C2D" w:rsidRDefault="00F77C2D" w:rsidP="00917EA4">
      <w:pPr>
        <w:rPr>
          <w:rFonts w:ascii="Arial Black" w:hAnsi="Arial Black"/>
          <w:sz w:val="20"/>
          <w:szCs w:val="20"/>
        </w:rPr>
      </w:pPr>
    </w:p>
    <w:p w14:paraId="5C1B9C87" w14:textId="77777777" w:rsidR="00F77C2D" w:rsidRPr="00F77C2D" w:rsidRDefault="00F77C2D" w:rsidP="00917EA4">
      <w:pPr>
        <w:rPr>
          <w:rFonts w:ascii="Arial Black" w:hAnsi="Arial Black"/>
          <w:sz w:val="20"/>
          <w:szCs w:val="20"/>
        </w:rPr>
      </w:pPr>
    </w:p>
    <w:p w14:paraId="2A50DDF5" w14:textId="77777777" w:rsidR="00F77C2D" w:rsidRPr="00F77C2D" w:rsidRDefault="00F77C2D" w:rsidP="00917EA4">
      <w:pPr>
        <w:rPr>
          <w:rFonts w:ascii="Arial Black" w:hAnsi="Arial Black"/>
          <w:sz w:val="48"/>
          <w:szCs w:val="48"/>
        </w:rPr>
      </w:pPr>
    </w:p>
    <w:p w14:paraId="7B5FBD97" w14:textId="77777777" w:rsidR="00FC2DFE" w:rsidRPr="00F1721E" w:rsidRDefault="00FC2DFE">
      <w:pPr>
        <w:rPr>
          <w:rFonts w:ascii="Arial Black" w:hAnsi="Arial Black"/>
          <w:sz w:val="48"/>
          <w:szCs w:val="48"/>
        </w:rPr>
      </w:pPr>
    </w:p>
    <w:sectPr w:rsidR="00FC2DFE" w:rsidRPr="00F1721E" w:rsidSect="00C361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17D90"/>
    <w:multiLevelType w:val="hybridMultilevel"/>
    <w:tmpl w:val="6A1AD714"/>
    <w:lvl w:ilvl="0" w:tplc="F0F212E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C52CF0"/>
    <w:multiLevelType w:val="multilevel"/>
    <w:tmpl w:val="C3DE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772748">
    <w:abstractNumId w:val="1"/>
  </w:num>
  <w:num w:numId="2" w16cid:durableId="371810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EA4"/>
    <w:rsid w:val="000016AE"/>
    <w:rsid w:val="00003D84"/>
    <w:rsid w:val="00012904"/>
    <w:rsid w:val="000133D8"/>
    <w:rsid w:val="0001378D"/>
    <w:rsid w:val="000146EF"/>
    <w:rsid w:val="000200DF"/>
    <w:rsid w:val="00040B3A"/>
    <w:rsid w:val="00041AE7"/>
    <w:rsid w:val="00042745"/>
    <w:rsid w:val="00043A22"/>
    <w:rsid w:val="00047C32"/>
    <w:rsid w:val="00056A2F"/>
    <w:rsid w:val="00063130"/>
    <w:rsid w:val="00070826"/>
    <w:rsid w:val="00077E86"/>
    <w:rsid w:val="0009544E"/>
    <w:rsid w:val="000A59B7"/>
    <w:rsid w:val="000A640D"/>
    <w:rsid w:val="000B26D9"/>
    <w:rsid w:val="000C2C39"/>
    <w:rsid w:val="000D00F4"/>
    <w:rsid w:val="000D4C3E"/>
    <w:rsid w:val="000E16F4"/>
    <w:rsid w:val="000E20E8"/>
    <w:rsid w:val="000E2EBE"/>
    <w:rsid w:val="000E6E3A"/>
    <w:rsid w:val="000F190A"/>
    <w:rsid w:val="000F1CAA"/>
    <w:rsid w:val="000F2D76"/>
    <w:rsid w:val="000F3B77"/>
    <w:rsid w:val="000F6D79"/>
    <w:rsid w:val="00110E40"/>
    <w:rsid w:val="001173AC"/>
    <w:rsid w:val="00122FDB"/>
    <w:rsid w:val="0012422C"/>
    <w:rsid w:val="00126D47"/>
    <w:rsid w:val="001446D0"/>
    <w:rsid w:val="00166640"/>
    <w:rsid w:val="00185145"/>
    <w:rsid w:val="00186C9D"/>
    <w:rsid w:val="00186F80"/>
    <w:rsid w:val="00187853"/>
    <w:rsid w:val="0019086F"/>
    <w:rsid w:val="00194ABE"/>
    <w:rsid w:val="001A43A0"/>
    <w:rsid w:val="001A6605"/>
    <w:rsid w:val="001B2067"/>
    <w:rsid w:val="001B2FCE"/>
    <w:rsid w:val="001B4990"/>
    <w:rsid w:val="001B7DD1"/>
    <w:rsid w:val="001C0B42"/>
    <w:rsid w:val="001D0B59"/>
    <w:rsid w:val="001D2713"/>
    <w:rsid w:val="001D4590"/>
    <w:rsid w:val="001D4EE6"/>
    <w:rsid w:val="001D57F9"/>
    <w:rsid w:val="001E100D"/>
    <w:rsid w:val="001E3EFB"/>
    <w:rsid w:val="001E497B"/>
    <w:rsid w:val="001E78C0"/>
    <w:rsid w:val="001E7FA4"/>
    <w:rsid w:val="001F77C7"/>
    <w:rsid w:val="0020671D"/>
    <w:rsid w:val="00206756"/>
    <w:rsid w:val="002077A9"/>
    <w:rsid w:val="00217F60"/>
    <w:rsid w:val="00224FCD"/>
    <w:rsid w:val="00226014"/>
    <w:rsid w:val="002269AB"/>
    <w:rsid w:val="002314A7"/>
    <w:rsid w:val="00236F03"/>
    <w:rsid w:val="00237BB3"/>
    <w:rsid w:val="00250EE5"/>
    <w:rsid w:val="002539E3"/>
    <w:rsid w:val="00254CE5"/>
    <w:rsid w:val="0025626A"/>
    <w:rsid w:val="0026061C"/>
    <w:rsid w:val="00295A1B"/>
    <w:rsid w:val="00296C5A"/>
    <w:rsid w:val="002A15E4"/>
    <w:rsid w:val="002A23EE"/>
    <w:rsid w:val="002A7FCD"/>
    <w:rsid w:val="002B197D"/>
    <w:rsid w:val="002B6783"/>
    <w:rsid w:val="002C4B78"/>
    <w:rsid w:val="002C67B7"/>
    <w:rsid w:val="002D5787"/>
    <w:rsid w:val="002E5A4B"/>
    <w:rsid w:val="002E771B"/>
    <w:rsid w:val="002F1393"/>
    <w:rsid w:val="002F2573"/>
    <w:rsid w:val="002F37E6"/>
    <w:rsid w:val="00300970"/>
    <w:rsid w:val="00301DDC"/>
    <w:rsid w:val="003020B0"/>
    <w:rsid w:val="00305073"/>
    <w:rsid w:val="00307462"/>
    <w:rsid w:val="003150E0"/>
    <w:rsid w:val="0033072F"/>
    <w:rsid w:val="003466A5"/>
    <w:rsid w:val="00347AE8"/>
    <w:rsid w:val="00353574"/>
    <w:rsid w:val="0035721E"/>
    <w:rsid w:val="0036415B"/>
    <w:rsid w:val="0038133B"/>
    <w:rsid w:val="0038253A"/>
    <w:rsid w:val="0038756F"/>
    <w:rsid w:val="003877DB"/>
    <w:rsid w:val="00392A57"/>
    <w:rsid w:val="003937C2"/>
    <w:rsid w:val="00394136"/>
    <w:rsid w:val="0039666B"/>
    <w:rsid w:val="003A04A8"/>
    <w:rsid w:val="003A1CF3"/>
    <w:rsid w:val="003A3AE6"/>
    <w:rsid w:val="003A4278"/>
    <w:rsid w:val="003A4943"/>
    <w:rsid w:val="003A7156"/>
    <w:rsid w:val="003A7601"/>
    <w:rsid w:val="003B0261"/>
    <w:rsid w:val="003B0F35"/>
    <w:rsid w:val="003B2A94"/>
    <w:rsid w:val="003B6EBA"/>
    <w:rsid w:val="003C0A69"/>
    <w:rsid w:val="003C5387"/>
    <w:rsid w:val="003F7C83"/>
    <w:rsid w:val="00403CDA"/>
    <w:rsid w:val="004118A2"/>
    <w:rsid w:val="00413276"/>
    <w:rsid w:val="00413A7D"/>
    <w:rsid w:val="00413F6B"/>
    <w:rsid w:val="004141DC"/>
    <w:rsid w:val="004210D8"/>
    <w:rsid w:val="0042452A"/>
    <w:rsid w:val="00424600"/>
    <w:rsid w:val="00424D26"/>
    <w:rsid w:val="004307CB"/>
    <w:rsid w:val="00445E6D"/>
    <w:rsid w:val="00451FC6"/>
    <w:rsid w:val="00463861"/>
    <w:rsid w:val="004746E1"/>
    <w:rsid w:val="00474AF7"/>
    <w:rsid w:val="004835FD"/>
    <w:rsid w:val="00483A50"/>
    <w:rsid w:val="004905BA"/>
    <w:rsid w:val="00490D02"/>
    <w:rsid w:val="00494C4A"/>
    <w:rsid w:val="004A3750"/>
    <w:rsid w:val="004B60D0"/>
    <w:rsid w:val="004E56AF"/>
    <w:rsid w:val="005011AE"/>
    <w:rsid w:val="005058ED"/>
    <w:rsid w:val="00511BC0"/>
    <w:rsid w:val="00520AE6"/>
    <w:rsid w:val="005304EF"/>
    <w:rsid w:val="005378DD"/>
    <w:rsid w:val="0054078E"/>
    <w:rsid w:val="00542515"/>
    <w:rsid w:val="005447C1"/>
    <w:rsid w:val="00553924"/>
    <w:rsid w:val="00554D5D"/>
    <w:rsid w:val="00555252"/>
    <w:rsid w:val="00557715"/>
    <w:rsid w:val="00565470"/>
    <w:rsid w:val="00567094"/>
    <w:rsid w:val="00567A2E"/>
    <w:rsid w:val="00570604"/>
    <w:rsid w:val="0058284A"/>
    <w:rsid w:val="005828F5"/>
    <w:rsid w:val="005861A8"/>
    <w:rsid w:val="00590FB3"/>
    <w:rsid w:val="00597617"/>
    <w:rsid w:val="005A51E2"/>
    <w:rsid w:val="005A539E"/>
    <w:rsid w:val="005A6E99"/>
    <w:rsid w:val="005B28C1"/>
    <w:rsid w:val="005B2B87"/>
    <w:rsid w:val="005C2752"/>
    <w:rsid w:val="005C3134"/>
    <w:rsid w:val="005C6F19"/>
    <w:rsid w:val="005C70A8"/>
    <w:rsid w:val="005D7758"/>
    <w:rsid w:val="005E7AF3"/>
    <w:rsid w:val="005F2C0D"/>
    <w:rsid w:val="005F2C8D"/>
    <w:rsid w:val="005F3D0E"/>
    <w:rsid w:val="00604ECC"/>
    <w:rsid w:val="0060577A"/>
    <w:rsid w:val="00613E2C"/>
    <w:rsid w:val="00621B4B"/>
    <w:rsid w:val="00627C82"/>
    <w:rsid w:val="006302F4"/>
    <w:rsid w:val="00633E2A"/>
    <w:rsid w:val="00646BFA"/>
    <w:rsid w:val="006535CC"/>
    <w:rsid w:val="00653641"/>
    <w:rsid w:val="006537E1"/>
    <w:rsid w:val="00662DF4"/>
    <w:rsid w:val="00663D4D"/>
    <w:rsid w:val="00664A27"/>
    <w:rsid w:val="006805DE"/>
    <w:rsid w:val="00680671"/>
    <w:rsid w:val="006941D2"/>
    <w:rsid w:val="006A2223"/>
    <w:rsid w:val="006A4D85"/>
    <w:rsid w:val="006B70B1"/>
    <w:rsid w:val="006C5510"/>
    <w:rsid w:val="006C5D14"/>
    <w:rsid w:val="006C73BF"/>
    <w:rsid w:val="006C79E7"/>
    <w:rsid w:val="006D72C9"/>
    <w:rsid w:val="006E5F93"/>
    <w:rsid w:val="006F261F"/>
    <w:rsid w:val="00701701"/>
    <w:rsid w:val="007017D3"/>
    <w:rsid w:val="007060F8"/>
    <w:rsid w:val="007063C4"/>
    <w:rsid w:val="00711BF6"/>
    <w:rsid w:val="007128C6"/>
    <w:rsid w:val="00712EE6"/>
    <w:rsid w:val="00713B75"/>
    <w:rsid w:val="00714ABF"/>
    <w:rsid w:val="00714F97"/>
    <w:rsid w:val="0071768C"/>
    <w:rsid w:val="00717944"/>
    <w:rsid w:val="00720BA7"/>
    <w:rsid w:val="0072276F"/>
    <w:rsid w:val="00723B07"/>
    <w:rsid w:val="00726662"/>
    <w:rsid w:val="007309F4"/>
    <w:rsid w:val="00733A42"/>
    <w:rsid w:val="00735461"/>
    <w:rsid w:val="00735682"/>
    <w:rsid w:val="0074777A"/>
    <w:rsid w:val="00761F55"/>
    <w:rsid w:val="0076245F"/>
    <w:rsid w:val="00763146"/>
    <w:rsid w:val="00772446"/>
    <w:rsid w:val="00772450"/>
    <w:rsid w:val="00772681"/>
    <w:rsid w:val="00775249"/>
    <w:rsid w:val="00793AAA"/>
    <w:rsid w:val="0079619B"/>
    <w:rsid w:val="00797B03"/>
    <w:rsid w:val="007A2E4B"/>
    <w:rsid w:val="007A5B1E"/>
    <w:rsid w:val="007B1CA8"/>
    <w:rsid w:val="007C2720"/>
    <w:rsid w:val="007D37A5"/>
    <w:rsid w:val="007E2257"/>
    <w:rsid w:val="007E60E7"/>
    <w:rsid w:val="007F028D"/>
    <w:rsid w:val="007F3BF0"/>
    <w:rsid w:val="00801E6A"/>
    <w:rsid w:val="008078E3"/>
    <w:rsid w:val="00816D30"/>
    <w:rsid w:val="0082073C"/>
    <w:rsid w:val="00820C7D"/>
    <w:rsid w:val="00837FCC"/>
    <w:rsid w:val="008517FB"/>
    <w:rsid w:val="00853354"/>
    <w:rsid w:val="00861B1E"/>
    <w:rsid w:val="008668B9"/>
    <w:rsid w:val="0087303B"/>
    <w:rsid w:val="00876782"/>
    <w:rsid w:val="0087788D"/>
    <w:rsid w:val="00885FC7"/>
    <w:rsid w:val="0089672D"/>
    <w:rsid w:val="008A2D78"/>
    <w:rsid w:val="008A5856"/>
    <w:rsid w:val="008A6D1E"/>
    <w:rsid w:val="008B7350"/>
    <w:rsid w:val="008C31F6"/>
    <w:rsid w:val="008C6627"/>
    <w:rsid w:val="008D5158"/>
    <w:rsid w:val="008E1815"/>
    <w:rsid w:val="008E3F2F"/>
    <w:rsid w:val="008E489E"/>
    <w:rsid w:val="008E7157"/>
    <w:rsid w:val="008E7989"/>
    <w:rsid w:val="008F4AD8"/>
    <w:rsid w:val="008F4FDF"/>
    <w:rsid w:val="008F7E89"/>
    <w:rsid w:val="00901F48"/>
    <w:rsid w:val="00903EDA"/>
    <w:rsid w:val="00907B5B"/>
    <w:rsid w:val="00917EA4"/>
    <w:rsid w:val="00922E64"/>
    <w:rsid w:val="00924E15"/>
    <w:rsid w:val="0092732F"/>
    <w:rsid w:val="00930215"/>
    <w:rsid w:val="009338E0"/>
    <w:rsid w:val="00937C06"/>
    <w:rsid w:val="009414A6"/>
    <w:rsid w:val="00946D3E"/>
    <w:rsid w:val="00966AA4"/>
    <w:rsid w:val="00967382"/>
    <w:rsid w:val="00967DD5"/>
    <w:rsid w:val="0097191B"/>
    <w:rsid w:val="00972DEF"/>
    <w:rsid w:val="0097587E"/>
    <w:rsid w:val="00975E70"/>
    <w:rsid w:val="00982B0D"/>
    <w:rsid w:val="00985484"/>
    <w:rsid w:val="00986BC5"/>
    <w:rsid w:val="009C7A99"/>
    <w:rsid w:val="009E013E"/>
    <w:rsid w:val="009E261E"/>
    <w:rsid w:val="009E3C60"/>
    <w:rsid w:val="009E51A9"/>
    <w:rsid w:val="009E55FD"/>
    <w:rsid w:val="009E5BC7"/>
    <w:rsid w:val="009E5E12"/>
    <w:rsid w:val="009E688B"/>
    <w:rsid w:val="009E7711"/>
    <w:rsid w:val="009F3441"/>
    <w:rsid w:val="009F7DEA"/>
    <w:rsid w:val="00A00701"/>
    <w:rsid w:val="00A00D77"/>
    <w:rsid w:val="00A0274B"/>
    <w:rsid w:val="00A10BE4"/>
    <w:rsid w:val="00A10DD7"/>
    <w:rsid w:val="00A17C50"/>
    <w:rsid w:val="00A21002"/>
    <w:rsid w:val="00A26D7D"/>
    <w:rsid w:val="00A30B47"/>
    <w:rsid w:val="00A317C7"/>
    <w:rsid w:val="00A3216E"/>
    <w:rsid w:val="00A37A3C"/>
    <w:rsid w:val="00A41593"/>
    <w:rsid w:val="00A46443"/>
    <w:rsid w:val="00A4687F"/>
    <w:rsid w:val="00A46ED2"/>
    <w:rsid w:val="00A46FE9"/>
    <w:rsid w:val="00A50213"/>
    <w:rsid w:val="00A51806"/>
    <w:rsid w:val="00A6766E"/>
    <w:rsid w:val="00A67D0E"/>
    <w:rsid w:val="00A72FAB"/>
    <w:rsid w:val="00A75C4A"/>
    <w:rsid w:val="00A76331"/>
    <w:rsid w:val="00A76CEE"/>
    <w:rsid w:val="00A852E2"/>
    <w:rsid w:val="00A86FBC"/>
    <w:rsid w:val="00A911B5"/>
    <w:rsid w:val="00A92F95"/>
    <w:rsid w:val="00A9552B"/>
    <w:rsid w:val="00A97F22"/>
    <w:rsid w:val="00AA0FBE"/>
    <w:rsid w:val="00AA2EF3"/>
    <w:rsid w:val="00AA346D"/>
    <w:rsid w:val="00AA7601"/>
    <w:rsid w:val="00AB040A"/>
    <w:rsid w:val="00AB3AA3"/>
    <w:rsid w:val="00AB5348"/>
    <w:rsid w:val="00AC296F"/>
    <w:rsid w:val="00AC7A0F"/>
    <w:rsid w:val="00AD0107"/>
    <w:rsid w:val="00AE1297"/>
    <w:rsid w:val="00AE7B8A"/>
    <w:rsid w:val="00AF193E"/>
    <w:rsid w:val="00B03AE1"/>
    <w:rsid w:val="00B10617"/>
    <w:rsid w:val="00B161A8"/>
    <w:rsid w:val="00B179F6"/>
    <w:rsid w:val="00B20937"/>
    <w:rsid w:val="00B227D8"/>
    <w:rsid w:val="00B25B95"/>
    <w:rsid w:val="00B25F72"/>
    <w:rsid w:val="00B2762F"/>
    <w:rsid w:val="00B316ED"/>
    <w:rsid w:val="00B32E74"/>
    <w:rsid w:val="00B33DAA"/>
    <w:rsid w:val="00B44136"/>
    <w:rsid w:val="00B515D3"/>
    <w:rsid w:val="00B571EE"/>
    <w:rsid w:val="00B63617"/>
    <w:rsid w:val="00B63CF4"/>
    <w:rsid w:val="00B65345"/>
    <w:rsid w:val="00B66B31"/>
    <w:rsid w:val="00B72DDF"/>
    <w:rsid w:val="00B72F1F"/>
    <w:rsid w:val="00B73C26"/>
    <w:rsid w:val="00B7411F"/>
    <w:rsid w:val="00B75CDC"/>
    <w:rsid w:val="00B8780E"/>
    <w:rsid w:val="00B90EB1"/>
    <w:rsid w:val="00B939BB"/>
    <w:rsid w:val="00B95481"/>
    <w:rsid w:val="00BA7ED0"/>
    <w:rsid w:val="00BB0A44"/>
    <w:rsid w:val="00BB440F"/>
    <w:rsid w:val="00BB5085"/>
    <w:rsid w:val="00BB747D"/>
    <w:rsid w:val="00BB76B3"/>
    <w:rsid w:val="00BC04D7"/>
    <w:rsid w:val="00BC0D87"/>
    <w:rsid w:val="00BC4D59"/>
    <w:rsid w:val="00BC600D"/>
    <w:rsid w:val="00BC6EC0"/>
    <w:rsid w:val="00BD26C1"/>
    <w:rsid w:val="00BD3918"/>
    <w:rsid w:val="00BD5E9E"/>
    <w:rsid w:val="00BE7C54"/>
    <w:rsid w:val="00C04931"/>
    <w:rsid w:val="00C113D1"/>
    <w:rsid w:val="00C16252"/>
    <w:rsid w:val="00C2281F"/>
    <w:rsid w:val="00C231DA"/>
    <w:rsid w:val="00C252C1"/>
    <w:rsid w:val="00C3610A"/>
    <w:rsid w:val="00C36C42"/>
    <w:rsid w:val="00C37A49"/>
    <w:rsid w:val="00C37C3D"/>
    <w:rsid w:val="00C408C8"/>
    <w:rsid w:val="00C45A5F"/>
    <w:rsid w:val="00C50B6A"/>
    <w:rsid w:val="00C53045"/>
    <w:rsid w:val="00C54205"/>
    <w:rsid w:val="00C54C36"/>
    <w:rsid w:val="00C7142F"/>
    <w:rsid w:val="00C75DB1"/>
    <w:rsid w:val="00C80FA0"/>
    <w:rsid w:val="00C945AF"/>
    <w:rsid w:val="00CB3368"/>
    <w:rsid w:val="00CB3749"/>
    <w:rsid w:val="00CB7194"/>
    <w:rsid w:val="00CC7A11"/>
    <w:rsid w:val="00CD38A1"/>
    <w:rsid w:val="00CD43EC"/>
    <w:rsid w:val="00CD4ABC"/>
    <w:rsid w:val="00CE0D68"/>
    <w:rsid w:val="00CE3174"/>
    <w:rsid w:val="00CE7621"/>
    <w:rsid w:val="00CE782D"/>
    <w:rsid w:val="00D00862"/>
    <w:rsid w:val="00D11350"/>
    <w:rsid w:val="00D14D64"/>
    <w:rsid w:val="00D15262"/>
    <w:rsid w:val="00D165D7"/>
    <w:rsid w:val="00D16658"/>
    <w:rsid w:val="00D213DA"/>
    <w:rsid w:val="00D24351"/>
    <w:rsid w:val="00D3192B"/>
    <w:rsid w:val="00D36E69"/>
    <w:rsid w:val="00D4017A"/>
    <w:rsid w:val="00D40DFB"/>
    <w:rsid w:val="00D43F53"/>
    <w:rsid w:val="00D44827"/>
    <w:rsid w:val="00D51715"/>
    <w:rsid w:val="00D636B1"/>
    <w:rsid w:val="00D75A87"/>
    <w:rsid w:val="00D8510F"/>
    <w:rsid w:val="00D87E08"/>
    <w:rsid w:val="00D919D0"/>
    <w:rsid w:val="00D91ECE"/>
    <w:rsid w:val="00D94C2F"/>
    <w:rsid w:val="00D95C41"/>
    <w:rsid w:val="00D95D47"/>
    <w:rsid w:val="00D95E4B"/>
    <w:rsid w:val="00D97EFC"/>
    <w:rsid w:val="00DA2220"/>
    <w:rsid w:val="00DA6029"/>
    <w:rsid w:val="00DB094F"/>
    <w:rsid w:val="00DB15FF"/>
    <w:rsid w:val="00DB41B0"/>
    <w:rsid w:val="00DC223A"/>
    <w:rsid w:val="00DD0205"/>
    <w:rsid w:val="00DD2E4E"/>
    <w:rsid w:val="00DD7D47"/>
    <w:rsid w:val="00DE0E39"/>
    <w:rsid w:val="00DE0F1D"/>
    <w:rsid w:val="00DE11DC"/>
    <w:rsid w:val="00DE39AB"/>
    <w:rsid w:val="00DE73A4"/>
    <w:rsid w:val="00DF079F"/>
    <w:rsid w:val="00DF1C2E"/>
    <w:rsid w:val="00E01490"/>
    <w:rsid w:val="00E100C6"/>
    <w:rsid w:val="00E15C4D"/>
    <w:rsid w:val="00E34E44"/>
    <w:rsid w:val="00E37E6B"/>
    <w:rsid w:val="00E4420F"/>
    <w:rsid w:val="00E529C2"/>
    <w:rsid w:val="00E61E29"/>
    <w:rsid w:val="00E639FD"/>
    <w:rsid w:val="00E67968"/>
    <w:rsid w:val="00E73308"/>
    <w:rsid w:val="00E7546A"/>
    <w:rsid w:val="00E825B0"/>
    <w:rsid w:val="00E85D49"/>
    <w:rsid w:val="00E86C9B"/>
    <w:rsid w:val="00E875A9"/>
    <w:rsid w:val="00E926E7"/>
    <w:rsid w:val="00E946D9"/>
    <w:rsid w:val="00EA20D8"/>
    <w:rsid w:val="00EA5576"/>
    <w:rsid w:val="00EB3D04"/>
    <w:rsid w:val="00EB74D8"/>
    <w:rsid w:val="00EC0512"/>
    <w:rsid w:val="00EC1AF2"/>
    <w:rsid w:val="00ED4ECE"/>
    <w:rsid w:val="00EE090D"/>
    <w:rsid w:val="00EE290F"/>
    <w:rsid w:val="00EE6A3D"/>
    <w:rsid w:val="00EE7709"/>
    <w:rsid w:val="00EF3464"/>
    <w:rsid w:val="00EF5654"/>
    <w:rsid w:val="00F0322B"/>
    <w:rsid w:val="00F10E12"/>
    <w:rsid w:val="00F17131"/>
    <w:rsid w:val="00F1721E"/>
    <w:rsid w:val="00F17BAD"/>
    <w:rsid w:val="00F22C86"/>
    <w:rsid w:val="00F2709D"/>
    <w:rsid w:val="00F37799"/>
    <w:rsid w:val="00F37E9E"/>
    <w:rsid w:val="00F42FA6"/>
    <w:rsid w:val="00F57126"/>
    <w:rsid w:val="00F61474"/>
    <w:rsid w:val="00F66C0E"/>
    <w:rsid w:val="00F676F7"/>
    <w:rsid w:val="00F76000"/>
    <w:rsid w:val="00F77C2D"/>
    <w:rsid w:val="00F826B6"/>
    <w:rsid w:val="00F9606B"/>
    <w:rsid w:val="00F966A7"/>
    <w:rsid w:val="00FA39CC"/>
    <w:rsid w:val="00FA3B44"/>
    <w:rsid w:val="00FB66E1"/>
    <w:rsid w:val="00FC2DFE"/>
    <w:rsid w:val="00FD2E18"/>
    <w:rsid w:val="00FD44EF"/>
    <w:rsid w:val="00FD5AD7"/>
    <w:rsid w:val="00FE7884"/>
    <w:rsid w:val="00FF0ABF"/>
    <w:rsid w:val="00F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6003E"/>
  <w15:docId w15:val="{89E660D5-E3EA-445E-AF9F-5E91A45B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7C2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3C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Joerge F. CRUZ</cp:lastModifiedBy>
  <cp:revision>2</cp:revision>
  <cp:lastPrinted>2024-06-09T00:54:00Z</cp:lastPrinted>
  <dcterms:created xsi:type="dcterms:W3CDTF">2024-06-09T01:07:00Z</dcterms:created>
  <dcterms:modified xsi:type="dcterms:W3CDTF">2024-06-09T01:07:00Z</dcterms:modified>
</cp:coreProperties>
</file>