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BCBDE" w14:textId="440160EA" w:rsidR="00073338" w:rsidRPr="00073338" w:rsidRDefault="0007333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24-Hour Rule</w:t>
      </w:r>
    </w:p>
    <w:p w14:paraId="1963DF87" w14:textId="47AF5F9D" w:rsidR="002B4813" w:rsidRDefault="00FF3196">
      <w:r w:rsidRPr="00FF3196">
        <w:t xml:space="preserve">The 24-hour </w:t>
      </w:r>
      <w:r>
        <w:t>R</w:t>
      </w:r>
      <w:r w:rsidRPr="00FF3196">
        <w:t>ule is a concept that many sports</w:t>
      </w:r>
      <w:r w:rsidR="00D62626">
        <w:t xml:space="preserve"> programs</w:t>
      </w:r>
      <w:r w:rsidRPr="00FF3196">
        <w:t xml:space="preserve"> throughout the United States have</w:t>
      </w:r>
      <w:r w:rsidR="00D62626">
        <w:t xml:space="preserve"> </w:t>
      </w:r>
      <w:r w:rsidRPr="00FF3196">
        <w:t>adopted in an</w:t>
      </w:r>
      <w:r w:rsidR="00D62626">
        <w:t xml:space="preserve"> </w:t>
      </w:r>
      <w:r w:rsidRPr="00FF3196">
        <w:t>effort to reduce the impact of an emotional</w:t>
      </w:r>
      <w:r w:rsidR="00D62626">
        <w:t xml:space="preserve"> and destructive</w:t>
      </w:r>
      <w:r w:rsidRPr="00FF3196">
        <w:t xml:space="preserve"> conversation between a parent/guardian and a</w:t>
      </w:r>
      <w:r w:rsidR="00D62626">
        <w:t xml:space="preserve"> </w:t>
      </w:r>
      <w:r w:rsidRPr="00FF3196">
        <w:t>coach, team official, or referee following a game or practice,</w:t>
      </w:r>
      <w:r w:rsidR="00073338">
        <w:rPr>
          <w:b/>
          <w:bCs/>
        </w:rPr>
        <w:t xml:space="preserve"> ESPECIALLY</w:t>
      </w:r>
      <w:r w:rsidRPr="00FF3196">
        <w:t xml:space="preserve"> in the presence of</w:t>
      </w:r>
      <w:r w:rsidR="00D62626">
        <w:t xml:space="preserve"> </w:t>
      </w:r>
      <w:r w:rsidRPr="00FF3196">
        <w:t>a</w:t>
      </w:r>
      <w:r w:rsidR="00D62626">
        <w:t xml:space="preserve"> </w:t>
      </w:r>
      <w:r w:rsidRPr="00FF3196">
        <w:t>player or players.</w:t>
      </w:r>
    </w:p>
    <w:p w14:paraId="4F3CA67B" w14:textId="211F379C" w:rsidR="002B4813" w:rsidRDefault="00FF3196">
      <w:pPr>
        <w:rPr>
          <w:b/>
          <w:bCs/>
          <w:u w:val="single"/>
        </w:rPr>
      </w:pPr>
      <w:r w:rsidRPr="00FF3196">
        <w:t xml:space="preserve">As parents/guardians, we will not always agree with a coach’s decision. Coaches </w:t>
      </w:r>
      <w:r w:rsidR="002B4813">
        <w:t xml:space="preserve">are human and </w:t>
      </w:r>
      <w:r w:rsidRPr="00FF3196">
        <w:t>make</w:t>
      </w:r>
      <w:r w:rsidR="002B4813">
        <w:t xml:space="preserve"> </w:t>
      </w:r>
      <w:r w:rsidRPr="00FF3196">
        <w:t>mistakes</w:t>
      </w:r>
      <w:r w:rsidR="002B4813">
        <w:t xml:space="preserve">. They </w:t>
      </w:r>
      <w:r w:rsidRPr="00FF3196">
        <w:t>are developing on a daily basis just as the players are. However, it is important to</w:t>
      </w:r>
      <w:r w:rsidR="002B4813">
        <w:t xml:space="preserve"> </w:t>
      </w:r>
      <w:r w:rsidRPr="00FF3196">
        <w:t xml:space="preserve">recognize that a coach’s role is to make decisions for the </w:t>
      </w:r>
      <w:r w:rsidRPr="00D62626">
        <w:rPr>
          <w:b/>
          <w:bCs/>
        </w:rPr>
        <w:t>team first</w:t>
      </w:r>
      <w:r w:rsidRPr="00FF3196">
        <w:t xml:space="preserve"> and</w:t>
      </w:r>
      <w:r w:rsidR="00D62626">
        <w:t xml:space="preserve"> the </w:t>
      </w:r>
      <w:r w:rsidR="00D62626">
        <w:rPr>
          <w:b/>
          <w:bCs/>
        </w:rPr>
        <w:t>individual</w:t>
      </w:r>
      <w:r w:rsidRPr="00FF3196">
        <w:t xml:space="preserve"> </w:t>
      </w:r>
      <w:r w:rsidRPr="00D62626">
        <w:rPr>
          <w:b/>
          <w:bCs/>
        </w:rPr>
        <w:t>player</w:t>
      </w:r>
      <w:r w:rsidR="00D62626">
        <w:rPr>
          <w:b/>
          <w:bCs/>
        </w:rPr>
        <w:t xml:space="preserve"> </w:t>
      </w:r>
      <w:r w:rsidRPr="00D62626">
        <w:rPr>
          <w:b/>
          <w:bCs/>
        </w:rPr>
        <w:t>second</w:t>
      </w:r>
      <w:r w:rsidRPr="00FF3196">
        <w:t>. Often,</w:t>
      </w:r>
      <w:r w:rsidR="00D62626">
        <w:t xml:space="preserve"> </w:t>
      </w:r>
      <w:r w:rsidRPr="00FF3196">
        <w:t>we tend to recognize our coaching staff’s decisions through our player first and team second.</w:t>
      </w:r>
      <w:r w:rsidR="00D62626">
        <w:t xml:space="preserve"> </w:t>
      </w:r>
      <w:r w:rsidR="002B4813">
        <w:t>W</w:t>
      </w:r>
      <w:r w:rsidRPr="00FF3196">
        <w:t>e</w:t>
      </w:r>
      <w:r w:rsidR="002B4813">
        <w:t>, as parents/guardians,</w:t>
      </w:r>
      <w:r w:rsidRPr="00FF3196">
        <w:t xml:space="preserve"> need to understand that most players are not aware of any problems until </w:t>
      </w:r>
      <w:r w:rsidR="002B4813">
        <w:t>it is brought</w:t>
      </w:r>
      <w:r w:rsidRPr="00FF3196">
        <w:t xml:space="preserve"> to their attention.</w:t>
      </w:r>
      <w:r w:rsidR="002B4813">
        <w:t xml:space="preserve"> The 24-Hour Rule was not designed to prevent feedback from parents/guardians, but rather to </w:t>
      </w:r>
      <w:r w:rsidR="00962EB2">
        <w:t>ensure tha</w:t>
      </w:r>
      <w:r w:rsidR="002B4813">
        <w:t>t</w:t>
      </w:r>
      <w:r w:rsidR="00962EB2">
        <w:t xml:space="preserve"> all communication</w:t>
      </w:r>
      <w:r w:rsidR="002B4813">
        <w:t xml:space="preserve"> is respectful to all parties involved and productive. </w:t>
      </w:r>
      <w:r w:rsidRPr="00FF3196">
        <w:br/>
      </w:r>
    </w:p>
    <w:p w14:paraId="79B53B8B" w14:textId="3BBCA617" w:rsidR="002B4813" w:rsidRPr="002B4813" w:rsidRDefault="002B4813">
      <w:pPr>
        <w:rPr>
          <w:b/>
          <w:bCs/>
          <w:u w:val="single"/>
        </w:rPr>
      </w:pPr>
      <w:r>
        <w:rPr>
          <w:b/>
          <w:bCs/>
          <w:u w:val="single"/>
        </w:rPr>
        <w:t>WHAT IS THE 24-HOUR RULE?</w:t>
      </w:r>
    </w:p>
    <w:p w14:paraId="3C5C7A7E" w14:textId="72C50D2A" w:rsidR="002B4813" w:rsidRDefault="00FF3196">
      <w:r w:rsidRPr="00FF3196">
        <w:t xml:space="preserve">Briefly, this means that parents/guardians are not allowed to confront a </w:t>
      </w:r>
      <w:r w:rsidR="00962EB2">
        <w:t>Head Coach</w:t>
      </w:r>
      <w:r w:rsidRPr="00FF3196">
        <w:t>,</w:t>
      </w:r>
      <w:r w:rsidR="00962EB2">
        <w:t xml:space="preserve"> Coaching Staff, or Team Mom,</w:t>
      </w:r>
      <w:r w:rsidRPr="00FF3196">
        <w:t xml:space="preserve"> to discuss any “negative” game or practice situation</w:t>
      </w:r>
      <w:r w:rsidR="00962EB2">
        <w:t xml:space="preserve">, including but not limited to: </w:t>
      </w:r>
      <w:r w:rsidR="00332222">
        <w:t xml:space="preserve">playing time, coaching decisions made on the game </w:t>
      </w:r>
      <w:r w:rsidR="00962EB2">
        <w:t xml:space="preserve">or practice </w:t>
      </w:r>
      <w:r w:rsidR="00332222">
        <w:t>field,</w:t>
      </w:r>
      <w:r w:rsidRPr="00FF3196">
        <w:t xml:space="preserve"> until </w:t>
      </w:r>
      <w:r w:rsidR="00962EB2">
        <w:rPr>
          <w:b/>
          <w:bCs/>
        </w:rPr>
        <w:t>AT LEAST</w:t>
      </w:r>
      <w:r w:rsidRPr="00FF3196">
        <w:t xml:space="preserve"> 24 hours has passed from the completion of the game or practice</w:t>
      </w:r>
      <w:r w:rsidRPr="00962EB2">
        <w:rPr>
          <w:b/>
          <w:bCs/>
        </w:rPr>
        <w:t>. After 24</w:t>
      </w:r>
      <w:r w:rsidR="00332222" w:rsidRPr="00962EB2">
        <w:rPr>
          <w:b/>
          <w:bCs/>
        </w:rPr>
        <w:t xml:space="preserve"> </w:t>
      </w:r>
      <w:r w:rsidRPr="00962EB2">
        <w:rPr>
          <w:b/>
          <w:bCs/>
        </w:rPr>
        <w:t>hours have elapsed</w:t>
      </w:r>
      <w:r w:rsidRPr="00FF3196">
        <w:t>, the parent/guardian may</w:t>
      </w:r>
      <w:r w:rsidR="00332222">
        <w:t xml:space="preserve"> </w:t>
      </w:r>
      <w:r w:rsidRPr="00FF3196">
        <w:t>address their concern with the Head Coac</w:t>
      </w:r>
      <w:r w:rsidR="00DE0023">
        <w:t>h, Coaching Staff</w:t>
      </w:r>
      <w:r w:rsidRPr="00FF3196">
        <w:t xml:space="preserve"> or</w:t>
      </w:r>
      <w:r w:rsidR="00332222">
        <w:t xml:space="preserve"> </w:t>
      </w:r>
      <w:r w:rsidRPr="00FF3196">
        <w:t>Team M</w:t>
      </w:r>
      <w:r w:rsidR="00332222">
        <w:t>om</w:t>
      </w:r>
      <w:r w:rsidRPr="00FF3196">
        <w:t>.</w:t>
      </w:r>
      <w:r w:rsidRPr="00FF3196">
        <w:br/>
      </w:r>
    </w:p>
    <w:p w14:paraId="2BE060E7" w14:textId="68B3BDA3" w:rsidR="002B4813" w:rsidRDefault="00FF3196">
      <w:r w:rsidRPr="00962EB2">
        <w:rPr>
          <w:b/>
          <w:bCs/>
        </w:rPr>
        <w:t>AT NO TIME</w:t>
      </w:r>
      <w:r w:rsidRPr="00FF3196">
        <w:t xml:space="preserve"> will a parent/guardian </w:t>
      </w:r>
      <w:r w:rsidRPr="00962EB2">
        <w:rPr>
          <w:b/>
          <w:bCs/>
        </w:rPr>
        <w:t>EVER</w:t>
      </w:r>
      <w:r w:rsidRPr="00FF3196">
        <w:t xml:space="preserve"> confront a referee</w:t>
      </w:r>
      <w:r w:rsidR="00962EB2">
        <w:t xml:space="preserve"> or gaming official</w:t>
      </w:r>
      <w:r w:rsidRPr="00FF3196">
        <w:t>. If a parent/guardian has a</w:t>
      </w:r>
      <w:r w:rsidR="00962EB2">
        <w:t xml:space="preserve"> </w:t>
      </w:r>
      <w:r w:rsidRPr="00FF3196">
        <w:t>fundamental issue with how a game was officiated, the parent/guardian will channel said</w:t>
      </w:r>
      <w:r w:rsidRPr="00FF3196">
        <w:br/>
        <w:t>concerns through the Head Coach</w:t>
      </w:r>
      <w:r w:rsidR="00DE0023">
        <w:t>,</w:t>
      </w:r>
      <w:r w:rsidRPr="00FF3196">
        <w:t xml:space="preserve"> </w:t>
      </w:r>
      <w:r w:rsidR="00DE0023">
        <w:t xml:space="preserve">Coaching Staff </w:t>
      </w:r>
      <w:r w:rsidRPr="00FF3196">
        <w:t>or Team M</w:t>
      </w:r>
      <w:r w:rsidR="00DE0023">
        <w:t>om.</w:t>
      </w:r>
      <w:r w:rsidR="002B4813">
        <w:t xml:space="preserve"> </w:t>
      </w:r>
    </w:p>
    <w:p w14:paraId="4748F1BB" w14:textId="3E891466" w:rsidR="00332222" w:rsidRDefault="00FF3196">
      <w:r w:rsidRPr="00FF3196">
        <w:t>If a parent/guardian violates the 24-Hour Rule, this will be viewed as a violation of the Parent</w:t>
      </w:r>
      <w:r w:rsidRPr="00FF3196">
        <w:br/>
        <w:t>Code of Conduct, and the Head Coach may recommend a disciplinary hearing.</w:t>
      </w:r>
    </w:p>
    <w:p w14:paraId="1C8D1480" w14:textId="77777777" w:rsidR="00DE0023" w:rsidRPr="002B4813" w:rsidRDefault="00332222">
      <w:pPr>
        <w:rPr>
          <w:b/>
          <w:bCs/>
          <w:u w:val="single"/>
        </w:rPr>
      </w:pPr>
      <w:r w:rsidRPr="002B4813">
        <w:rPr>
          <w:b/>
          <w:bCs/>
          <w:u w:val="single"/>
        </w:rPr>
        <w:t>What is a violation?</w:t>
      </w:r>
    </w:p>
    <w:p w14:paraId="7681F3D1" w14:textId="6E3033B3" w:rsidR="004454D8" w:rsidRDefault="00DE0023">
      <w:pPr>
        <w:rPr>
          <w:b/>
          <w:bCs/>
          <w:u w:val="single"/>
        </w:rPr>
      </w:pPr>
      <w:r>
        <w:t>If a parent/guardian, family member or guest of any CFL member</w:t>
      </w:r>
      <w:r w:rsidR="002B4813">
        <w:t>:</w:t>
      </w:r>
    </w:p>
    <w:p w14:paraId="46ECAFD5" w14:textId="11080A8E" w:rsidR="002B4813" w:rsidRDefault="004454D8">
      <w:r w:rsidRPr="004454D8">
        <w:rPr>
          <w:u w:val="single"/>
        </w:rPr>
        <w:t>APPROACH</w:t>
      </w:r>
      <w:r w:rsidR="00962EB2">
        <w:rPr>
          <w:u w:val="single"/>
        </w:rPr>
        <w:t>S</w:t>
      </w:r>
      <w:r w:rsidRPr="004454D8">
        <w:rPr>
          <w:u w:val="single"/>
        </w:rPr>
        <w:t xml:space="preserve"> A HEAD COACH, COACHING STAFF, OR TEAM MOM</w:t>
      </w:r>
      <w:r>
        <w:rPr>
          <w:u w:val="single"/>
        </w:rPr>
        <w:t xml:space="preserve"> WITH</w:t>
      </w:r>
      <w:r w:rsidR="002B4813">
        <w:rPr>
          <w:u w:val="single"/>
        </w:rPr>
        <w:t>IN 24-HOURS AFTER A GAME OR PRA</w:t>
      </w:r>
      <w:r w:rsidR="00962EB2">
        <w:rPr>
          <w:u w:val="single"/>
        </w:rPr>
        <w:t>C</w:t>
      </w:r>
      <w:r w:rsidR="002B4813">
        <w:rPr>
          <w:u w:val="single"/>
        </w:rPr>
        <w:t>TICE REGARDING</w:t>
      </w:r>
      <w:r>
        <w:rPr>
          <w:u w:val="single"/>
        </w:rPr>
        <w:t xml:space="preserve"> ANY OF THE FOLLOWING:</w:t>
      </w:r>
      <w:r w:rsidR="00DE0023" w:rsidRPr="00FF3196">
        <w:br/>
      </w:r>
      <w:r w:rsidR="00FF3196" w:rsidRPr="00FF3196">
        <w:t xml:space="preserve">• to complain about </w:t>
      </w:r>
      <w:r w:rsidR="00DE0023">
        <w:t>a game or practice</w:t>
      </w:r>
      <w:r w:rsidR="00FF3196" w:rsidRPr="00FF3196">
        <w:t>.</w:t>
      </w:r>
      <w:r w:rsidR="00FF3196" w:rsidRPr="00FF3196">
        <w:br/>
        <w:t>•</w:t>
      </w:r>
      <w:r>
        <w:t xml:space="preserve"> </w:t>
      </w:r>
      <w:r w:rsidR="00FF3196" w:rsidRPr="00FF3196">
        <w:t>to ask if their child can get more playing time</w:t>
      </w:r>
      <w:r w:rsidR="00962EB2">
        <w:t xml:space="preserve"> or</w:t>
      </w:r>
      <w:r w:rsidR="00431D7A">
        <w:t xml:space="preserve"> regarding</w:t>
      </w:r>
      <w:r w:rsidR="00FF3196" w:rsidRPr="00FF3196">
        <w:t xml:space="preserve"> the amount of </w:t>
      </w:r>
      <w:r w:rsidR="00DE0023">
        <w:t>playing</w:t>
      </w:r>
      <w:r w:rsidR="00FF3196" w:rsidRPr="00FF3196">
        <w:t xml:space="preserve"> time received.</w:t>
      </w:r>
      <w:r w:rsidR="00FF3196" w:rsidRPr="00FF3196">
        <w:br/>
        <w:t>• with negative</w:t>
      </w:r>
      <w:r>
        <w:t xml:space="preserve"> </w:t>
      </w:r>
      <w:r w:rsidR="00FF3196" w:rsidRPr="00FF3196">
        <w:t>feedback concerning the game or practice.</w:t>
      </w:r>
      <w:r w:rsidR="00FF3196" w:rsidRPr="00FF3196">
        <w:br/>
        <w:t xml:space="preserve">• to discuss the feedback their child received on the </w:t>
      </w:r>
      <w:r w:rsidR="00DE0023">
        <w:t>sidelines at games or practices</w:t>
      </w:r>
      <w:r w:rsidR="00FF3196" w:rsidRPr="00FF3196">
        <w:t>.</w:t>
      </w:r>
    </w:p>
    <w:p w14:paraId="6A779D68" w14:textId="74AA5E33" w:rsidR="00DE0023" w:rsidRPr="002B4813" w:rsidRDefault="004454D8">
      <w:r>
        <w:rPr>
          <w:b/>
          <w:bCs/>
        </w:rPr>
        <w:t>EITHER IN PERSON, BY PHONE CALL, EMAIL, OR THROUGH A THIRD PARTY.</w:t>
      </w:r>
      <w:r w:rsidR="00FF3196" w:rsidRPr="00FF3196">
        <w:br/>
      </w:r>
    </w:p>
    <w:p w14:paraId="4E3A92F7" w14:textId="77777777" w:rsidR="004454D8" w:rsidRDefault="004454D8"/>
    <w:p w14:paraId="0746B76D" w14:textId="4BD55E77" w:rsidR="000D37A5" w:rsidRPr="002B4813" w:rsidRDefault="00FF3196">
      <w:pPr>
        <w:rPr>
          <w:b/>
          <w:bCs/>
          <w:u w:val="single"/>
        </w:rPr>
      </w:pPr>
      <w:r w:rsidRPr="00FF3196">
        <w:lastRenderedPageBreak/>
        <w:br/>
      </w:r>
      <w:r w:rsidRPr="004454D8">
        <w:rPr>
          <w:b/>
          <w:bCs/>
          <w:u w:val="single"/>
        </w:rPr>
        <w:t>First Offense</w:t>
      </w:r>
      <w:r w:rsidRPr="00FF3196">
        <w:t>: Parent</w:t>
      </w:r>
      <w:r w:rsidR="000D37A5">
        <w:t>/guardian</w:t>
      </w:r>
      <w:r w:rsidR="00431D7A">
        <w:t xml:space="preserve"> (not the player)</w:t>
      </w:r>
      <w:r w:rsidRPr="00FF3196">
        <w:t xml:space="preserve"> receives a 1 week suspension from all games and practices</w:t>
      </w:r>
      <w:r w:rsidRPr="00FF3196">
        <w:br/>
      </w:r>
      <w:r w:rsidRPr="004454D8">
        <w:rPr>
          <w:b/>
          <w:bCs/>
          <w:u w:val="single"/>
        </w:rPr>
        <w:t>Second Offense</w:t>
      </w:r>
      <w:r w:rsidRPr="00FF3196">
        <w:t>: Parent</w:t>
      </w:r>
      <w:r w:rsidR="000D37A5">
        <w:t>/guardian</w:t>
      </w:r>
      <w:r w:rsidRPr="00FF3196">
        <w:t xml:space="preserve"> receives a 2 week suspension from all games and practices</w:t>
      </w:r>
      <w:r w:rsidR="00431D7A">
        <w:t xml:space="preserve"> and the player will sit out one full game</w:t>
      </w:r>
      <w:r w:rsidRPr="00FF3196">
        <w:br/>
      </w:r>
      <w:r w:rsidRPr="004454D8">
        <w:rPr>
          <w:b/>
          <w:bCs/>
          <w:u w:val="single"/>
        </w:rPr>
        <w:t>Third Offense</w:t>
      </w:r>
      <w:r w:rsidRPr="00FF3196">
        <w:t>: Family will be asked to leave the program indefinitely without the</w:t>
      </w:r>
      <w:r w:rsidR="009F3847">
        <w:t xml:space="preserve"> </w:t>
      </w:r>
      <w:r w:rsidRPr="00FF3196">
        <w:t>possibility of a refund.</w:t>
      </w:r>
      <w:r w:rsidRPr="00FF3196">
        <w:br/>
      </w:r>
    </w:p>
    <w:p w14:paraId="538AE9DA" w14:textId="37028CA1" w:rsidR="00A96B6E" w:rsidRDefault="000D37A5" w:rsidP="000D37A5">
      <w:r w:rsidRPr="000D37A5">
        <w:rPr>
          <w:b/>
          <w:bCs/>
          <w:u w:val="single"/>
        </w:rPr>
        <w:t>HOW CAN I COMPLY WITH THE 24-HOUR RULE?</w:t>
      </w:r>
    </w:p>
    <w:p w14:paraId="7BDA9C5B" w14:textId="566404C4" w:rsidR="000D37A5" w:rsidRDefault="000D37A5" w:rsidP="000D37A5">
      <w:pPr>
        <w:pStyle w:val="ListParagraph"/>
        <w:numPr>
          <w:ilvl w:val="0"/>
          <w:numId w:val="2"/>
        </w:numPr>
      </w:pPr>
      <w:r>
        <w:t>Write down your concerns that you would like to discuss with the Head Coach/Coaching Staff/Team Mom</w:t>
      </w:r>
      <w:r w:rsidR="002B4813">
        <w:t xml:space="preserve"> AFTER 24-HOUR</w:t>
      </w:r>
      <w:r w:rsidR="00D62626">
        <w:t>S</w:t>
      </w:r>
    </w:p>
    <w:p w14:paraId="5EBD0D24" w14:textId="613BD532" w:rsidR="000D37A5" w:rsidRDefault="000D37A5" w:rsidP="000D37A5">
      <w:pPr>
        <w:pStyle w:val="ListParagraph"/>
        <w:numPr>
          <w:ilvl w:val="0"/>
          <w:numId w:val="2"/>
        </w:numPr>
      </w:pPr>
      <w:r>
        <w:t>Approach Head Coach/Coaching Staff/Team Mom AFTER 24 HOURS either A) In person; B) phone call; C)</w:t>
      </w:r>
      <w:r w:rsidR="009F3847">
        <w:t xml:space="preserve"> text message; D)</w:t>
      </w:r>
      <w:r>
        <w:t xml:space="preserve"> email  </w:t>
      </w:r>
    </w:p>
    <w:p w14:paraId="542CEB7C" w14:textId="65B0CFB1" w:rsidR="009F3847" w:rsidRDefault="009F3847" w:rsidP="000D37A5">
      <w:pPr>
        <w:pStyle w:val="ListParagraph"/>
        <w:numPr>
          <w:ilvl w:val="0"/>
          <w:numId w:val="2"/>
        </w:numPr>
      </w:pPr>
      <w:r>
        <w:t>Follow up any in person meeting or phone call with an email</w:t>
      </w:r>
      <w:r w:rsidR="00D62626">
        <w:t>, including</w:t>
      </w:r>
      <w:r>
        <w:t xml:space="preserve"> a short summary of the discussion as you understood it. </w:t>
      </w:r>
    </w:p>
    <w:p w14:paraId="65BF0CE7" w14:textId="2D285CD5" w:rsidR="009F3847" w:rsidRDefault="009F3847" w:rsidP="000D37A5">
      <w:pPr>
        <w:pStyle w:val="ListParagraph"/>
        <w:numPr>
          <w:ilvl w:val="0"/>
          <w:numId w:val="2"/>
        </w:numPr>
      </w:pPr>
      <w:r>
        <w:t>Allow 24-Hours for a response if contact is made by phone call (if missed call, please leave a voice mail</w:t>
      </w:r>
      <w:r w:rsidR="00D62626">
        <w:t xml:space="preserve"> if available</w:t>
      </w:r>
      <w:r>
        <w:t>), text message or email. This is to allow the party time to get the message and respond appropriately.</w:t>
      </w:r>
    </w:p>
    <w:p w14:paraId="668ABFDB" w14:textId="1F7267D2" w:rsidR="00DE0023" w:rsidRDefault="00DE0023">
      <w:r w:rsidRPr="00FF3196">
        <w:t>I</w:t>
      </w:r>
      <w:r w:rsidR="009F3847">
        <w:t>f a</w:t>
      </w:r>
      <w:r w:rsidRPr="00FF3196">
        <w:t xml:space="preserve"> parent/guardian feels the issue of concern</w:t>
      </w:r>
      <w:r w:rsidR="009F3847">
        <w:t xml:space="preserve"> either</w:t>
      </w:r>
      <w:r w:rsidRPr="00FF3196">
        <w:t xml:space="preserve"> </w:t>
      </w:r>
      <w:r w:rsidR="009F3847">
        <w:t xml:space="preserve">A) </w:t>
      </w:r>
      <w:r w:rsidRPr="00FF3196">
        <w:t>remains</w:t>
      </w:r>
      <w:r w:rsidR="009F3847">
        <w:t xml:space="preserve">; B) </w:t>
      </w:r>
      <w:r w:rsidRPr="00FF3196">
        <w:t>has not been appropriately</w:t>
      </w:r>
      <w:r w:rsidRPr="00FF3196">
        <w:br/>
        <w:t>addresse</w:t>
      </w:r>
      <w:r w:rsidR="009F3847">
        <w:t>d</w:t>
      </w:r>
      <w:r>
        <w:t xml:space="preserve"> by the Head Coach</w:t>
      </w:r>
      <w:r w:rsidR="009F3847">
        <w:t>/Coaching Staff/</w:t>
      </w:r>
      <w:r>
        <w:t>Team Mom</w:t>
      </w:r>
      <w:r w:rsidR="009F3847" w:rsidRPr="009F3847">
        <w:t xml:space="preserve"> </w:t>
      </w:r>
      <w:r w:rsidR="009F3847">
        <w:t xml:space="preserve">C) other concerns have arisen as a result of the conversation; </w:t>
      </w:r>
      <w:r w:rsidRPr="00FF3196">
        <w:t xml:space="preserve">the parent/guardian may schedule a meeting with the appropriate </w:t>
      </w:r>
      <w:r w:rsidR="00073338">
        <w:t xml:space="preserve">Cleburne </w:t>
      </w:r>
      <w:r>
        <w:t>Board Member</w:t>
      </w:r>
      <w:r w:rsidRPr="00FF3196">
        <w:t>.</w:t>
      </w:r>
      <w:r>
        <w:t xml:space="preserve">  Cheer Parents</w:t>
      </w:r>
      <w:r w:rsidR="00073338">
        <w:t xml:space="preserve">: </w:t>
      </w:r>
      <w:r>
        <w:t>contact the Cheer Director or the Assistant Cheer Director. Football Parents</w:t>
      </w:r>
      <w:r w:rsidR="00073338">
        <w:t>:</w:t>
      </w:r>
      <w:r>
        <w:t xml:space="preserve"> Coaching and Equipment Director for Head Coa</w:t>
      </w:r>
      <w:r w:rsidR="00073338">
        <w:t xml:space="preserve">ch or Coaching Staff </w:t>
      </w:r>
      <w:r w:rsidR="0089719C">
        <w:t>and</w:t>
      </w:r>
      <w:r w:rsidR="00073338">
        <w:t xml:space="preserve"> f</w:t>
      </w:r>
      <w:r>
        <w:t>or Team M</w:t>
      </w:r>
      <w:r w:rsidR="00073338">
        <w:t>om</w:t>
      </w:r>
      <w:r>
        <w:t xml:space="preserve"> contact the Parent Coordinator.</w:t>
      </w:r>
      <w:r w:rsidR="00073338">
        <w:t xml:space="preserve"> </w:t>
      </w:r>
    </w:p>
    <w:p w14:paraId="56FBE0D3" w14:textId="242E048E" w:rsidR="00073338" w:rsidRDefault="00073338">
      <w:r>
        <w:t>Please allow 24-Hours for CFL Board Members to discuss the issues at hand, investigate the situation and gather all information needed to come up with a solution to move forward in a manner that not only satisfies the problem at hand</w:t>
      </w:r>
      <w:r w:rsidR="00D62626">
        <w:t>,</w:t>
      </w:r>
      <w:r>
        <w:t xml:space="preserve"> but also prevents a similar situation</w:t>
      </w:r>
      <w:r w:rsidR="00D62626">
        <w:t xml:space="preserve"> from happening</w:t>
      </w:r>
      <w:r>
        <w:t xml:space="preserve"> in the future.</w:t>
      </w:r>
    </w:p>
    <w:p w14:paraId="5F3FE4AA" w14:textId="69DC5D11" w:rsidR="00D62626" w:rsidRDefault="00D62626">
      <w:r>
        <w:t xml:space="preserve">Please make a “Good Faith Attempt” to resolve any issues you have with the Head Coach/Coaching Staff/Team Mom, BEFORE you contact a Cleburne Board Member. </w:t>
      </w:r>
    </w:p>
    <w:p w14:paraId="5B3A39EB" w14:textId="6E1143FB" w:rsidR="00073338" w:rsidRDefault="00073338">
      <w:r>
        <w:t xml:space="preserve">MYFA Executive Board only handles issues that directly affect </w:t>
      </w:r>
      <w:r w:rsidR="00D62626">
        <w:t xml:space="preserve">the rules of </w:t>
      </w:r>
      <w:r>
        <w:t>game play. They are to only be contacted after you have made a “Good Faith Attempt” to solve the issue with CFL first.</w:t>
      </w:r>
    </w:p>
    <w:sectPr w:rsidR="000733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46AEB"/>
    <w:multiLevelType w:val="hybridMultilevel"/>
    <w:tmpl w:val="01544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D4293"/>
    <w:multiLevelType w:val="hybridMultilevel"/>
    <w:tmpl w:val="95A2EE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096547">
    <w:abstractNumId w:val="0"/>
  </w:num>
  <w:num w:numId="2" w16cid:durableId="1194803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196"/>
    <w:rsid w:val="00025763"/>
    <w:rsid w:val="000424A4"/>
    <w:rsid w:val="00073338"/>
    <w:rsid w:val="00084072"/>
    <w:rsid w:val="000A0791"/>
    <w:rsid w:val="000D37A5"/>
    <w:rsid w:val="000E31D1"/>
    <w:rsid w:val="00125CCD"/>
    <w:rsid w:val="001850C3"/>
    <w:rsid w:val="00192FA9"/>
    <w:rsid w:val="001B00F8"/>
    <w:rsid w:val="001C1A13"/>
    <w:rsid w:val="002451B2"/>
    <w:rsid w:val="00280298"/>
    <w:rsid w:val="002B4813"/>
    <w:rsid w:val="002D56C3"/>
    <w:rsid w:val="002E260F"/>
    <w:rsid w:val="00332222"/>
    <w:rsid w:val="003B6A25"/>
    <w:rsid w:val="003C779B"/>
    <w:rsid w:val="00431D7A"/>
    <w:rsid w:val="004454D8"/>
    <w:rsid w:val="004A59ED"/>
    <w:rsid w:val="004C0FC2"/>
    <w:rsid w:val="004C1246"/>
    <w:rsid w:val="004D7AA9"/>
    <w:rsid w:val="00505169"/>
    <w:rsid w:val="00511544"/>
    <w:rsid w:val="005357D8"/>
    <w:rsid w:val="005D53BF"/>
    <w:rsid w:val="006333E4"/>
    <w:rsid w:val="00693097"/>
    <w:rsid w:val="006E3925"/>
    <w:rsid w:val="0073220E"/>
    <w:rsid w:val="0089719C"/>
    <w:rsid w:val="008B45E2"/>
    <w:rsid w:val="008C3496"/>
    <w:rsid w:val="008D29B2"/>
    <w:rsid w:val="00962EB2"/>
    <w:rsid w:val="009B7AAA"/>
    <w:rsid w:val="009F3847"/>
    <w:rsid w:val="00A548BB"/>
    <w:rsid w:val="00A96B6E"/>
    <w:rsid w:val="00AB0AC4"/>
    <w:rsid w:val="00B93423"/>
    <w:rsid w:val="00BC16F5"/>
    <w:rsid w:val="00C14DB3"/>
    <w:rsid w:val="00CC4AB1"/>
    <w:rsid w:val="00D62626"/>
    <w:rsid w:val="00DD3BE5"/>
    <w:rsid w:val="00DE0023"/>
    <w:rsid w:val="00E07DC5"/>
    <w:rsid w:val="00E87963"/>
    <w:rsid w:val="00FC7284"/>
    <w:rsid w:val="00FF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1E4FC"/>
  <w15:chartTrackingRefBased/>
  <w15:docId w15:val="{26396546-D6B9-4A06-89B3-F9D12154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31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1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1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1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1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1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1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1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1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1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1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1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1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1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1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1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1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1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1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31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1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31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1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31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1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31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1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1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1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Wyatt</dc:creator>
  <cp:keywords/>
  <dc:description/>
  <cp:lastModifiedBy>Rebecca Wyatt</cp:lastModifiedBy>
  <cp:revision>2</cp:revision>
  <dcterms:created xsi:type="dcterms:W3CDTF">2025-01-29T16:30:00Z</dcterms:created>
  <dcterms:modified xsi:type="dcterms:W3CDTF">2025-01-30T17:42:00Z</dcterms:modified>
</cp:coreProperties>
</file>