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93023882"/>
        <w:docPartObj>
          <w:docPartGallery w:val="Cover Pages"/>
          <w:docPartUnique/>
        </w:docPartObj>
      </w:sdtPr>
      <w:sdtEndPr/>
      <w:sdtContent>
        <w:p w14:paraId="793AB1F9" w14:textId="26D4A58B" w:rsidR="00EF528D" w:rsidRDefault="00EF528D" w:rsidP="00EF528D">
          <w:pPr>
            <w:jc w:val="center"/>
            <w:rPr>
              <w:b/>
              <w:bCs/>
              <w:sz w:val="44"/>
              <w:szCs w:val="44"/>
            </w:rPr>
          </w:pPr>
        </w:p>
        <w:p w14:paraId="2EFD49F4" w14:textId="77777777" w:rsidR="00785909" w:rsidRPr="00EF528D" w:rsidRDefault="00785909" w:rsidP="00EF528D">
          <w:pPr>
            <w:jc w:val="center"/>
            <w:rPr>
              <w:b/>
              <w:bCs/>
              <w:sz w:val="44"/>
              <w:szCs w:val="44"/>
            </w:rPr>
          </w:pPr>
        </w:p>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476"/>
          </w:tblGrid>
          <w:tr w:rsidR="00597C49" w14:paraId="2A06480F" w14:textId="77777777">
            <w:sdt>
              <w:sdtPr>
                <w:rPr>
                  <w:color w:val="0F4761" w:themeColor="accent1" w:themeShade="BF"/>
                  <w:sz w:val="24"/>
                  <w:szCs w:val="24"/>
                </w:rPr>
                <w:alias w:val="Company"/>
                <w:id w:val="13406915"/>
                <w:placeholder>
                  <w:docPart w:val="452565F098EA4BFB90C6B8BD3F59A5A9"/>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1B05010E" w14:textId="367752E3" w:rsidR="00597C49" w:rsidRDefault="00785909">
                    <w:pPr>
                      <w:pStyle w:val="NoSpacing"/>
                      <w:rPr>
                        <w:color w:val="0F4761" w:themeColor="accent1" w:themeShade="BF"/>
                        <w:sz w:val="24"/>
                      </w:rPr>
                    </w:pPr>
                    <w:r>
                      <w:rPr>
                        <w:color w:val="0F4761" w:themeColor="accent1" w:themeShade="BF"/>
                        <w:sz w:val="24"/>
                        <w:szCs w:val="24"/>
                      </w:rPr>
                      <w:t>CLEBURNE FOOTBALL LEAGUE</w:t>
                    </w:r>
                  </w:p>
                </w:tc>
              </w:sdtContent>
            </w:sdt>
          </w:tr>
          <w:tr w:rsidR="00597C49" w14:paraId="05BCD871" w14:textId="77777777">
            <w:tc>
              <w:tcPr>
                <w:tcW w:w="7672" w:type="dxa"/>
              </w:tcPr>
              <w:sdt>
                <w:sdtPr>
                  <w:rPr>
                    <w:rFonts w:asciiTheme="majorHAnsi" w:eastAsiaTheme="majorEastAsia" w:hAnsiTheme="majorHAnsi" w:cstheme="majorBidi"/>
                    <w:color w:val="156082" w:themeColor="accent1"/>
                    <w:sz w:val="88"/>
                    <w:szCs w:val="88"/>
                  </w:rPr>
                  <w:alias w:val="Title"/>
                  <w:id w:val="13406919"/>
                  <w:placeholder>
                    <w:docPart w:val="3C7883D28DC54BF29E22027848872F24"/>
                  </w:placeholder>
                  <w:dataBinding w:prefixMappings="xmlns:ns0='http://schemas.openxmlformats.org/package/2006/metadata/core-properties' xmlns:ns1='http://purl.org/dc/elements/1.1/'" w:xpath="/ns0:coreProperties[1]/ns1:title[1]" w:storeItemID="{6C3C8BC8-F283-45AE-878A-BAB7291924A1}"/>
                  <w:text/>
                </w:sdtPr>
                <w:sdtEndPr/>
                <w:sdtContent>
                  <w:p w14:paraId="4E073659" w14:textId="44524A84" w:rsidR="00597C49" w:rsidRDefault="00785909">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88"/>
                        <w:szCs w:val="88"/>
                      </w:rPr>
                      <w:t>202</w:t>
                    </w:r>
                    <w:r w:rsidR="009F2552">
                      <w:rPr>
                        <w:rFonts w:asciiTheme="majorHAnsi" w:eastAsiaTheme="majorEastAsia" w:hAnsiTheme="majorHAnsi" w:cstheme="majorBidi"/>
                        <w:color w:val="156082" w:themeColor="accent1"/>
                        <w:sz w:val="88"/>
                        <w:szCs w:val="88"/>
                      </w:rPr>
                      <w:t>6</w:t>
                    </w:r>
                    <w:r>
                      <w:rPr>
                        <w:rFonts w:asciiTheme="majorHAnsi" w:eastAsiaTheme="majorEastAsia" w:hAnsiTheme="majorHAnsi" w:cstheme="majorBidi"/>
                        <w:color w:val="156082" w:themeColor="accent1"/>
                        <w:sz w:val="88"/>
                        <w:szCs w:val="88"/>
                      </w:rPr>
                      <w:t xml:space="preserve"> BY-LAWS</w:t>
                    </w:r>
                  </w:p>
                </w:sdtContent>
              </w:sdt>
            </w:tc>
          </w:tr>
          <w:tr w:rsidR="00597C49" w14:paraId="6DCB9470" w14:textId="77777777">
            <w:sdt>
              <w:sdtPr>
                <w:rPr>
                  <w:color w:val="0F4761" w:themeColor="accent1" w:themeShade="BF"/>
                  <w:sz w:val="24"/>
                  <w:szCs w:val="24"/>
                </w:rPr>
                <w:alias w:val="Subtitle"/>
                <w:id w:val="13406923"/>
                <w:placeholder>
                  <w:docPart w:val="E86994CC63D248A5B62023029630771A"/>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38C80DF0" w14:textId="4F744AC6" w:rsidR="00597C49" w:rsidRDefault="009F2552">
                    <w:pPr>
                      <w:pStyle w:val="NoSpacing"/>
                      <w:rPr>
                        <w:color w:val="0F4761" w:themeColor="accent1" w:themeShade="BF"/>
                        <w:sz w:val="24"/>
                      </w:rPr>
                    </w:pPr>
                    <w:r>
                      <w:rPr>
                        <w:color w:val="0F4761" w:themeColor="accent1" w:themeShade="BF"/>
                        <w:sz w:val="24"/>
                        <w:szCs w:val="24"/>
                      </w:rPr>
                      <w:t>Written in 2025, Voted to Adopt Unchanged in 2026</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597C49" w14:paraId="1C042999" w14:textId="77777777">
            <w:tc>
              <w:tcPr>
                <w:tcW w:w="7221" w:type="dxa"/>
                <w:tcMar>
                  <w:top w:w="216" w:type="dxa"/>
                  <w:left w:w="115" w:type="dxa"/>
                  <w:bottom w:w="216" w:type="dxa"/>
                  <w:right w:w="115" w:type="dxa"/>
                </w:tcMar>
              </w:tcPr>
              <w:p w14:paraId="360A8E3D" w14:textId="285AB400" w:rsidR="00597C49" w:rsidRDefault="009F2552">
                <w:pPr>
                  <w:pStyle w:val="NoSpacing"/>
                  <w:rPr>
                    <w:color w:val="156082" w:themeColor="accent1"/>
                    <w:sz w:val="28"/>
                    <w:szCs w:val="28"/>
                  </w:rPr>
                </w:pPr>
                <w:sdt>
                  <w:sdtPr>
                    <w:rPr>
                      <w:color w:val="156082" w:themeColor="accent1"/>
                      <w:sz w:val="28"/>
                      <w:szCs w:val="28"/>
                    </w:rPr>
                    <w:alias w:val="Author"/>
                    <w:id w:val="13406928"/>
                    <w:placeholder>
                      <w:docPart w:val="81F3053C814F4E2CA2E9573AF315B8B5"/>
                    </w:placeholder>
                    <w:dataBinding w:prefixMappings="xmlns:ns0='http://schemas.openxmlformats.org/package/2006/metadata/core-properties' xmlns:ns1='http://purl.org/dc/elements/1.1/'" w:xpath="/ns0:coreProperties[1]/ns1:creator[1]" w:storeItemID="{6C3C8BC8-F283-45AE-878A-BAB7291924A1}"/>
                    <w:text/>
                  </w:sdtPr>
                  <w:sdtEndPr/>
                  <w:sdtContent>
                    <w:r>
                      <w:rPr>
                        <w:color w:val="156082" w:themeColor="accent1"/>
                        <w:sz w:val="28"/>
                        <w:szCs w:val="28"/>
                      </w:rPr>
                      <w:t xml:space="preserve">2026 Cleburne Football </w:t>
                    </w:r>
                  </w:sdtContent>
                </w:sdt>
                <w:r w:rsidR="0017073D">
                  <w:rPr>
                    <w:color w:val="156082" w:themeColor="accent1"/>
                    <w:sz w:val="28"/>
                    <w:szCs w:val="28"/>
                  </w:rPr>
                  <w:t>Board of Directors</w:t>
                </w:r>
              </w:p>
              <w:sdt>
                <w:sdtPr>
                  <w:rPr>
                    <w:color w:val="156082" w:themeColor="accent1"/>
                    <w:sz w:val="28"/>
                    <w:szCs w:val="28"/>
                  </w:rPr>
                  <w:alias w:val="Date"/>
                  <w:tag w:val="Date"/>
                  <w:id w:val="13406932"/>
                  <w:placeholder>
                    <w:docPart w:val="C23DE20CAEDD4E60B46FAB01B58275B6"/>
                  </w:placeholder>
                  <w:dataBinding w:prefixMappings="xmlns:ns0='http://schemas.microsoft.com/office/2006/coverPageProps'" w:xpath="/ns0:CoverPageProperties[1]/ns0:PublishDate[1]" w:storeItemID="{55AF091B-3C7A-41E3-B477-F2FDAA23CFDA}"/>
                  <w:date w:fullDate="2026-03-17T00:00:00Z">
                    <w:dateFormat w:val="M-d-yyyy"/>
                    <w:lid w:val="en-US"/>
                    <w:storeMappedDataAs w:val="dateTime"/>
                    <w:calendar w:val="gregorian"/>
                  </w:date>
                </w:sdtPr>
                <w:sdtEndPr/>
                <w:sdtContent>
                  <w:p w14:paraId="4DFF963F" w14:textId="25C919B9" w:rsidR="00597C49" w:rsidRDefault="009F2552">
                    <w:pPr>
                      <w:pStyle w:val="NoSpacing"/>
                      <w:rPr>
                        <w:color w:val="156082" w:themeColor="accent1"/>
                        <w:sz w:val="28"/>
                        <w:szCs w:val="28"/>
                      </w:rPr>
                    </w:pPr>
                    <w:r>
                      <w:rPr>
                        <w:color w:val="156082" w:themeColor="accent1"/>
                        <w:sz w:val="28"/>
                        <w:szCs w:val="28"/>
                      </w:rPr>
                      <w:t>3-17-2026</w:t>
                    </w:r>
                  </w:p>
                </w:sdtContent>
              </w:sdt>
              <w:p w14:paraId="6133D1CA" w14:textId="77777777" w:rsidR="00597C49" w:rsidRDefault="00597C49">
                <w:pPr>
                  <w:pStyle w:val="NoSpacing"/>
                  <w:rPr>
                    <w:color w:val="156082" w:themeColor="accent1"/>
                  </w:rPr>
                </w:pPr>
              </w:p>
            </w:tc>
          </w:tr>
        </w:tbl>
        <w:p w14:paraId="6ACB10F7" w14:textId="5D5A6648" w:rsidR="00597C49" w:rsidRDefault="00597C49">
          <w:r>
            <w:br w:type="page"/>
          </w:r>
        </w:p>
      </w:sdtContent>
    </w:sdt>
    <w:p w14:paraId="2B4E1B45" w14:textId="49D77C5E" w:rsidR="00471976" w:rsidRPr="009A0979" w:rsidRDefault="005676A6">
      <w:pPr>
        <w:rPr>
          <w:sz w:val="44"/>
          <w:szCs w:val="44"/>
        </w:rPr>
      </w:pPr>
      <w:r w:rsidRPr="009A0979">
        <w:rPr>
          <w:sz w:val="44"/>
          <w:szCs w:val="44"/>
        </w:rPr>
        <w:t xml:space="preserve">Table of Contents </w:t>
      </w:r>
    </w:p>
    <w:p w14:paraId="308B9526" w14:textId="525A92F3" w:rsidR="00471976" w:rsidRPr="009A0979" w:rsidRDefault="005676A6">
      <w:pPr>
        <w:rPr>
          <w:sz w:val="24"/>
          <w:szCs w:val="24"/>
        </w:rPr>
      </w:pPr>
      <w:r w:rsidRPr="009A0979">
        <w:rPr>
          <w:sz w:val="24"/>
          <w:szCs w:val="24"/>
        </w:rPr>
        <w:t>Article I-NAME</w:t>
      </w:r>
      <w:r w:rsidR="00471976" w:rsidRPr="009A0979">
        <w:rPr>
          <w:sz w:val="24"/>
          <w:szCs w:val="24"/>
        </w:rPr>
        <w:t xml:space="preserve">                      </w:t>
      </w:r>
      <w:r w:rsidRPr="009A0979">
        <w:rPr>
          <w:sz w:val="24"/>
          <w:szCs w:val="24"/>
        </w:rPr>
        <w:t>.................................................................................................</w:t>
      </w:r>
      <w:r w:rsidR="007A0D61">
        <w:rPr>
          <w:sz w:val="24"/>
          <w:szCs w:val="24"/>
        </w:rPr>
        <w:t>2</w:t>
      </w:r>
    </w:p>
    <w:p w14:paraId="1655A788" w14:textId="6030CAD4" w:rsidR="009A0979" w:rsidRPr="009A0979" w:rsidRDefault="005676A6">
      <w:pPr>
        <w:rPr>
          <w:sz w:val="24"/>
          <w:szCs w:val="24"/>
        </w:rPr>
      </w:pPr>
      <w:r w:rsidRPr="009A0979">
        <w:rPr>
          <w:sz w:val="24"/>
          <w:szCs w:val="24"/>
        </w:rPr>
        <w:t>Article II</w:t>
      </w:r>
      <w:r w:rsidR="00471976" w:rsidRPr="009A0979">
        <w:rPr>
          <w:sz w:val="24"/>
          <w:szCs w:val="24"/>
        </w:rPr>
        <w:t>-</w:t>
      </w:r>
      <w:r w:rsidRPr="009A0979">
        <w:rPr>
          <w:sz w:val="24"/>
          <w:szCs w:val="24"/>
        </w:rPr>
        <w:t>PURPOSES</w:t>
      </w:r>
      <w:r w:rsidR="00471976" w:rsidRPr="009A0979">
        <w:rPr>
          <w:sz w:val="24"/>
          <w:szCs w:val="24"/>
        </w:rPr>
        <w:t xml:space="preserve">          </w:t>
      </w:r>
      <w:r w:rsidRPr="009A0979">
        <w:rPr>
          <w:sz w:val="24"/>
          <w:szCs w:val="24"/>
        </w:rPr>
        <w:t>................................................................................................</w:t>
      </w:r>
      <w:r w:rsidR="00993B49">
        <w:rPr>
          <w:sz w:val="24"/>
          <w:szCs w:val="24"/>
        </w:rPr>
        <w:t>.</w:t>
      </w:r>
      <w:r w:rsidR="007A0D61">
        <w:rPr>
          <w:sz w:val="24"/>
          <w:szCs w:val="24"/>
        </w:rPr>
        <w:t>2</w:t>
      </w:r>
    </w:p>
    <w:p w14:paraId="4139CA4B" w14:textId="602A0AF9" w:rsidR="009A0979" w:rsidRPr="009A0979" w:rsidRDefault="005676A6">
      <w:pPr>
        <w:rPr>
          <w:sz w:val="24"/>
          <w:szCs w:val="24"/>
        </w:rPr>
      </w:pPr>
      <w:r w:rsidRPr="009A0979">
        <w:rPr>
          <w:sz w:val="24"/>
          <w:szCs w:val="24"/>
        </w:rPr>
        <w:t>Article III- GENERAL PROVISIONS</w:t>
      </w:r>
      <w:r w:rsidR="00471976" w:rsidRPr="009A0979">
        <w:rPr>
          <w:sz w:val="24"/>
          <w:szCs w:val="24"/>
        </w:rPr>
        <w:t xml:space="preserve">               ………………………</w:t>
      </w:r>
      <w:r w:rsidRPr="009A0979">
        <w:rPr>
          <w:sz w:val="24"/>
          <w:szCs w:val="24"/>
        </w:rPr>
        <w:t>...............................................</w:t>
      </w:r>
      <w:r w:rsidR="00993B49">
        <w:rPr>
          <w:sz w:val="24"/>
          <w:szCs w:val="24"/>
        </w:rPr>
        <w:t>.</w:t>
      </w:r>
      <w:r w:rsidR="007A0D61">
        <w:rPr>
          <w:sz w:val="24"/>
          <w:szCs w:val="24"/>
        </w:rPr>
        <w:t>2</w:t>
      </w:r>
    </w:p>
    <w:p w14:paraId="1ED87A5A" w14:textId="6FEB20B0" w:rsidR="009A0979" w:rsidRPr="009A0979" w:rsidRDefault="005676A6">
      <w:pPr>
        <w:rPr>
          <w:sz w:val="24"/>
          <w:szCs w:val="24"/>
        </w:rPr>
      </w:pPr>
      <w:r w:rsidRPr="009A0979">
        <w:rPr>
          <w:sz w:val="24"/>
          <w:szCs w:val="24"/>
        </w:rPr>
        <w:t>Article IV- ORGANIZATION</w:t>
      </w:r>
      <w:r w:rsidR="00471976" w:rsidRPr="009A0979">
        <w:rPr>
          <w:sz w:val="24"/>
          <w:szCs w:val="24"/>
        </w:rPr>
        <w:t xml:space="preserve">      ………………..</w:t>
      </w:r>
      <w:r w:rsidRPr="009A0979">
        <w:rPr>
          <w:sz w:val="24"/>
          <w:szCs w:val="24"/>
        </w:rPr>
        <w:t>.......................................................................</w:t>
      </w:r>
      <w:r w:rsidR="006C6815">
        <w:rPr>
          <w:sz w:val="24"/>
          <w:szCs w:val="24"/>
        </w:rPr>
        <w:t>.</w:t>
      </w:r>
      <w:r w:rsidR="007A0D61">
        <w:rPr>
          <w:sz w:val="24"/>
          <w:szCs w:val="24"/>
        </w:rPr>
        <w:t>3</w:t>
      </w:r>
      <w:r w:rsidRPr="009A0979">
        <w:rPr>
          <w:sz w:val="24"/>
          <w:szCs w:val="24"/>
        </w:rPr>
        <w:t xml:space="preserve"> </w:t>
      </w:r>
    </w:p>
    <w:p w14:paraId="6B4FAF26" w14:textId="093B4804" w:rsidR="009A0979" w:rsidRPr="009A0979" w:rsidRDefault="005676A6">
      <w:pPr>
        <w:rPr>
          <w:sz w:val="24"/>
          <w:szCs w:val="24"/>
        </w:rPr>
      </w:pPr>
      <w:r w:rsidRPr="009A0979">
        <w:rPr>
          <w:sz w:val="24"/>
          <w:szCs w:val="24"/>
        </w:rPr>
        <w:t>Article V- MEMBERSHIP</w:t>
      </w:r>
      <w:r w:rsidR="00471976" w:rsidRPr="009A0979">
        <w:rPr>
          <w:sz w:val="24"/>
          <w:szCs w:val="24"/>
        </w:rPr>
        <w:t xml:space="preserve">           …………………………..</w:t>
      </w:r>
      <w:r w:rsidRPr="009A0979">
        <w:rPr>
          <w:sz w:val="24"/>
          <w:szCs w:val="24"/>
        </w:rPr>
        <w:t>.........................................................</w:t>
      </w:r>
      <w:r w:rsidR="006843A2">
        <w:rPr>
          <w:sz w:val="24"/>
          <w:szCs w:val="24"/>
        </w:rPr>
        <w:t>..</w:t>
      </w:r>
      <w:r w:rsidR="006C6815">
        <w:rPr>
          <w:sz w:val="24"/>
          <w:szCs w:val="24"/>
        </w:rPr>
        <w:t>.</w:t>
      </w:r>
      <w:r w:rsidR="005D2055">
        <w:rPr>
          <w:sz w:val="24"/>
          <w:szCs w:val="24"/>
        </w:rPr>
        <w:t>3</w:t>
      </w:r>
    </w:p>
    <w:p w14:paraId="5A6F58DB" w14:textId="78AB3A6B" w:rsidR="009A0979" w:rsidRPr="009A0979" w:rsidRDefault="005676A6">
      <w:pPr>
        <w:rPr>
          <w:sz w:val="24"/>
          <w:szCs w:val="24"/>
        </w:rPr>
      </w:pPr>
      <w:r w:rsidRPr="009A0979">
        <w:rPr>
          <w:sz w:val="24"/>
          <w:szCs w:val="24"/>
        </w:rPr>
        <w:t>Article VI- BOARD OF DIRECTORS</w:t>
      </w:r>
      <w:r w:rsidR="00471976" w:rsidRPr="009A0979">
        <w:rPr>
          <w:sz w:val="24"/>
          <w:szCs w:val="24"/>
        </w:rPr>
        <w:t xml:space="preserve">                ………</w:t>
      </w:r>
      <w:r w:rsidRPr="009A0979">
        <w:rPr>
          <w:sz w:val="24"/>
          <w:szCs w:val="24"/>
        </w:rPr>
        <w:t>.............................................................</w:t>
      </w:r>
      <w:r w:rsidR="006843A2">
        <w:rPr>
          <w:sz w:val="24"/>
          <w:szCs w:val="24"/>
        </w:rPr>
        <w:t>...</w:t>
      </w:r>
      <w:r w:rsidR="004E6048">
        <w:rPr>
          <w:sz w:val="24"/>
          <w:szCs w:val="24"/>
        </w:rPr>
        <w:t>4</w:t>
      </w:r>
    </w:p>
    <w:p w14:paraId="435DEFCA" w14:textId="555E04F4" w:rsidR="00471976" w:rsidRPr="009A0979" w:rsidRDefault="005676A6">
      <w:pPr>
        <w:rPr>
          <w:sz w:val="24"/>
          <w:szCs w:val="24"/>
        </w:rPr>
      </w:pPr>
      <w:r w:rsidRPr="009A0979">
        <w:rPr>
          <w:sz w:val="24"/>
          <w:szCs w:val="24"/>
        </w:rPr>
        <w:t>Article VII- MEETINGS</w:t>
      </w:r>
      <w:r w:rsidR="00471976" w:rsidRPr="009A0979">
        <w:rPr>
          <w:sz w:val="24"/>
          <w:szCs w:val="24"/>
        </w:rPr>
        <w:t xml:space="preserve">                 ……….</w:t>
      </w:r>
      <w:r w:rsidRPr="009A0979">
        <w:rPr>
          <w:sz w:val="24"/>
          <w:szCs w:val="24"/>
        </w:rPr>
        <w:t>...............................................................................</w:t>
      </w:r>
      <w:r w:rsidR="000260F4">
        <w:rPr>
          <w:sz w:val="24"/>
          <w:szCs w:val="24"/>
        </w:rPr>
        <w:t xml:space="preserve">.6 </w:t>
      </w:r>
    </w:p>
    <w:p w14:paraId="6CD5A5AC" w14:textId="61246193" w:rsidR="00471976" w:rsidRPr="009A0979" w:rsidRDefault="005676A6">
      <w:pPr>
        <w:rPr>
          <w:sz w:val="24"/>
          <w:szCs w:val="24"/>
        </w:rPr>
      </w:pPr>
      <w:r w:rsidRPr="009A0979">
        <w:rPr>
          <w:sz w:val="24"/>
          <w:szCs w:val="24"/>
        </w:rPr>
        <w:t>Article VIII- CONTRACTS, CHECKS, DEPOSITS &amp; FUNDS</w:t>
      </w:r>
      <w:r w:rsidR="00471976" w:rsidRPr="009A0979">
        <w:rPr>
          <w:sz w:val="24"/>
          <w:szCs w:val="24"/>
        </w:rPr>
        <w:t xml:space="preserve">              ..</w:t>
      </w:r>
      <w:r w:rsidRPr="009A0979">
        <w:rPr>
          <w:sz w:val="24"/>
          <w:szCs w:val="24"/>
        </w:rPr>
        <w:t>...................................</w:t>
      </w:r>
      <w:r w:rsidR="006843A2">
        <w:rPr>
          <w:sz w:val="24"/>
          <w:szCs w:val="24"/>
        </w:rPr>
        <w:t>...</w:t>
      </w:r>
      <w:r w:rsidR="00A3593C">
        <w:rPr>
          <w:sz w:val="24"/>
          <w:szCs w:val="24"/>
        </w:rPr>
        <w:t>.</w:t>
      </w:r>
      <w:r w:rsidR="00FD1AFC">
        <w:rPr>
          <w:sz w:val="24"/>
          <w:szCs w:val="24"/>
        </w:rPr>
        <w:t>7</w:t>
      </w:r>
    </w:p>
    <w:p w14:paraId="0319ADB9" w14:textId="7B79C810" w:rsidR="00471976" w:rsidRPr="009A0979" w:rsidRDefault="005676A6">
      <w:pPr>
        <w:rPr>
          <w:sz w:val="24"/>
          <w:szCs w:val="24"/>
        </w:rPr>
      </w:pPr>
      <w:r w:rsidRPr="009A0979">
        <w:rPr>
          <w:sz w:val="24"/>
          <w:szCs w:val="24"/>
        </w:rPr>
        <w:t>Article IX- RESPONSIBILITIES OF OFFICERS &amp; DIRECTORS</w:t>
      </w:r>
      <w:r w:rsidR="00471976" w:rsidRPr="009A0979">
        <w:rPr>
          <w:sz w:val="24"/>
          <w:szCs w:val="24"/>
        </w:rPr>
        <w:t xml:space="preserve">          …….</w:t>
      </w:r>
      <w:r w:rsidRPr="009A0979">
        <w:rPr>
          <w:sz w:val="24"/>
          <w:szCs w:val="24"/>
        </w:rPr>
        <w:t>.............................</w:t>
      </w:r>
      <w:r w:rsidR="006843A2">
        <w:rPr>
          <w:sz w:val="24"/>
          <w:szCs w:val="24"/>
        </w:rPr>
        <w:t>.....8</w:t>
      </w:r>
    </w:p>
    <w:p w14:paraId="03782D87" w14:textId="1AF09AE6" w:rsidR="00471976" w:rsidRPr="009A0979" w:rsidRDefault="005676A6">
      <w:pPr>
        <w:rPr>
          <w:sz w:val="24"/>
          <w:szCs w:val="24"/>
        </w:rPr>
      </w:pPr>
      <w:r w:rsidRPr="009A0979">
        <w:rPr>
          <w:sz w:val="24"/>
          <w:szCs w:val="24"/>
        </w:rPr>
        <w:t>Article X- COACHES</w:t>
      </w:r>
      <w:r w:rsidR="00AC5357">
        <w:rPr>
          <w:sz w:val="24"/>
          <w:szCs w:val="24"/>
        </w:rPr>
        <w:t xml:space="preserve">/TEAM MOMS/CODE OF CONDUCT               </w:t>
      </w:r>
      <w:r w:rsidRPr="009A0979">
        <w:rPr>
          <w:sz w:val="24"/>
          <w:szCs w:val="24"/>
        </w:rPr>
        <w:t>.......................................</w:t>
      </w:r>
      <w:r w:rsidR="00236659">
        <w:rPr>
          <w:sz w:val="24"/>
          <w:szCs w:val="24"/>
        </w:rPr>
        <w:t>13</w:t>
      </w:r>
    </w:p>
    <w:p w14:paraId="385AD4B4" w14:textId="34D507D7" w:rsidR="009A0979" w:rsidRDefault="005676A6">
      <w:pPr>
        <w:rPr>
          <w:sz w:val="24"/>
          <w:szCs w:val="24"/>
        </w:rPr>
      </w:pPr>
      <w:r w:rsidRPr="009A0979">
        <w:rPr>
          <w:sz w:val="24"/>
          <w:szCs w:val="24"/>
        </w:rPr>
        <w:t>Article XI- PLAYERS</w:t>
      </w:r>
      <w:r w:rsidR="00471976" w:rsidRPr="009A0979">
        <w:rPr>
          <w:sz w:val="24"/>
          <w:szCs w:val="24"/>
        </w:rPr>
        <w:t xml:space="preserve">            </w:t>
      </w:r>
      <w:r w:rsidR="009A0979" w:rsidRPr="009A0979">
        <w:rPr>
          <w:sz w:val="24"/>
          <w:szCs w:val="24"/>
        </w:rPr>
        <w:t xml:space="preserve"> </w:t>
      </w:r>
      <w:r w:rsidR="009A0979">
        <w:rPr>
          <w:sz w:val="24"/>
          <w:szCs w:val="24"/>
        </w:rPr>
        <w:t>.</w:t>
      </w:r>
      <w:r w:rsidR="009A0979" w:rsidRPr="009A0979">
        <w:rPr>
          <w:sz w:val="24"/>
          <w:szCs w:val="24"/>
        </w:rPr>
        <w:t>..</w:t>
      </w:r>
      <w:r w:rsidR="00471976" w:rsidRPr="009A0979">
        <w:rPr>
          <w:sz w:val="24"/>
          <w:szCs w:val="24"/>
        </w:rPr>
        <w:t>……….</w:t>
      </w:r>
      <w:r w:rsidRPr="009A0979">
        <w:rPr>
          <w:sz w:val="24"/>
          <w:szCs w:val="24"/>
        </w:rPr>
        <w:t>..................................................................................</w:t>
      </w:r>
      <w:r w:rsidR="000D6DF2">
        <w:rPr>
          <w:sz w:val="24"/>
          <w:szCs w:val="24"/>
        </w:rPr>
        <w:t>14</w:t>
      </w:r>
      <w:r w:rsidRPr="009A0979">
        <w:rPr>
          <w:sz w:val="24"/>
          <w:szCs w:val="24"/>
        </w:rPr>
        <w:t xml:space="preserve"> </w:t>
      </w:r>
    </w:p>
    <w:p w14:paraId="6FEB3A4E" w14:textId="51868094" w:rsidR="00471976" w:rsidRPr="009A0979" w:rsidRDefault="005676A6">
      <w:pPr>
        <w:rPr>
          <w:sz w:val="24"/>
          <w:szCs w:val="24"/>
        </w:rPr>
      </w:pPr>
      <w:r w:rsidRPr="009A0979">
        <w:rPr>
          <w:sz w:val="24"/>
          <w:szCs w:val="24"/>
        </w:rPr>
        <w:t>Article XII- TEAMS</w:t>
      </w:r>
      <w:r w:rsidR="009A0979" w:rsidRPr="009A0979">
        <w:rPr>
          <w:sz w:val="24"/>
          <w:szCs w:val="24"/>
        </w:rPr>
        <w:t xml:space="preserve">        </w:t>
      </w:r>
      <w:r w:rsidR="009A0979">
        <w:rPr>
          <w:sz w:val="24"/>
          <w:szCs w:val="24"/>
        </w:rPr>
        <w:t xml:space="preserve">       </w:t>
      </w:r>
      <w:proofErr w:type="gramStart"/>
      <w:r w:rsidR="009A0979">
        <w:rPr>
          <w:sz w:val="24"/>
          <w:szCs w:val="24"/>
        </w:rPr>
        <w:t xml:space="preserve"> ..</w:t>
      </w:r>
      <w:proofErr w:type="gramEnd"/>
      <w:r w:rsidR="009A0979" w:rsidRPr="009A0979">
        <w:rPr>
          <w:sz w:val="24"/>
          <w:szCs w:val="24"/>
        </w:rPr>
        <w:t>………</w:t>
      </w:r>
      <w:r w:rsidRPr="009A0979">
        <w:rPr>
          <w:sz w:val="24"/>
          <w:szCs w:val="24"/>
        </w:rPr>
        <w:t>....................................................................................1</w:t>
      </w:r>
      <w:r w:rsidR="00F50619">
        <w:rPr>
          <w:sz w:val="24"/>
          <w:szCs w:val="24"/>
        </w:rPr>
        <w:t>5</w:t>
      </w:r>
    </w:p>
    <w:p w14:paraId="6C991F6B" w14:textId="5DE2CD27" w:rsidR="00471976" w:rsidRPr="009A0979" w:rsidRDefault="005676A6">
      <w:pPr>
        <w:rPr>
          <w:sz w:val="24"/>
          <w:szCs w:val="24"/>
        </w:rPr>
      </w:pPr>
      <w:r w:rsidRPr="009A0979">
        <w:rPr>
          <w:sz w:val="24"/>
          <w:szCs w:val="24"/>
        </w:rPr>
        <w:t>Article XIII- PLAYER ALLOCATION</w:t>
      </w:r>
      <w:r w:rsidR="009A0979" w:rsidRPr="009A0979">
        <w:rPr>
          <w:sz w:val="24"/>
          <w:szCs w:val="24"/>
        </w:rPr>
        <w:t xml:space="preserve">              …………..</w:t>
      </w:r>
      <w:r w:rsidRPr="009A0979">
        <w:rPr>
          <w:sz w:val="24"/>
          <w:szCs w:val="24"/>
        </w:rPr>
        <w:t>........................................................... 1</w:t>
      </w:r>
      <w:r w:rsidR="006300DF">
        <w:rPr>
          <w:sz w:val="24"/>
          <w:szCs w:val="24"/>
        </w:rPr>
        <w:t>5</w:t>
      </w:r>
    </w:p>
    <w:p w14:paraId="7B5D112F" w14:textId="13971075" w:rsidR="00446766" w:rsidRPr="009A0979" w:rsidRDefault="005676A6">
      <w:pPr>
        <w:rPr>
          <w:sz w:val="24"/>
          <w:szCs w:val="24"/>
        </w:rPr>
      </w:pPr>
      <w:r w:rsidRPr="009A0979">
        <w:rPr>
          <w:sz w:val="24"/>
          <w:szCs w:val="24"/>
        </w:rPr>
        <w:t>Article XIV- ADVISORY BOARD</w:t>
      </w:r>
      <w:r w:rsidR="009A0979" w:rsidRPr="009A0979">
        <w:rPr>
          <w:sz w:val="24"/>
          <w:szCs w:val="24"/>
        </w:rPr>
        <w:t xml:space="preserve">                   …..</w:t>
      </w:r>
      <w:r w:rsidRPr="009A0979">
        <w:rPr>
          <w:sz w:val="24"/>
          <w:szCs w:val="24"/>
        </w:rPr>
        <w:t>.................................................................... 1</w:t>
      </w:r>
      <w:r w:rsidR="00446766">
        <w:rPr>
          <w:sz w:val="24"/>
          <w:szCs w:val="24"/>
        </w:rPr>
        <w:t>7</w:t>
      </w:r>
    </w:p>
    <w:p w14:paraId="7E9AD5E8" w14:textId="6B8A182E" w:rsidR="00471976" w:rsidRPr="009A0979" w:rsidRDefault="005676A6">
      <w:pPr>
        <w:rPr>
          <w:sz w:val="24"/>
          <w:szCs w:val="24"/>
        </w:rPr>
      </w:pPr>
      <w:r w:rsidRPr="009A0979">
        <w:rPr>
          <w:sz w:val="24"/>
          <w:szCs w:val="24"/>
        </w:rPr>
        <w:t>Article XV- VENDOR-MEDIA</w:t>
      </w:r>
      <w:r w:rsidR="009A0979" w:rsidRPr="009A0979">
        <w:rPr>
          <w:sz w:val="24"/>
          <w:szCs w:val="24"/>
        </w:rPr>
        <w:t xml:space="preserve">                         </w:t>
      </w:r>
      <w:r w:rsidRPr="009A0979">
        <w:rPr>
          <w:sz w:val="24"/>
          <w:szCs w:val="24"/>
        </w:rPr>
        <w:t>......................................................................... 1</w:t>
      </w:r>
      <w:r w:rsidR="006300DF">
        <w:rPr>
          <w:sz w:val="24"/>
          <w:szCs w:val="24"/>
        </w:rPr>
        <w:t>7</w:t>
      </w:r>
      <w:r w:rsidRPr="009A0979">
        <w:rPr>
          <w:sz w:val="24"/>
          <w:szCs w:val="24"/>
        </w:rPr>
        <w:t xml:space="preserve"> </w:t>
      </w:r>
    </w:p>
    <w:p w14:paraId="32614EDF" w14:textId="77777777" w:rsidR="00471976" w:rsidRDefault="00471976"/>
    <w:p w14:paraId="6B8FC2B9" w14:textId="77777777" w:rsidR="00471976" w:rsidRDefault="00471976"/>
    <w:p w14:paraId="58D5F08C" w14:textId="77777777" w:rsidR="00471976" w:rsidRDefault="00471976"/>
    <w:p w14:paraId="066F4921" w14:textId="77777777" w:rsidR="00471976" w:rsidRDefault="00471976"/>
    <w:p w14:paraId="3B1D167B" w14:textId="77777777" w:rsidR="00471976" w:rsidRDefault="00471976"/>
    <w:p w14:paraId="68CF0281" w14:textId="77777777" w:rsidR="00471976" w:rsidRDefault="00471976"/>
    <w:p w14:paraId="273A6F47" w14:textId="77777777" w:rsidR="009A0979" w:rsidRDefault="009A0979"/>
    <w:p w14:paraId="2BA346FD" w14:textId="77777777" w:rsidR="009A0979" w:rsidRDefault="009A0979"/>
    <w:p w14:paraId="0CB18CD5" w14:textId="77777777" w:rsidR="009A0979" w:rsidRDefault="009A0979"/>
    <w:p w14:paraId="196ED72C" w14:textId="77777777" w:rsidR="009A0979" w:rsidRDefault="009A0979"/>
    <w:p w14:paraId="22A6B839" w14:textId="77777777" w:rsidR="00253B84" w:rsidRDefault="00253B84" w:rsidP="009A0979">
      <w:pPr>
        <w:jc w:val="center"/>
        <w:rPr>
          <w:sz w:val="40"/>
          <w:szCs w:val="40"/>
        </w:rPr>
      </w:pPr>
    </w:p>
    <w:p w14:paraId="077706D7" w14:textId="4648796E" w:rsidR="009A0979" w:rsidRPr="00993B49" w:rsidRDefault="005676A6" w:rsidP="009A0979">
      <w:pPr>
        <w:jc w:val="center"/>
        <w:rPr>
          <w:sz w:val="40"/>
          <w:szCs w:val="40"/>
        </w:rPr>
      </w:pPr>
      <w:r w:rsidRPr="00993B49">
        <w:rPr>
          <w:sz w:val="40"/>
          <w:szCs w:val="40"/>
        </w:rPr>
        <w:t>Cleburne Football League 202</w:t>
      </w:r>
      <w:r w:rsidR="009F2552">
        <w:rPr>
          <w:sz w:val="40"/>
          <w:szCs w:val="40"/>
        </w:rPr>
        <w:t>6</w:t>
      </w:r>
      <w:r w:rsidRPr="00993B49">
        <w:rPr>
          <w:sz w:val="40"/>
          <w:szCs w:val="40"/>
        </w:rPr>
        <w:t xml:space="preserve"> By-Laws &amp; Rules</w:t>
      </w:r>
      <w:r w:rsidR="009A0979" w:rsidRPr="00993B49">
        <w:rPr>
          <w:sz w:val="40"/>
          <w:szCs w:val="40"/>
        </w:rPr>
        <w:t>:</w:t>
      </w:r>
      <w:r w:rsidRPr="00993B49">
        <w:rPr>
          <w:sz w:val="40"/>
          <w:szCs w:val="40"/>
        </w:rPr>
        <w:t xml:space="preserve"> </w:t>
      </w:r>
    </w:p>
    <w:p w14:paraId="61F11C9E" w14:textId="77777777" w:rsidR="00993B49" w:rsidRDefault="00993B49" w:rsidP="009A0979">
      <w:pPr>
        <w:rPr>
          <w:sz w:val="32"/>
          <w:szCs w:val="32"/>
        </w:rPr>
      </w:pPr>
    </w:p>
    <w:p w14:paraId="0CECC315" w14:textId="713D9103" w:rsidR="009A0979" w:rsidRPr="00993B49" w:rsidRDefault="005676A6" w:rsidP="009A0979">
      <w:pPr>
        <w:rPr>
          <w:b/>
          <w:bCs/>
        </w:rPr>
      </w:pPr>
      <w:r w:rsidRPr="00993B49">
        <w:rPr>
          <w:b/>
          <w:bCs/>
          <w:sz w:val="32"/>
          <w:szCs w:val="32"/>
        </w:rPr>
        <w:t>Article I</w:t>
      </w:r>
      <w:r w:rsidRPr="00993B49">
        <w:rPr>
          <w:b/>
          <w:bCs/>
        </w:rPr>
        <w:t xml:space="preserve">- </w:t>
      </w:r>
      <w:r w:rsidRPr="00993B49">
        <w:rPr>
          <w:b/>
          <w:bCs/>
          <w:sz w:val="32"/>
          <w:szCs w:val="32"/>
        </w:rPr>
        <w:t>NAME</w:t>
      </w:r>
      <w:r w:rsidR="009A0979" w:rsidRPr="00993B49">
        <w:rPr>
          <w:b/>
          <w:bCs/>
          <w:sz w:val="32"/>
          <w:szCs w:val="32"/>
        </w:rPr>
        <w:t>:</w:t>
      </w:r>
      <w:r w:rsidRPr="00993B49">
        <w:rPr>
          <w:b/>
          <w:bCs/>
        </w:rPr>
        <w:t xml:space="preserve"> </w:t>
      </w:r>
    </w:p>
    <w:p w14:paraId="38AE2FF0" w14:textId="77777777" w:rsidR="009A0979" w:rsidRDefault="005676A6" w:rsidP="009A0979">
      <w:r w:rsidRPr="00993B49">
        <w:rPr>
          <w:b/>
          <w:bCs/>
          <w:sz w:val="24"/>
          <w:szCs w:val="24"/>
        </w:rPr>
        <w:t>Section 1)</w:t>
      </w:r>
      <w:r w:rsidRPr="005676A6">
        <w:t xml:space="preserve"> The name of the corporation is the Cleburne Football League, Inc.</w:t>
      </w:r>
    </w:p>
    <w:p w14:paraId="0E162AFC" w14:textId="20F2D79A" w:rsidR="009A0979" w:rsidRDefault="005676A6" w:rsidP="009A0979">
      <w:r w:rsidRPr="00993B49">
        <w:rPr>
          <w:b/>
          <w:bCs/>
          <w:sz w:val="24"/>
          <w:szCs w:val="24"/>
        </w:rPr>
        <w:t>Section 2)</w:t>
      </w:r>
      <w:r w:rsidRPr="005676A6">
        <w:t xml:space="preserve"> The Cleburne Football League, Inc. may be referred to herein, and in general usage as the Association</w:t>
      </w:r>
      <w:r w:rsidR="00993B49">
        <w:t xml:space="preserve"> and/or CFL.</w:t>
      </w:r>
    </w:p>
    <w:p w14:paraId="2C2D955A" w14:textId="77777777" w:rsidR="009A0979" w:rsidRDefault="009A0979" w:rsidP="009A0979">
      <w:pPr>
        <w:rPr>
          <w:sz w:val="32"/>
          <w:szCs w:val="32"/>
        </w:rPr>
      </w:pPr>
    </w:p>
    <w:p w14:paraId="6573B025" w14:textId="3B6F7A78" w:rsidR="009A0979" w:rsidRPr="00993B49" w:rsidRDefault="005676A6" w:rsidP="009A0979">
      <w:pPr>
        <w:rPr>
          <w:b/>
          <w:bCs/>
          <w:sz w:val="32"/>
          <w:szCs w:val="32"/>
        </w:rPr>
      </w:pPr>
      <w:r w:rsidRPr="00993B49">
        <w:rPr>
          <w:b/>
          <w:bCs/>
          <w:sz w:val="32"/>
          <w:szCs w:val="32"/>
        </w:rPr>
        <w:t>Article II- PURPOSES</w:t>
      </w:r>
      <w:r w:rsidR="009A0979" w:rsidRPr="00993B49">
        <w:rPr>
          <w:b/>
          <w:bCs/>
          <w:sz w:val="32"/>
          <w:szCs w:val="32"/>
        </w:rPr>
        <w:t>:</w:t>
      </w:r>
      <w:r w:rsidRPr="00993B49">
        <w:rPr>
          <w:b/>
          <w:bCs/>
          <w:sz w:val="32"/>
          <w:szCs w:val="32"/>
        </w:rPr>
        <w:t xml:space="preserve"> </w:t>
      </w:r>
    </w:p>
    <w:p w14:paraId="6D20D9BF" w14:textId="77777777" w:rsidR="009A0979" w:rsidRDefault="005676A6" w:rsidP="009A0979">
      <w:r w:rsidRPr="00993B49">
        <w:rPr>
          <w:b/>
          <w:bCs/>
          <w:sz w:val="24"/>
          <w:szCs w:val="24"/>
        </w:rPr>
        <w:t>Section 1)</w:t>
      </w:r>
      <w:r w:rsidRPr="00993B49">
        <w:rPr>
          <w:b/>
          <w:bCs/>
        </w:rPr>
        <w:t xml:space="preserve"> </w:t>
      </w:r>
      <w:r w:rsidRPr="005676A6">
        <w:t xml:space="preserve">The proper molding and development of youth will be the primary goal of the Association; exceptional skills and/or winning of games being secondary. </w:t>
      </w:r>
    </w:p>
    <w:p w14:paraId="7C689BC6" w14:textId="77777777" w:rsidR="009A0979" w:rsidRDefault="005676A6" w:rsidP="009A0979">
      <w:r w:rsidRPr="00993B49">
        <w:rPr>
          <w:b/>
          <w:bCs/>
          <w:sz w:val="24"/>
          <w:szCs w:val="24"/>
        </w:rPr>
        <w:t>Section 2)</w:t>
      </w:r>
      <w:r w:rsidRPr="005676A6">
        <w:t xml:space="preserve"> To teach sportsmanship. </w:t>
      </w:r>
    </w:p>
    <w:p w14:paraId="599A5C7A" w14:textId="7179FAC1" w:rsidR="009A0979" w:rsidRDefault="007419E2" w:rsidP="009A0979">
      <w:r>
        <w:rPr>
          <w:b/>
          <w:bCs/>
          <w:noProof/>
          <w:sz w:val="24"/>
          <w:szCs w:val="24"/>
        </w:rPr>
        <mc:AlternateContent>
          <mc:Choice Requires="wpi">
            <w:drawing>
              <wp:anchor distT="0" distB="0" distL="114300" distR="114300" simplePos="0" relativeHeight="251659264" behindDoc="0" locked="0" layoutInCell="1" allowOverlap="1" wp14:anchorId="6F95AFB4" wp14:editId="6589A2C3">
                <wp:simplePos x="0" y="0"/>
                <wp:positionH relativeFrom="column">
                  <wp:posOffset>-287361</wp:posOffset>
                </wp:positionH>
                <wp:positionV relativeFrom="paragraph">
                  <wp:posOffset>259144</wp:posOffset>
                </wp:positionV>
                <wp:extent cx="360" cy="360"/>
                <wp:effectExtent l="57150" t="38100" r="57150" b="57150"/>
                <wp:wrapNone/>
                <wp:docPr id="131508096"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160C004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3.35pt;margin-top:19.7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">
                <v:imagedata r:id="rId10" o:title=""/>
              </v:shape>
            </w:pict>
          </mc:Fallback>
        </mc:AlternateContent>
      </w:r>
      <w:r w:rsidR="005676A6" w:rsidRPr="00993B49">
        <w:rPr>
          <w:b/>
          <w:bCs/>
          <w:sz w:val="24"/>
          <w:szCs w:val="24"/>
        </w:rPr>
        <w:t>Section 3)</w:t>
      </w:r>
      <w:r w:rsidR="005676A6" w:rsidRPr="005676A6">
        <w:t xml:space="preserve"> To develop maturity, teamwork, organization, and personal integrity of youth. </w:t>
      </w:r>
    </w:p>
    <w:p w14:paraId="0C71FFB2" w14:textId="77777777" w:rsidR="009A0979" w:rsidRDefault="005676A6" w:rsidP="009A0979">
      <w:r w:rsidRPr="00BD183A">
        <w:rPr>
          <w:b/>
          <w:bCs/>
          <w:sz w:val="24"/>
          <w:szCs w:val="24"/>
        </w:rPr>
        <w:t>Section 4)</w:t>
      </w:r>
      <w:r w:rsidRPr="005676A6">
        <w:t xml:space="preserve"> To help in the molding and development of youth into future community leaders. </w:t>
      </w:r>
    </w:p>
    <w:p w14:paraId="7EBDC0C2" w14:textId="77777777" w:rsidR="009A0979" w:rsidRDefault="005676A6" w:rsidP="009A0979">
      <w:r w:rsidRPr="00993B49">
        <w:rPr>
          <w:b/>
          <w:bCs/>
          <w:sz w:val="24"/>
          <w:szCs w:val="24"/>
        </w:rPr>
        <w:t>Section 5)</w:t>
      </w:r>
      <w:r w:rsidRPr="00993B49">
        <w:rPr>
          <w:sz w:val="24"/>
          <w:szCs w:val="24"/>
        </w:rPr>
        <w:t xml:space="preserve"> </w:t>
      </w:r>
      <w:r w:rsidRPr="005676A6">
        <w:t xml:space="preserve">To motivate youth to develop their physical skills and achieve the highest level possible. </w:t>
      </w:r>
    </w:p>
    <w:p w14:paraId="10925DA6" w14:textId="77777777" w:rsidR="009A0979" w:rsidRDefault="005676A6" w:rsidP="009A0979">
      <w:r w:rsidRPr="00993B49">
        <w:rPr>
          <w:b/>
          <w:bCs/>
          <w:sz w:val="24"/>
          <w:szCs w:val="24"/>
        </w:rPr>
        <w:t>Section 6)</w:t>
      </w:r>
      <w:r w:rsidRPr="005676A6">
        <w:t xml:space="preserve"> The purposes of the Association will be met through the teaching of the game of football and the sport of cheerleading. </w:t>
      </w:r>
    </w:p>
    <w:p w14:paraId="0308B5DF" w14:textId="1FDB4AF7" w:rsidR="009A0979" w:rsidRDefault="005676A6" w:rsidP="009A0979">
      <w:r w:rsidRPr="00993B49">
        <w:rPr>
          <w:b/>
          <w:bCs/>
          <w:sz w:val="24"/>
          <w:szCs w:val="24"/>
        </w:rPr>
        <w:t>Section 7)</w:t>
      </w:r>
      <w:r w:rsidRPr="005676A6">
        <w:t xml:space="preserve"> To ensure the safety of each player/cheerleader. </w:t>
      </w:r>
      <w:r w:rsidR="00891B5F">
        <w:t xml:space="preserve">           </w:t>
      </w:r>
    </w:p>
    <w:p w14:paraId="6018E6D6" w14:textId="77777777" w:rsidR="00256E69" w:rsidRDefault="00256E69" w:rsidP="009A0979">
      <w:pPr>
        <w:rPr>
          <w:b/>
          <w:bCs/>
        </w:rPr>
      </w:pPr>
    </w:p>
    <w:p w14:paraId="5E83B177" w14:textId="1274B8D7" w:rsidR="009A0979" w:rsidRPr="00EF50D4" w:rsidRDefault="005676A6" w:rsidP="009A0979">
      <w:r w:rsidRPr="00993B49">
        <w:rPr>
          <w:b/>
          <w:bCs/>
          <w:sz w:val="32"/>
          <w:szCs w:val="32"/>
        </w:rPr>
        <w:t>Article III- GENERAL PROVISIONS</w:t>
      </w:r>
      <w:r w:rsidR="00EF50D4">
        <w:rPr>
          <w:b/>
          <w:bCs/>
          <w:sz w:val="32"/>
          <w:szCs w:val="32"/>
        </w:rPr>
        <w:t>:</w:t>
      </w:r>
    </w:p>
    <w:p w14:paraId="043EADD0" w14:textId="77777777" w:rsidR="009A0979" w:rsidRDefault="005676A6" w:rsidP="009A0979">
      <w:r w:rsidRPr="00993B49">
        <w:rPr>
          <w:b/>
          <w:bCs/>
          <w:sz w:val="24"/>
          <w:szCs w:val="24"/>
        </w:rPr>
        <w:t>Section 1)</w:t>
      </w:r>
      <w:r w:rsidRPr="005676A6">
        <w:t xml:space="preserve"> The fiscal year shall be the calendar year.</w:t>
      </w:r>
    </w:p>
    <w:p w14:paraId="2D688DE4" w14:textId="2AB38D89" w:rsidR="009A0979" w:rsidRDefault="005676A6" w:rsidP="009A0979">
      <w:r w:rsidRPr="00993B49">
        <w:rPr>
          <w:b/>
          <w:bCs/>
          <w:sz w:val="24"/>
          <w:szCs w:val="24"/>
        </w:rPr>
        <w:t>Section 2)</w:t>
      </w:r>
      <w:r w:rsidRPr="005676A6">
        <w:t xml:space="preserve"> The Corporation does hereby save and hold harmless and </w:t>
      </w:r>
      <w:proofErr w:type="gramStart"/>
      <w:r w:rsidRPr="005676A6">
        <w:t>indemnify the officers and directors of the Association to the fullest extent</w:t>
      </w:r>
      <w:proofErr w:type="gramEnd"/>
      <w:r w:rsidRPr="005676A6">
        <w:t xml:space="preserve"> allowed by law while acting reasonable within the scope of their capacity as an officer. This indemnification shall be considered to act secondarily and in excess to any coverage afforded to any officer under any validity collectible insurance policy from any source. </w:t>
      </w:r>
    </w:p>
    <w:p w14:paraId="7B84CE85" w14:textId="34ADA159" w:rsidR="009A0979" w:rsidRDefault="005676A6" w:rsidP="009A0979">
      <w:r w:rsidRPr="00993B49">
        <w:rPr>
          <w:b/>
          <w:bCs/>
          <w:sz w:val="24"/>
          <w:szCs w:val="24"/>
        </w:rPr>
        <w:t>Section 3)</w:t>
      </w:r>
      <w:r w:rsidRPr="005676A6">
        <w:t xml:space="preserve"> The Association shall be a member of MYFA and will follow the By-Laws &amp; Rules established by MYFA. </w:t>
      </w:r>
    </w:p>
    <w:p w14:paraId="3EDB1BF4" w14:textId="77777777" w:rsidR="00993B49" w:rsidRDefault="00993B49" w:rsidP="009A0979"/>
    <w:p w14:paraId="2D8F85CC" w14:textId="77777777" w:rsidR="00253B84" w:rsidRDefault="00253B84" w:rsidP="009A0979">
      <w:pPr>
        <w:rPr>
          <w:b/>
          <w:bCs/>
          <w:sz w:val="32"/>
          <w:szCs w:val="32"/>
        </w:rPr>
      </w:pPr>
    </w:p>
    <w:p w14:paraId="2E8314D4" w14:textId="70F62252" w:rsidR="00993B49" w:rsidRDefault="005676A6" w:rsidP="009A0979">
      <w:pPr>
        <w:rPr>
          <w:b/>
          <w:bCs/>
          <w:sz w:val="32"/>
          <w:szCs w:val="32"/>
        </w:rPr>
      </w:pPr>
      <w:r w:rsidRPr="00993B49">
        <w:rPr>
          <w:b/>
          <w:bCs/>
          <w:sz w:val="32"/>
          <w:szCs w:val="32"/>
        </w:rPr>
        <w:t>Article IV- ORGANIZATIO</w:t>
      </w:r>
      <w:r w:rsidR="00993B49">
        <w:rPr>
          <w:b/>
          <w:bCs/>
          <w:sz w:val="32"/>
          <w:szCs w:val="32"/>
        </w:rPr>
        <w:t>N:</w:t>
      </w:r>
    </w:p>
    <w:p w14:paraId="187621C2" w14:textId="06F9E174" w:rsidR="00993B49" w:rsidRDefault="005676A6" w:rsidP="009A0979">
      <w:r w:rsidRPr="00993B49">
        <w:rPr>
          <w:b/>
          <w:bCs/>
          <w:sz w:val="24"/>
          <w:szCs w:val="24"/>
        </w:rPr>
        <w:t>Section 1)</w:t>
      </w:r>
      <w:r w:rsidRPr="005676A6">
        <w:t xml:space="preserve"> The period of duration of the Association is perpetual. </w:t>
      </w:r>
    </w:p>
    <w:p w14:paraId="5D70E43A" w14:textId="6CC3EF52" w:rsidR="00993B49" w:rsidRDefault="005676A6" w:rsidP="009A0979">
      <w:r w:rsidRPr="00993B49">
        <w:rPr>
          <w:b/>
          <w:bCs/>
          <w:sz w:val="24"/>
          <w:szCs w:val="24"/>
        </w:rPr>
        <w:t>Section 2)</w:t>
      </w:r>
      <w:r w:rsidRPr="005676A6">
        <w:t xml:space="preserve"> The Association is a nonprofit corporation organized exclusively for such purposes that qualify the Association as an exempt organization under </w:t>
      </w:r>
      <w:r w:rsidR="002D0EC0">
        <w:t>S</w:t>
      </w:r>
      <w:r w:rsidRPr="005676A6">
        <w:t xml:space="preserve">ection 501 (c) (3) of the Internal Revenue Code, or corresponding section of any future federal tax code. </w:t>
      </w:r>
    </w:p>
    <w:p w14:paraId="557C867D" w14:textId="100ADD46" w:rsidR="00993B49" w:rsidRDefault="005676A6" w:rsidP="009A0979">
      <w:r w:rsidRPr="00993B49">
        <w:rPr>
          <w:b/>
          <w:bCs/>
          <w:sz w:val="24"/>
          <w:szCs w:val="24"/>
        </w:rPr>
        <w:t>Section 3)</w:t>
      </w:r>
      <w:r w:rsidRPr="005676A6">
        <w:t xml:space="preserve"> No part of the net earnings of the Association shall inure to the benefit of, or be distributable to its members, trustees, officers, or other private persons, except that the Association shall be authorized and empowered to pay reasonable compensation for services rendered and to make payments and distributions in furtherance of the purposes set forth in the Association By-Laws and Rules. No substantial part of the activities of the Association shall be carrying </w:t>
      </w:r>
      <w:proofErr w:type="gramStart"/>
      <w:r w:rsidRPr="005676A6">
        <w:t>on of</w:t>
      </w:r>
      <w:proofErr w:type="gramEnd"/>
      <w:r w:rsidRPr="005676A6">
        <w:t xml:space="preserve"> propaganda, or otherwise attempting to influence legislation, and the Association shall not participate in or intervene in (including the publishing or distribution of statements) any political campaign on behalf of or in opposition to any candidate for public office. Notwithstanding any other provision on </w:t>
      </w:r>
      <w:r w:rsidR="00C844DA">
        <w:rPr>
          <w:b/>
          <w:bCs/>
        </w:rPr>
        <w:t>(</w:t>
      </w:r>
      <w:r w:rsidR="002100EE">
        <w:rPr>
          <w:b/>
          <w:bCs/>
        </w:rPr>
        <w:t>s</w:t>
      </w:r>
      <w:r w:rsidR="00C844DA">
        <w:rPr>
          <w:b/>
          <w:bCs/>
        </w:rPr>
        <w:t>)</w:t>
      </w:r>
      <w:r w:rsidRPr="005676A6">
        <w:t xml:space="preserve"> by a corporation exempt from federal income tax under section 501 (c) (3) of the Internal Revenue Code, or the corresponding section of any future federal tax code, or </w:t>
      </w:r>
      <w:r w:rsidR="000760F4">
        <w:rPr>
          <w:b/>
          <w:bCs/>
        </w:rPr>
        <w:t>(b)</w:t>
      </w:r>
      <w:r w:rsidRPr="005676A6">
        <w:t xml:space="preserve"> by a corporation, contributions to which are deductible under section 170 </w:t>
      </w:r>
      <w:r w:rsidR="00F36C90">
        <w:t>(c)</w:t>
      </w:r>
      <w:r w:rsidRPr="005676A6">
        <w:t xml:space="preserve"> (2) of the Internal Revenue Code, or to the corresponding section of any future federal tax code. Moreover, notwithstanding any other provision of these By-Laws, this corporation shall not, except to an insubstantial degree, engage in any activities or exercise any powers that are not in furtherance of the purposes of this corporation. </w:t>
      </w:r>
    </w:p>
    <w:p w14:paraId="2FD24B82" w14:textId="77777777" w:rsidR="00993B49" w:rsidRDefault="005676A6" w:rsidP="009A0979">
      <w:r w:rsidRPr="00993B49">
        <w:rPr>
          <w:b/>
          <w:bCs/>
          <w:sz w:val="24"/>
          <w:szCs w:val="24"/>
        </w:rPr>
        <w:t>Section 4)</w:t>
      </w:r>
      <w:r w:rsidRPr="005676A6">
        <w:t xml:space="preserve"> Dissolution – Upon the dissolution of the Association, assets shall be distributed for one or more exempt purposes within the meaning of section 501 (c)(3) of the Internal Revenue Code, or the corresponding section of any future federal tax code, or shall be distributed to the federal government, or to a state or local government, for a public purpose. Any such assets not so disposed of shall be </w:t>
      </w:r>
      <w:proofErr w:type="gramStart"/>
      <w:r w:rsidRPr="005676A6">
        <w:t>disposed</w:t>
      </w:r>
      <w:proofErr w:type="gramEnd"/>
      <w:r w:rsidRPr="005676A6">
        <w:t xml:space="preserve"> by a Court of Competent jurisdiction of the country in which the principal office of the corporation is then located, exclusively for such purposes or to such organization or organizations, as said Court shall determine, which are organized and operated exclusively for such purposes.</w:t>
      </w:r>
    </w:p>
    <w:p w14:paraId="0480A682" w14:textId="77777777" w:rsidR="00993B49" w:rsidRDefault="00993B49" w:rsidP="009A0979"/>
    <w:p w14:paraId="137EEFD2" w14:textId="77777777" w:rsidR="00256E69" w:rsidRDefault="00256E69" w:rsidP="009A0979">
      <w:pPr>
        <w:rPr>
          <w:b/>
          <w:bCs/>
          <w:sz w:val="32"/>
          <w:szCs w:val="32"/>
        </w:rPr>
      </w:pPr>
    </w:p>
    <w:p w14:paraId="1FF000A0" w14:textId="7EE432D4" w:rsidR="00256E69" w:rsidRDefault="005676A6" w:rsidP="009A0979">
      <w:r w:rsidRPr="00256E69">
        <w:rPr>
          <w:b/>
          <w:bCs/>
          <w:sz w:val="32"/>
          <w:szCs w:val="32"/>
        </w:rPr>
        <w:t>Article V- MEMBERSHIP</w:t>
      </w:r>
      <w:r w:rsidRPr="005676A6">
        <w:t xml:space="preserve"> </w:t>
      </w:r>
    </w:p>
    <w:p w14:paraId="0E5E1740" w14:textId="3AE0CD4E" w:rsidR="00256E69" w:rsidRDefault="005676A6" w:rsidP="009A0979">
      <w:r w:rsidRPr="00256E69">
        <w:rPr>
          <w:b/>
          <w:bCs/>
          <w:sz w:val="24"/>
          <w:szCs w:val="24"/>
        </w:rPr>
        <w:t>Section 1)</w:t>
      </w:r>
      <w:r w:rsidRPr="005676A6">
        <w:t xml:space="preserve"> Membership of the Association will consist of parents, grandparents or legal guardians of </w:t>
      </w:r>
      <w:proofErr w:type="gramStart"/>
      <w:r w:rsidRPr="005676A6">
        <w:t>participating</w:t>
      </w:r>
      <w:proofErr w:type="gramEnd"/>
      <w:r w:rsidRPr="005676A6">
        <w:t xml:space="preserve"> children, also eligible Head Coaches, Assistant Coaches,</w:t>
      </w:r>
      <w:r w:rsidR="00193417">
        <w:t xml:space="preserve"> </w:t>
      </w:r>
      <w:r w:rsidR="000E6262">
        <w:t>Team Moms,</w:t>
      </w:r>
      <w:r w:rsidRPr="005676A6">
        <w:t xml:space="preserve"> or any person elected to the Board of Directors.</w:t>
      </w:r>
    </w:p>
    <w:p w14:paraId="7429C3AA" w14:textId="48C92C0B" w:rsidR="00256E69" w:rsidRDefault="005676A6" w:rsidP="009A0979">
      <w:r w:rsidRPr="00256E69">
        <w:rPr>
          <w:b/>
          <w:bCs/>
          <w:sz w:val="24"/>
          <w:szCs w:val="24"/>
        </w:rPr>
        <w:t>Section 2)</w:t>
      </w:r>
      <w:r w:rsidRPr="005676A6">
        <w:t xml:space="preserve"> Only members in good standing of the Association will be allowed to vote at General Meetings. </w:t>
      </w:r>
      <w:r w:rsidR="005E7AF1">
        <w:t>A member in good standing should have no unpaid fees</w:t>
      </w:r>
      <w:r w:rsidR="00A0774E">
        <w:t xml:space="preserve"> of any kind to CFL, have no pending disciplinary </w:t>
      </w:r>
      <w:r w:rsidR="00120798">
        <w:t xml:space="preserve">actions, </w:t>
      </w:r>
      <w:r w:rsidR="00202CA1">
        <w:t xml:space="preserve">and </w:t>
      </w:r>
      <w:proofErr w:type="gramStart"/>
      <w:r w:rsidR="00202CA1">
        <w:t>has</w:t>
      </w:r>
      <w:proofErr w:type="gramEnd"/>
      <w:r w:rsidR="00591E16">
        <w:t xml:space="preserve"> </w:t>
      </w:r>
      <w:r w:rsidR="005071CF">
        <w:t>fulfilled all obligations</w:t>
      </w:r>
      <w:r w:rsidR="00591E16">
        <w:t xml:space="preserve"> in accordance with CFL by-laws. </w:t>
      </w:r>
    </w:p>
    <w:p w14:paraId="09EA5DD7" w14:textId="52DA0E5D" w:rsidR="00256E69" w:rsidRDefault="005676A6" w:rsidP="009A0979">
      <w:r w:rsidRPr="00256E69">
        <w:rPr>
          <w:b/>
          <w:bCs/>
          <w:sz w:val="24"/>
          <w:szCs w:val="24"/>
        </w:rPr>
        <w:t>Section 3)</w:t>
      </w:r>
      <w:r w:rsidRPr="005676A6">
        <w:t xml:space="preserve"> Membership Fees </w:t>
      </w:r>
      <w:r w:rsidR="00D57273">
        <w:t xml:space="preserve">for </w:t>
      </w:r>
      <w:r w:rsidRPr="005676A6">
        <w:t>Regular Season</w:t>
      </w:r>
      <w:r w:rsidR="00A23719">
        <w:t xml:space="preserve"> and 7 on 7</w:t>
      </w:r>
      <w:r w:rsidRPr="005676A6">
        <w:t xml:space="preserve"> - Each member of CFL will pay a non-refundable fee</w:t>
      </w:r>
      <w:r w:rsidR="00A23719">
        <w:t xml:space="preserve"> </w:t>
      </w:r>
      <w:r w:rsidR="00D9072B">
        <w:t>for each registered player or cheerleader</w:t>
      </w:r>
      <w:r w:rsidR="00661056">
        <w:t xml:space="preserve"> determined by the Board of Directors at the beginning of each season</w:t>
      </w:r>
      <w:r w:rsidR="003C41F7">
        <w:t xml:space="preserve"> before the opening of Registration</w:t>
      </w:r>
      <w:r w:rsidR="00661056">
        <w:t xml:space="preserve">. </w:t>
      </w:r>
    </w:p>
    <w:p w14:paraId="4188BE9F" w14:textId="4123D2E4" w:rsidR="00256E69" w:rsidRDefault="005676A6" w:rsidP="009A0979">
      <w:r w:rsidRPr="00256E69">
        <w:rPr>
          <w:b/>
          <w:bCs/>
          <w:sz w:val="24"/>
          <w:szCs w:val="24"/>
        </w:rPr>
        <w:t>Section 4)</w:t>
      </w:r>
      <w:r w:rsidRPr="005676A6">
        <w:t xml:space="preserve"> </w:t>
      </w:r>
      <w:r w:rsidR="00661056">
        <w:t>Registration fees are to be determined by the cost of the uniform, insurance of the player/cheerleader, city fees for each player/cheerleader</w:t>
      </w:r>
      <w:r w:rsidR="003C644D">
        <w:t>, equipment fees</w:t>
      </w:r>
      <w:r w:rsidR="00385F10">
        <w:t xml:space="preserve"> and any </w:t>
      </w:r>
      <w:r w:rsidR="00B6045D">
        <w:t xml:space="preserve">other </w:t>
      </w:r>
      <w:r w:rsidR="00385F10">
        <w:t>cost associated with the registration of each player/cheerleader</w:t>
      </w:r>
      <w:r w:rsidRPr="005676A6">
        <w:t>.</w:t>
      </w:r>
      <w:r w:rsidR="003C644D">
        <w:t xml:space="preserve"> </w:t>
      </w:r>
      <w:r w:rsidRPr="005676A6">
        <w:t xml:space="preserve"> </w:t>
      </w:r>
    </w:p>
    <w:p w14:paraId="3DFDC66B" w14:textId="3F25764A" w:rsidR="00256E69" w:rsidRDefault="005676A6" w:rsidP="009A0979">
      <w:r w:rsidRPr="00256E69">
        <w:rPr>
          <w:b/>
          <w:bCs/>
          <w:sz w:val="24"/>
          <w:szCs w:val="24"/>
        </w:rPr>
        <w:t>Section 5)</w:t>
      </w:r>
      <w:r w:rsidRPr="005676A6">
        <w:t xml:space="preserve"> Applications for membership in Cleburne Football League must be in writing on the official registration form and presented at the announced registration dates or presented to a board member at least 24 hours prior to the Roster Freeze date. </w:t>
      </w:r>
    </w:p>
    <w:p w14:paraId="292BDC79" w14:textId="00E47630" w:rsidR="00256E69" w:rsidRDefault="005676A6" w:rsidP="009A0979">
      <w:r w:rsidRPr="00256E69">
        <w:rPr>
          <w:b/>
          <w:bCs/>
          <w:sz w:val="24"/>
          <w:szCs w:val="24"/>
        </w:rPr>
        <w:t>Section 6)</w:t>
      </w:r>
      <w:r w:rsidRPr="005676A6">
        <w:t xml:space="preserve"> </w:t>
      </w:r>
      <w:r w:rsidR="00755FEF">
        <w:t>Request for refunds m</w:t>
      </w:r>
      <w:r w:rsidRPr="005676A6">
        <w:t>ust be in writing and submitted to the Boar</w:t>
      </w:r>
      <w:r w:rsidR="00EA456C">
        <w:t>d. Refunds must be voted on and approved</w:t>
      </w:r>
      <w:r w:rsidRPr="005676A6">
        <w:t xml:space="preserve"> with a </w:t>
      </w:r>
      <w:r w:rsidR="003138BC">
        <w:t xml:space="preserve">two-thirds </w:t>
      </w:r>
      <w:r w:rsidRPr="005676A6">
        <w:t>2/3 majority vote by board.</w:t>
      </w:r>
      <w:r w:rsidR="00D56311">
        <w:t xml:space="preserve"> Submitting a request for a refund does not guarantee a refund. </w:t>
      </w:r>
    </w:p>
    <w:p w14:paraId="3C7D8F88" w14:textId="1556C181" w:rsidR="00C05B20" w:rsidRPr="008F7304" w:rsidRDefault="00C05B20" w:rsidP="009A0979">
      <w:r>
        <w:rPr>
          <w:b/>
          <w:bCs/>
          <w:sz w:val="24"/>
          <w:szCs w:val="24"/>
        </w:rPr>
        <w:t xml:space="preserve">Section </w:t>
      </w:r>
      <w:r w:rsidR="00B819FB">
        <w:rPr>
          <w:b/>
          <w:bCs/>
          <w:sz w:val="24"/>
          <w:szCs w:val="24"/>
        </w:rPr>
        <w:t>7</w:t>
      </w:r>
      <w:r>
        <w:rPr>
          <w:b/>
          <w:bCs/>
          <w:sz w:val="24"/>
          <w:szCs w:val="24"/>
        </w:rPr>
        <w:t xml:space="preserve">) </w:t>
      </w:r>
      <w:r w:rsidR="008F7304">
        <w:t>Parents/guardians</w:t>
      </w:r>
      <w:r w:rsidR="00AF7113">
        <w:t>, family and spectators are expected to follow the 24-Hour Rule</w:t>
      </w:r>
      <w:r w:rsidR="00D061E8">
        <w:t>. No Parent/Guardian, family member, or spectator may approach a coach</w:t>
      </w:r>
      <w:r w:rsidR="008C6366">
        <w:t>, coaching staff, or team mom</w:t>
      </w:r>
      <w:r w:rsidR="009A2EA0">
        <w:t>, either in person, in writing, by phone</w:t>
      </w:r>
      <w:r w:rsidR="00265FD3">
        <w:t>, or through a third party,</w:t>
      </w:r>
      <w:r w:rsidR="00D061E8">
        <w:t xml:space="preserve"> with negative </w:t>
      </w:r>
      <w:proofErr w:type="spellStart"/>
      <w:proofErr w:type="gramStart"/>
      <w:r w:rsidR="00D061E8">
        <w:t>feed back</w:t>
      </w:r>
      <w:proofErr w:type="spellEnd"/>
      <w:proofErr w:type="gramEnd"/>
      <w:r w:rsidR="00D061E8">
        <w:t xml:space="preserve"> regarding games or practices for 24-hours.</w:t>
      </w:r>
      <w:r w:rsidR="00265FD3">
        <w:t xml:space="preserve"> </w:t>
      </w:r>
      <w:r w:rsidR="00883CDF">
        <w:t xml:space="preserve">This applies to both football and </w:t>
      </w:r>
      <w:proofErr w:type="gramStart"/>
      <w:r w:rsidR="00883CDF">
        <w:t>cheer</w:t>
      </w:r>
      <w:proofErr w:type="gramEnd"/>
      <w:r w:rsidR="00883CDF">
        <w:t xml:space="preserve">. </w:t>
      </w:r>
      <w:r w:rsidR="00D061E8">
        <w:t xml:space="preserve"> </w:t>
      </w:r>
    </w:p>
    <w:p w14:paraId="26CE4E7D" w14:textId="2D2CB290" w:rsidR="00454497" w:rsidRDefault="00454497" w:rsidP="009A0979">
      <w:r>
        <w:rPr>
          <w:b/>
          <w:bCs/>
          <w:sz w:val="24"/>
          <w:szCs w:val="24"/>
        </w:rPr>
        <w:t xml:space="preserve">Section </w:t>
      </w:r>
      <w:r w:rsidR="001C74EE">
        <w:rPr>
          <w:b/>
          <w:bCs/>
          <w:sz w:val="24"/>
          <w:szCs w:val="24"/>
        </w:rPr>
        <w:t>8</w:t>
      </w:r>
      <w:r>
        <w:rPr>
          <w:b/>
          <w:bCs/>
          <w:sz w:val="24"/>
          <w:szCs w:val="24"/>
        </w:rPr>
        <w:t xml:space="preserve">) </w:t>
      </w:r>
      <w:r w:rsidR="00DA5941">
        <w:t xml:space="preserve">Members of CFL will adhere to </w:t>
      </w:r>
      <w:proofErr w:type="gramStart"/>
      <w:r w:rsidR="00D74FD6">
        <w:t>any and all</w:t>
      </w:r>
      <w:proofErr w:type="gramEnd"/>
      <w:r w:rsidR="00DA5941">
        <w:t xml:space="preserve"> Code of Conduct</w:t>
      </w:r>
      <w:r w:rsidR="00D9719E">
        <w:t xml:space="preserve"> regulations and By-Laws</w:t>
      </w:r>
      <w:r w:rsidR="00DA5941">
        <w:t xml:space="preserve"> set forth by MYFA and CFL. This includes Specta</w:t>
      </w:r>
      <w:r w:rsidR="000C6BFA">
        <w:t>tor Behavior,</w:t>
      </w:r>
      <w:r w:rsidR="00BC2E4B">
        <w:t xml:space="preserve"> Code of Conduct,</w:t>
      </w:r>
      <w:r w:rsidR="000C6BFA">
        <w:t xml:space="preserve"> the 24-Hour Rule, </w:t>
      </w:r>
      <w:r w:rsidR="003615E9">
        <w:t>and all game rules determined by CFL or MYFA</w:t>
      </w:r>
      <w:r w:rsidR="00C05B20">
        <w:t>.</w:t>
      </w:r>
      <w:r w:rsidR="001B0752">
        <w:t xml:space="preserve"> Violations of rules and by-laws will be handled case by case</w:t>
      </w:r>
      <w:r w:rsidR="001A1282">
        <w:t xml:space="preserve">. Offences can result in suspension </w:t>
      </w:r>
      <w:r w:rsidR="0044704E">
        <w:t>and/or</w:t>
      </w:r>
      <w:r w:rsidR="001A1282">
        <w:t xml:space="preserve"> </w:t>
      </w:r>
      <w:r w:rsidR="00226C09">
        <w:t>removal</w:t>
      </w:r>
      <w:r w:rsidR="001A1282">
        <w:t xml:space="preserve"> from CFL.</w:t>
      </w:r>
      <w:r w:rsidR="001B0752">
        <w:t xml:space="preserve"> </w:t>
      </w:r>
    </w:p>
    <w:p w14:paraId="320654E8" w14:textId="77777777" w:rsidR="00C05B20" w:rsidRPr="00DA5941" w:rsidRDefault="00C05B20" w:rsidP="009A0979"/>
    <w:p w14:paraId="18548E4F" w14:textId="77777777" w:rsidR="00256E69" w:rsidRDefault="00256E69" w:rsidP="009A0979">
      <w:pPr>
        <w:rPr>
          <w:b/>
          <w:bCs/>
          <w:sz w:val="32"/>
          <w:szCs w:val="32"/>
        </w:rPr>
      </w:pPr>
    </w:p>
    <w:p w14:paraId="10898401" w14:textId="2AA85F16" w:rsidR="00256E69" w:rsidRDefault="005676A6" w:rsidP="009A0979">
      <w:r w:rsidRPr="00256E69">
        <w:rPr>
          <w:b/>
          <w:bCs/>
          <w:sz w:val="32"/>
          <w:szCs w:val="32"/>
        </w:rPr>
        <w:t>Article VI- BOARD OF DIRECTORS</w:t>
      </w:r>
      <w:r w:rsidRPr="005676A6">
        <w:t xml:space="preserve"> </w:t>
      </w:r>
    </w:p>
    <w:p w14:paraId="36F2AC3B" w14:textId="77777777" w:rsidR="007B00B0" w:rsidRDefault="005676A6" w:rsidP="009A0979">
      <w:r w:rsidRPr="007B00B0">
        <w:rPr>
          <w:b/>
          <w:bCs/>
          <w:sz w:val="24"/>
          <w:szCs w:val="24"/>
        </w:rPr>
        <w:t>Section 1)</w:t>
      </w:r>
      <w:r w:rsidRPr="005676A6">
        <w:t xml:space="preserve"> The business and affairs of the Association shall be managed by the Association's Board of Directors. </w:t>
      </w:r>
    </w:p>
    <w:p w14:paraId="2137E215" w14:textId="305A9EAA" w:rsidR="007B00B0" w:rsidRDefault="005676A6" w:rsidP="009A0979">
      <w:r w:rsidRPr="007B00B0">
        <w:rPr>
          <w:b/>
          <w:bCs/>
          <w:sz w:val="24"/>
          <w:szCs w:val="24"/>
        </w:rPr>
        <w:t>Section 2)</w:t>
      </w:r>
      <w:r w:rsidRPr="005676A6">
        <w:t xml:space="preserve"> The Board of Directors shall have authority over all matters of the Association and shall write and/or amend the </w:t>
      </w:r>
      <w:r w:rsidR="002B1E62">
        <w:t>CFL By-</w:t>
      </w:r>
      <w:r w:rsidRPr="005676A6">
        <w:t>Laws &amp; Rules.</w:t>
      </w:r>
      <w:r w:rsidR="00AC1D5F">
        <w:t xml:space="preserve"> All CFL By-Laws will be kept archived and reserved for future reference. If any changes are made to CFL By-Laws, a new document must be made, preserving the original By-Laws in the manner they were written. </w:t>
      </w:r>
    </w:p>
    <w:p w14:paraId="38A787A1" w14:textId="5106F2E6" w:rsidR="007B00B0" w:rsidRDefault="005676A6" w:rsidP="009A0979">
      <w:r w:rsidRPr="007B00B0">
        <w:rPr>
          <w:b/>
          <w:bCs/>
          <w:sz w:val="24"/>
          <w:szCs w:val="24"/>
        </w:rPr>
        <w:t>Section 3)</w:t>
      </w:r>
      <w:r w:rsidRPr="005676A6">
        <w:t xml:space="preserve"> No By-Laws or Rules</w:t>
      </w:r>
      <w:r w:rsidR="00506E46">
        <w:t xml:space="preserve"> shall be made</w:t>
      </w:r>
      <w:r w:rsidRPr="005676A6">
        <w:t xml:space="preserve"> </w:t>
      </w:r>
      <w:r w:rsidR="00506E46">
        <w:t xml:space="preserve">by CFL </w:t>
      </w:r>
      <w:r w:rsidRPr="005676A6">
        <w:t>contradicting MYFA by-laws</w:t>
      </w:r>
      <w:r w:rsidR="00506E46">
        <w:t>. Any By-Laws or Rules made in contrary to MYFA</w:t>
      </w:r>
      <w:r w:rsidRPr="005676A6">
        <w:t xml:space="preserve"> may be amended or changed after the MYFA board meeting held in July of each year</w:t>
      </w:r>
      <w:r w:rsidR="0073181C">
        <w:t>.</w:t>
      </w:r>
      <w:r w:rsidRPr="005676A6">
        <w:t xml:space="preserve"> </w:t>
      </w:r>
      <w:r w:rsidR="0073181C">
        <w:t>H</w:t>
      </w:r>
      <w:r w:rsidRPr="005676A6">
        <w:t>owever, rules and by-laws relative or germane only to the Cleburne Football League, Inc. can be amended by a vote of the Board of Directors. Any amendment must receive two-thirds</w:t>
      </w:r>
      <w:r w:rsidR="00956AA2">
        <w:t xml:space="preserve"> (2/3) </w:t>
      </w:r>
      <w:r w:rsidRPr="005676A6">
        <w:t xml:space="preserve">vote of the entire board. </w:t>
      </w:r>
    </w:p>
    <w:p w14:paraId="706A4DDF" w14:textId="24583CE0" w:rsidR="007B00B0" w:rsidRDefault="005676A6" w:rsidP="009A0979">
      <w:r w:rsidRPr="007B00B0">
        <w:rPr>
          <w:b/>
          <w:bCs/>
          <w:sz w:val="24"/>
          <w:szCs w:val="24"/>
        </w:rPr>
        <w:t>Section 4)</w:t>
      </w:r>
      <w:r w:rsidRPr="005676A6">
        <w:t xml:space="preserve"> The Board of Directors of the Association shall consist of the President, Vice President</w:t>
      </w:r>
      <w:r w:rsidR="00014C19">
        <w:t>/</w:t>
      </w:r>
      <w:r w:rsidR="00014C19" w:rsidRPr="005676A6">
        <w:t>MYFA Town Representative</w:t>
      </w:r>
      <w:r w:rsidR="000049DA">
        <w:t>,</w:t>
      </w:r>
      <w:r w:rsidRPr="005676A6">
        <w:t xml:space="preserve"> Treasurer</w:t>
      </w:r>
      <w:r w:rsidR="00A46027">
        <w:t>/</w:t>
      </w:r>
      <w:r w:rsidRPr="005676A6">
        <w:t xml:space="preserve">Secretary, Director of </w:t>
      </w:r>
      <w:proofErr w:type="gramStart"/>
      <w:r w:rsidR="00A46027">
        <w:t>Social Media</w:t>
      </w:r>
      <w:proofErr w:type="gramEnd"/>
      <w:r w:rsidR="00A46027">
        <w:t xml:space="preserve"> &amp; Marketing</w:t>
      </w:r>
      <w:r w:rsidRPr="005676A6">
        <w:t xml:space="preserve">, Director of </w:t>
      </w:r>
      <w:r w:rsidR="000049DA">
        <w:t>Coaching &amp; Equipment</w:t>
      </w:r>
      <w:r w:rsidRPr="005676A6">
        <w:t>,</w:t>
      </w:r>
      <w:r w:rsidR="00A956C5">
        <w:t xml:space="preserve"> Parent Coordinator,</w:t>
      </w:r>
      <w:r w:rsidR="000049DA">
        <w:t xml:space="preserve"> </w:t>
      </w:r>
      <w:r w:rsidRPr="005676A6">
        <w:t>Director of Concessions</w:t>
      </w:r>
      <w:r w:rsidR="002618F6">
        <w:t>,</w:t>
      </w:r>
      <w:r w:rsidRPr="005676A6">
        <w:t xml:space="preserve"> Director of Cheer</w:t>
      </w:r>
      <w:r w:rsidR="002618F6">
        <w:t>, and Assistant Cheer Director</w:t>
      </w:r>
      <w:r w:rsidRPr="005676A6">
        <w:t xml:space="preserve">. </w:t>
      </w:r>
    </w:p>
    <w:p w14:paraId="2BF308EC" w14:textId="77777777" w:rsidR="007B00B0" w:rsidRDefault="005676A6" w:rsidP="009A0979">
      <w:r w:rsidRPr="007B00B0">
        <w:rPr>
          <w:b/>
          <w:bCs/>
          <w:sz w:val="24"/>
          <w:szCs w:val="24"/>
        </w:rPr>
        <w:t>Section 5)</w:t>
      </w:r>
      <w:r w:rsidRPr="005676A6">
        <w:t xml:space="preserve"> Resignation from the Board of Directors must be in writing and received by the secretary. </w:t>
      </w:r>
    </w:p>
    <w:p w14:paraId="5EA300F7" w14:textId="17674A39" w:rsidR="007B00B0" w:rsidRDefault="005676A6" w:rsidP="009A0979">
      <w:r w:rsidRPr="007B00B0">
        <w:rPr>
          <w:b/>
          <w:bCs/>
          <w:sz w:val="24"/>
          <w:szCs w:val="24"/>
        </w:rPr>
        <w:t>Section 6)</w:t>
      </w:r>
      <w:r w:rsidRPr="005676A6">
        <w:t xml:space="preserve"> Any Board member who is not present at two consecutive Board meetings and has not contacted at least two Board members prior to the Board meeting with a legitimate reason for missing the meeting (Change in work schedule, illness, death in family, etc.), can result in being removed from the Board of Directors by a two-thirds</w:t>
      </w:r>
      <w:r w:rsidR="00E450EB">
        <w:t xml:space="preserve"> (2/3)</w:t>
      </w:r>
      <w:r w:rsidRPr="005676A6">
        <w:t xml:space="preserve"> majority vote. </w:t>
      </w:r>
    </w:p>
    <w:p w14:paraId="46EC70E5" w14:textId="3BE09339" w:rsidR="007B00B0" w:rsidRDefault="005676A6" w:rsidP="009A0979">
      <w:r w:rsidRPr="007B00B0">
        <w:rPr>
          <w:b/>
          <w:bCs/>
          <w:sz w:val="24"/>
          <w:szCs w:val="24"/>
        </w:rPr>
        <w:t>Section 7)</w:t>
      </w:r>
      <w:r w:rsidRPr="005676A6">
        <w:t xml:space="preserve"> Any board member who is removed by a two-</w:t>
      </w:r>
      <w:proofErr w:type="gramStart"/>
      <w:r w:rsidRPr="005676A6">
        <w:t>thirds</w:t>
      </w:r>
      <w:proofErr w:type="gramEnd"/>
      <w:r w:rsidRPr="005676A6">
        <w:t xml:space="preserve"> </w:t>
      </w:r>
      <w:r w:rsidR="00AF42DE">
        <w:t xml:space="preserve">(2/3) </w:t>
      </w:r>
      <w:r w:rsidRPr="005676A6">
        <w:t xml:space="preserve">majority vote or resigns is not eligible for nomination to the Board of Directors </w:t>
      </w:r>
      <w:r w:rsidR="002A412D">
        <w:t>indefinitely.</w:t>
      </w:r>
      <w:r w:rsidR="00A90DBA">
        <w:t xml:space="preserve"> Exceptions may be made on a </w:t>
      </w:r>
      <w:proofErr w:type="gramStart"/>
      <w:r w:rsidR="00A90DBA">
        <w:t>case by case</w:t>
      </w:r>
      <w:proofErr w:type="gramEnd"/>
      <w:r w:rsidR="00A90DBA">
        <w:t xml:space="preserve"> basis, with </w:t>
      </w:r>
      <w:r w:rsidR="00FB66BD">
        <w:t>a majority vote from the sitting Board of Directors.</w:t>
      </w:r>
    </w:p>
    <w:p w14:paraId="386E31A6" w14:textId="79302C64" w:rsidR="007B00B0" w:rsidRDefault="005676A6" w:rsidP="009A0979">
      <w:r w:rsidRPr="007B00B0">
        <w:rPr>
          <w:b/>
          <w:bCs/>
          <w:sz w:val="24"/>
          <w:szCs w:val="24"/>
        </w:rPr>
        <w:t>Section 8)</w:t>
      </w:r>
      <w:r w:rsidRPr="005676A6">
        <w:t xml:space="preserve"> A vacancy in the Board of Directors shall exist upon the death, resignation or removal of any Director. Any vacant position on the Board of Directors may be filled at any Board meeting and requires a two-thirds</w:t>
      </w:r>
      <w:r w:rsidR="00A61481">
        <w:t xml:space="preserve"> (2/3)</w:t>
      </w:r>
      <w:r w:rsidRPr="005676A6">
        <w:t xml:space="preserve"> majority vote. </w:t>
      </w:r>
    </w:p>
    <w:p w14:paraId="0A9B4A96" w14:textId="77777777" w:rsidR="009C7F32" w:rsidRDefault="005676A6" w:rsidP="009A0979">
      <w:r w:rsidRPr="007B00B0">
        <w:rPr>
          <w:b/>
          <w:bCs/>
          <w:sz w:val="24"/>
          <w:szCs w:val="24"/>
        </w:rPr>
        <w:t>Section 9)</w:t>
      </w:r>
      <w:r w:rsidRPr="005676A6">
        <w:t xml:space="preserve"> Voting. </w:t>
      </w:r>
    </w:p>
    <w:p w14:paraId="6286689D" w14:textId="77777777" w:rsidR="009C7F32" w:rsidRDefault="007B00B0" w:rsidP="0024412F">
      <w:pPr>
        <w:ind w:firstLine="720"/>
      </w:pPr>
      <w:r>
        <w:rPr>
          <w:b/>
          <w:bCs/>
        </w:rPr>
        <w:t>A</w:t>
      </w:r>
      <w:r w:rsidR="005676A6" w:rsidRPr="005676A6">
        <w:t>) All Business will be transacted by majority vote unless a two-</w:t>
      </w:r>
      <w:proofErr w:type="gramStart"/>
      <w:r w:rsidR="005676A6" w:rsidRPr="005676A6">
        <w:t>thirds</w:t>
      </w:r>
      <w:proofErr w:type="gramEnd"/>
      <w:r w:rsidR="005676A6" w:rsidRPr="005676A6">
        <w:t xml:space="preserve"> </w:t>
      </w:r>
      <w:r w:rsidR="001D49F5">
        <w:t>(2/3</w:t>
      </w:r>
      <w:r w:rsidR="0074663C">
        <w:t xml:space="preserve">) </w:t>
      </w:r>
      <w:r w:rsidR="005676A6" w:rsidRPr="005676A6">
        <w:t xml:space="preserve">majority vote is specifically required. </w:t>
      </w:r>
    </w:p>
    <w:p w14:paraId="0DACCE44" w14:textId="77777777" w:rsidR="009C7F32" w:rsidRDefault="007B00B0" w:rsidP="0024412F">
      <w:pPr>
        <w:ind w:firstLine="720"/>
      </w:pPr>
      <w:r>
        <w:rPr>
          <w:b/>
          <w:bCs/>
        </w:rPr>
        <w:t>B</w:t>
      </w:r>
      <w:r w:rsidR="005676A6" w:rsidRPr="005676A6">
        <w:t xml:space="preserve">) Two-Thirds </w:t>
      </w:r>
      <w:r w:rsidR="00A61481">
        <w:t xml:space="preserve">(2/3) </w:t>
      </w:r>
      <w:r w:rsidR="005676A6" w:rsidRPr="005676A6">
        <w:t xml:space="preserve">Vote – In situations requiring a two-thirds </w:t>
      </w:r>
      <w:r w:rsidR="00A61481">
        <w:t xml:space="preserve">(2/3) </w:t>
      </w:r>
      <w:r w:rsidR="005676A6" w:rsidRPr="005676A6">
        <w:t xml:space="preserve">majority vote, two thirds </w:t>
      </w:r>
      <w:r w:rsidR="00A61481">
        <w:t xml:space="preserve">(2/3) </w:t>
      </w:r>
      <w:r w:rsidR="005676A6" w:rsidRPr="005676A6">
        <w:t>plus one</w:t>
      </w:r>
      <w:r w:rsidR="000670FC">
        <w:t xml:space="preserve"> </w:t>
      </w:r>
      <w:r w:rsidR="00A61481">
        <w:t>(1)</w:t>
      </w:r>
      <w:r w:rsidR="005676A6" w:rsidRPr="005676A6">
        <w:t xml:space="preserve"> member of the Board of Directors. Director’s voting may be done by proxy.</w:t>
      </w:r>
      <w:r>
        <w:t xml:space="preserve"> </w:t>
      </w:r>
    </w:p>
    <w:p w14:paraId="00E56C33" w14:textId="59683457" w:rsidR="007B00B0" w:rsidRDefault="007B00B0" w:rsidP="0024412F">
      <w:pPr>
        <w:ind w:firstLine="720"/>
      </w:pPr>
      <w:r>
        <w:rPr>
          <w:b/>
          <w:bCs/>
        </w:rPr>
        <w:t>C</w:t>
      </w:r>
      <w:r w:rsidR="005676A6" w:rsidRPr="005676A6">
        <w:t xml:space="preserve">) The President cannot vote at Board meetings unless there is a tie vote.  </w:t>
      </w:r>
    </w:p>
    <w:p w14:paraId="58707DE4" w14:textId="77777777" w:rsidR="007B00B0" w:rsidRDefault="005676A6" w:rsidP="009A0979">
      <w:r w:rsidRPr="007B00B0">
        <w:rPr>
          <w:b/>
          <w:bCs/>
          <w:sz w:val="24"/>
          <w:szCs w:val="24"/>
        </w:rPr>
        <w:t>Section 10)</w:t>
      </w:r>
      <w:r w:rsidRPr="005676A6">
        <w:t xml:space="preserve"> The officers and directors’ election will be held at the annual general membership meeting in December of each year. </w:t>
      </w:r>
    </w:p>
    <w:p w14:paraId="5EBDCC79" w14:textId="7E48B1D8" w:rsidR="007B00B0" w:rsidRDefault="005676A6" w:rsidP="009A0979">
      <w:r w:rsidRPr="007B00B0">
        <w:rPr>
          <w:b/>
          <w:bCs/>
          <w:sz w:val="24"/>
          <w:szCs w:val="24"/>
        </w:rPr>
        <w:t>Section 11)</w:t>
      </w:r>
      <w:r w:rsidRPr="005676A6">
        <w:t xml:space="preserve"> The length of term for each elected position will be a period of two</w:t>
      </w:r>
      <w:r w:rsidR="00DC5B5E">
        <w:t xml:space="preserve"> (2)</w:t>
      </w:r>
      <w:r w:rsidRPr="005676A6">
        <w:t xml:space="preserve"> consecutive years with no limitation of the number of terms a member may serve so long as their membership requirements are met. The term of officers and directors will be staggered with elections in the years as outlined below: </w:t>
      </w:r>
    </w:p>
    <w:p w14:paraId="4A37E644" w14:textId="4FEAD3D9" w:rsidR="007B00B0" w:rsidRDefault="005C6371" w:rsidP="009A0979">
      <w:r>
        <w:rPr>
          <w:b/>
          <w:bCs/>
        </w:rPr>
        <w:t>*</w:t>
      </w:r>
      <w:r w:rsidR="005676A6" w:rsidRPr="007B00B0">
        <w:rPr>
          <w:b/>
          <w:bCs/>
        </w:rPr>
        <w:t>Term Beginning in Even Year</w:t>
      </w:r>
      <w:r w:rsidR="007B00B0" w:rsidRPr="007B00B0">
        <w:rPr>
          <w:b/>
          <w:bCs/>
        </w:rPr>
        <w:t>:</w:t>
      </w:r>
      <w:r w:rsidR="005676A6" w:rsidRPr="005676A6">
        <w:t xml:space="preserve"> President</w:t>
      </w:r>
      <w:r w:rsidR="007B00B0">
        <w:t>,</w:t>
      </w:r>
      <w:r w:rsidR="005676A6" w:rsidRPr="005676A6">
        <w:t xml:space="preserve"> Secretary</w:t>
      </w:r>
      <w:r w:rsidR="007B00B0">
        <w:t>/</w:t>
      </w:r>
      <w:r w:rsidR="005676A6" w:rsidRPr="005676A6">
        <w:t>Treasurer</w:t>
      </w:r>
      <w:r w:rsidR="007B00B0">
        <w:t>,</w:t>
      </w:r>
      <w:r w:rsidR="005676A6" w:rsidRPr="005676A6">
        <w:t xml:space="preserve"> </w:t>
      </w:r>
      <w:r w:rsidR="007B00B0">
        <w:t>Director of Coaching &amp; Equipment,</w:t>
      </w:r>
      <w:r w:rsidR="005676A6" w:rsidRPr="005676A6">
        <w:t xml:space="preserve"> </w:t>
      </w:r>
      <w:r w:rsidR="007B00B0">
        <w:t>Parent Coordinator.</w:t>
      </w:r>
      <w:r w:rsidR="005676A6" w:rsidRPr="005676A6">
        <w:t xml:space="preserve"> </w:t>
      </w:r>
    </w:p>
    <w:p w14:paraId="2996E3AA" w14:textId="618F8289" w:rsidR="007B00B0" w:rsidRDefault="005C6371" w:rsidP="009A0979">
      <w:r>
        <w:rPr>
          <w:b/>
          <w:bCs/>
        </w:rPr>
        <w:t>*</w:t>
      </w:r>
      <w:r w:rsidR="005676A6" w:rsidRPr="007B00B0">
        <w:rPr>
          <w:b/>
          <w:bCs/>
        </w:rPr>
        <w:t xml:space="preserve">Term Beginning </w:t>
      </w:r>
      <w:proofErr w:type="gramStart"/>
      <w:r w:rsidR="005676A6" w:rsidRPr="007B00B0">
        <w:rPr>
          <w:b/>
          <w:bCs/>
        </w:rPr>
        <w:t>In</w:t>
      </w:r>
      <w:proofErr w:type="gramEnd"/>
      <w:r w:rsidR="005676A6" w:rsidRPr="007B00B0">
        <w:rPr>
          <w:b/>
          <w:bCs/>
        </w:rPr>
        <w:t xml:space="preserve"> Odd Year</w:t>
      </w:r>
      <w:r w:rsidR="007B00B0" w:rsidRPr="007B00B0">
        <w:rPr>
          <w:b/>
          <w:bCs/>
        </w:rPr>
        <w:t>:</w:t>
      </w:r>
      <w:r w:rsidR="005676A6" w:rsidRPr="007B00B0">
        <w:rPr>
          <w:b/>
          <w:bCs/>
        </w:rPr>
        <w:t xml:space="preserve"> </w:t>
      </w:r>
      <w:r w:rsidR="007B00B0">
        <w:t>Vice</w:t>
      </w:r>
      <w:r w:rsidR="005676A6" w:rsidRPr="005676A6">
        <w:t xml:space="preserve"> </w:t>
      </w:r>
      <w:r w:rsidR="005676A6" w:rsidRPr="007B00B0">
        <w:t>President</w:t>
      </w:r>
      <w:r w:rsidR="007B00B0">
        <w:t>/</w:t>
      </w:r>
      <w:r w:rsidR="005676A6" w:rsidRPr="005676A6">
        <w:t>Town Representative</w:t>
      </w:r>
      <w:r w:rsidR="007B00B0">
        <w:t>,</w:t>
      </w:r>
      <w:r w:rsidR="005676A6" w:rsidRPr="005676A6">
        <w:t xml:space="preserve"> Director of Social Media</w:t>
      </w:r>
      <w:r w:rsidR="007B00B0">
        <w:t xml:space="preserve"> &amp; Marketing,</w:t>
      </w:r>
      <w:r w:rsidR="005676A6" w:rsidRPr="005676A6">
        <w:t xml:space="preserve"> Director of Concessions</w:t>
      </w:r>
      <w:r w:rsidR="007B00B0">
        <w:t>, Cheer Director, Assistant Cheer Director.</w:t>
      </w:r>
    </w:p>
    <w:p w14:paraId="0256BD18" w14:textId="77777777" w:rsidR="0070279F" w:rsidRDefault="0070279F" w:rsidP="00CB03F8">
      <w:pPr>
        <w:jc w:val="center"/>
        <w:rPr>
          <w:b/>
          <w:bCs/>
          <w:sz w:val="24"/>
          <w:szCs w:val="24"/>
        </w:rPr>
      </w:pPr>
    </w:p>
    <w:p w14:paraId="70539A90" w14:textId="77777777" w:rsidR="000B7C7C" w:rsidRDefault="000B7C7C" w:rsidP="00CB03F8">
      <w:pPr>
        <w:jc w:val="center"/>
        <w:rPr>
          <w:b/>
          <w:bCs/>
          <w:sz w:val="24"/>
          <w:szCs w:val="24"/>
        </w:rPr>
      </w:pPr>
    </w:p>
    <w:p w14:paraId="646F3C34" w14:textId="77777777" w:rsidR="000B7C7C" w:rsidRDefault="000B7C7C" w:rsidP="00CB03F8">
      <w:pPr>
        <w:jc w:val="center"/>
        <w:rPr>
          <w:b/>
          <w:bCs/>
          <w:sz w:val="24"/>
          <w:szCs w:val="24"/>
        </w:rPr>
      </w:pPr>
    </w:p>
    <w:p w14:paraId="452333BF" w14:textId="77777777" w:rsidR="000B7C7C" w:rsidRDefault="000B7C7C" w:rsidP="00CB03F8">
      <w:pPr>
        <w:jc w:val="center"/>
        <w:rPr>
          <w:b/>
          <w:bCs/>
          <w:sz w:val="24"/>
          <w:szCs w:val="24"/>
        </w:rPr>
      </w:pPr>
    </w:p>
    <w:p w14:paraId="05B7D2AE" w14:textId="1A658EC7" w:rsidR="005C6371" w:rsidRPr="005C6371" w:rsidRDefault="005C6371" w:rsidP="00CB03F8">
      <w:pPr>
        <w:jc w:val="center"/>
        <w:rPr>
          <w:b/>
          <w:bCs/>
          <w:sz w:val="24"/>
          <w:szCs w:val="24"/>
        </w:rPr>
      </w:pPr>
      <w:proofErr w:type="gramStart"/>
      <w:r>
        <w:rPr>
          <w:b/>
          <w:bCs/>
          <w:sz w:val="24"/>
          <w:szCs w:val="24"/>
        </w:rPr>
        <w:t>YEAR</w:t>
      </w:r>
      <w:proofErr w:type="gramEnd"/>
      <w:r>
        <w:rPr>
          <w:b/>
          <w:bCs/>
          <w:sz w:val="24"/>
          <w:szCs w:val="24"/>
        </w:rPr>
        <w:t xml:space="preserve"> ELECTION IS HELD FOR POSITIONS:</w:t>
      </w:r>
    </w:p>
    <w:p w14:paraId="62244049" w14:textId="1194C622" w:rsidR="005C6371" w:rsidRPr="005C6371" w:rsidRDefault="005C6371" w:rsidP="005C6371">
      <w:pPr>
        <w:jc w:val="center"/>
        <w:rPr>
          <w:b/>
          <w:bCs/>
          <w:u w:val="single"/>
        </w:rPr>
      </w:pPr>
      <w:r>
        <w:rPr>
          <w:b/>
          <w:bCs/>
          <w:u w:val="single"/>
        </w:rPr>
        <w:t>ODD                                                                                                                  EVEN</w:t>
      </w:r>
    </w:p>
    <w:p w14:paraId="100913B6" w14:textId="7AE9ECBC" w:rsidR="005C6371" w:rsidRDefault="005C6371" w:rsidP="005C6371">
      <w:r>
        <w:t>President                                                                                                                 Vice President/Town Representative</w:t>
      </w:r>
    </w:p>
    <w:p w14:paraId="4688C6E1" w14:textId="34A56B4C" w:rsidR="005C6371" w:rsidRDefault="005C6371" w:rsidP="009A0979">
      <w:r>
        <w:t>Secretary/Treasurer                                                                                         Director of Social Media &amp; Marketing</w:t>
      </w:r>
    </w:p>
    <w:p w14:paraId="373E2663" w14:textId="1451E310" w:rsidR="005C6371" w:rsidRDefault="005C6371" w:rsidP="009A0979">
      <w:r>
        <w:t>Director of Coaching &amp; Equipment                                                                                      Director of Concessions</w:t>
      </w:r>
    </w:p>
    <w:p w14:paraId="3DB64CD0" w14:textId="6C0CEBA1" w:rsidR="005C6371" w:rsidRDefault="005C6371" w:rsidP="009A0979">
      <w:r>
        <w:t>Parent Coordinator                                                                                                                                         Cheer Director</w:t>
      </w:r>
    </w:p>
    <w:p w14:paraId="2BBA6112" w14:textId="33731112" w:rsidR="005C6371" w:rsidRDefault="005C6371" w:rsidP="009A0979">
      <w:r>
        <w:t xml:space="preserve">                                                                                                                                                             Assistant Cheer Director</w:t>
      </w:r>
    </w:p>
    <w:p w14:paraId="624C9048" w14:textId="77777777" w:rsidR="005C6371" w:rsidRDefault="005C6371" w:rsidP="009A0979"/>
    <w:p w14:paraId="2B63271D" w14:textId="1C596DE5" w:rsidR="00761F91" w:rsidRDefault="005676A6" w:rsidP="009A0979">
      <w:r w:rsidRPr="005C6371">
        <w:rPr>
          <w:b/>
          <w:bCs/>
          <w:sz w:val="24"/>
          <w:szCs w:val="24"/>
        </w:rPr>
        <w:t>Section 12)</w:t>
      </w:r>
      <w:r w:rsidRPr="005676A6">
        <w:t xml:space="preserve"> The nominations for office or directorship in the annual election must be self-declared by the candidate </w:t>
      </w:r>
      <w:r w:rsidR="00761F91">
        <w:t>in the manner determined and set by the Board of Directors</w:t>
      </w:r>
      <w:r w:rsidRPr="005676A6">
        <w:t xml:space="preserve"> between November 1</w:t>
      </w:r>
      <w:r w:rsidRPr="00761F91">
        <w:rPr>
          <w:vertAlign w:val="superscript"/>
        </w:rPr>
        <w:t>st</w:t>
      </w:r>
      <w:r w:rsidR="00761F91">
        <w:t xml:space="preserve"> and up to 48 hours before the election.</w:t>
      </w:r>
      <w:r w:rsidRPr="005676A6">
        <w:t xml:space="preserve"> </w:t>
      </w:r>
    </w:p>
    <w:p w14:paraId="1BF4E01B" w14:textId="77777777" w:rsidR="00761F91" w:rsidRDefault="005676A6" w:rsidP="009A0979">
      <w:r w:rsidRPr="00761F91">
        <w:rPr>
          <w:b/>
          <w:bCs/>
          <w:sz w:val="24"/>
          <w:szCs w:val="24"/>
        </w:rPr>
        <w:t>Section 13)</w:t>
      </w:r>
      <w:r w:rsidRPr="005676A6">
        <w:t xml:space="preserve"> Candidates must receive a majority of all votes cast </w:t>
      </w:r>
      <w:proofErr w:type="gramStart"/>
      <w:r w:rsidRPr="005676A6">
        <w:t>in order to</w:t>
      </w:r>
      <w:proofErr w:type="gramEnd"/>
      <w:r w:rsidRPr="005676A6">
        <w:t xml:space="preserve"> be declared the winner. If a run-off election is required, the top two vote recipients will be in the run-off with the recipient of the majority of votes cast declared the winner of the position. </w:t>
      </w:r>
    </w:p>
    <w:p w14:paraId="42CE1566" w14:textId="577B2C1D" w:rsidR="00761F91" w:rsidRDefault="005676A6" w:rsidP="009A0979">
      <w:r w:rsidRPr="00761F91">
        <w:rPr>
          <w:b/>
          <w:bCs/>
          <w:sz w:val="24"/>
          <w:szCs w:val="24"/>
        </w:rPr>
        <w:t>Section 14)</w:t>
      </w:r>
      <w:r w:rsidRPr="005676A6">
        <w:t xml:space="preserve"> The officers and </w:t>
      </w:r>
      <w:r w:rsidR="0057627E">
        <w:t>B</w:t>
      </w:r>
      <w:r w:rsidRPr="005676A6">
        <w:t xml:space="preserve">oard of </w:t>
      </w:r>
      <w:r w:rsidR="0057627E">
        <w:t>D</w:t>
      </w:r>
      <w:r w:rsidRPr="005676A6">
        <w:t xml:space="preserve">irectors will serve their terms effective at the announcement of the entire slate of </w:t>
      </w:r>
      <w:r w:rsidR="0043570C" w:rsidRPr="005676A6">
        <w:t>the newly</w:t>
      </w:r>
      <w:r w:rsidRPr="005676A6">
        <w:t xml:space="preserve"> elected board. At that time, the newly elected </w:t>
      </w:r>
      <w:r w:rsidR="001F1273">
        <w:t>Board of Directors</w:t>
      </w:r>
      <w:r w:rsidRPr="005676A6">
        <w:t xml:space="preserve"> will preside over the remainder of the meeting. </w:t>
      </w:r>
    </w:p>
    <w:p w14:paraId="797284C1" w14:textId="1B7FC7E8" w:rsidR="00EC62A2" w:rsidRDefault="00EC62A2" w:rsidP="009A0979">
      <w:r>
        <w:rPr>
          <w:b/>
          <w:bCs/>
          <w:sz w:val="24"/>
          <w:szCs w:val="24"/>
        </w:rPr>
        <w:t xml:space="preserve">Section </w:t>
      </w:r>
      <w:r w:rsidR="00311379">
        <w:rPr>
          <w:b/>
          <w:bCs/>
          <w:sz w:val="24"/>
          <w:szCs w:val="24"/>
        </w:rPr>
        <w:t xml:space="preserve">15) </w:t>
      </w:r>
      <w:r w:rsidR="00311379">
        <w:t xml:space="preserve">All Board of Director positions will be open to the public </w:t>
      </w:r>
      <w:proofErr w:type="gramStart"/>
      <w:r w:rsidR="00311379">
        <w:t>with the exception of</w:t>
      </w:r>
      <w:proofErr w:type="gramEnd"/>
      <w:r w:rsidR="00311379">
        <w:t xml:space="preserve"> the Office of the President. </w:t>
      </w:r>
      <w:r w:rsidR="00B42C1E">
        <w:t xml:space="preserve">The President must be </w:t>
      </w:r>
      <w:r w:rsidR="0051552D">
        <w:t xml:space="preserve">chosen from </w:t>
      </w:r>
      <w:r w:rsidR="00B42C1E">
        <w:t xml:space="preserve">an Active or Former Board Member in good standing with CFL. </w:t>
      </w:r>
      <w:proofErr w:type="gramStart"/>
      <w:r w:rsidR="00B42C1E">
        <w:t>In the event that</w:t>
      </w:r>
      <w:proofErr w:type="gramEnd"/>
      <w:r w:rsidR="00B42C1E">
        <w:t xml:space="preserve"> a Current or Former Board Member is unable to or forfeits the opportunity, the Board of Directors may to open the Office of the President up for general, public election</w:t>
      </w:r>
      <w:r w:rsidR="00DF40CD">
        <w:t xml:space="preserve"> with a majority passing vote. </w:t>
      </w:r>
    </w:p>
    <w:p w14:paraId="6E0A385E" w14:textId="06D9180D" w:rsidR="00AD2C4F" w:rsidRPr="00AD2C4F" w:rsidRDefault="00AD2C4F" w:rsidP="009A0979">
      <w:r>
        <w:rPr>
          <w:b/>
          <w:bCs/>
          <w:sz w:val="24"/>
          <w:szCs w:val="24"/>
        </w:rPr>
        <w:t xml:space="preserve">Section 16) </w:t>
      </w:r>
      <w:r>
        <w:t xml:space="preserve">All Board of Directors holding a voting position </w:t>
      </w:r>
      <w:r w:rsidR="00EE28E2">
        <w:t xml:space="preserve">will </w:t>
      </w:r>
      <w:r w:rsidR="00A60328">
        <w:t xml:space="preserve">be </w:t>
      </w:r>
      <w:r w:rsidR="003B7460">
        <w:t>afforded one (1) scholarship, paid for in full by CFL</w:t>
      </w:r>
      <w:r w:rsidR="00A60328">
        <w:t xml:space="preserve">, for </w:t>
      </w:r>
      <w:r w:rsidR="00FD3C7C">
        <w:t xml:space="preserve">the </w:t>
      </w:r>
      <w:r w:rsidR="00642813">
        <w:t xml:space="preserve">Registration of their child in either football or cheer. </w:t>
      </w:r>
      <w:proofErr w:type="gramStart"/>
      <w:r w:rsidR="00642813">
        <w:t>In the event that</w:t>
      </w:r>
      <w:proofErr w:type="gramEnd"/>
      <w:r w:rsidR="00642813">
        <w:t xml:space="preserve"> a Board Member does not have a child eligible to participate </w:t>
      </w:r>
      <w:r w:rsidR="004C3CFD">
        <w:t xml:space="preserve">in </w:t>
      </w:r>
      <w:r w:rsidR="00642813">
        <w:t>CFL, that Board Member may choose to give their scholarship to a</w:t>
      </w:r>
      <w:r w:rsidR="003B1E00">
        <w:t>nother</w:t>
      </w:r>
      <w:r w:rsidR="00642813">
        <w:t xml:space="preserve"> child</w:t>
      </w:r>
      <w:r w:rsidR="003B1E00">
        <w:t>, with approval from the Board of Directors</w:t>
      </w:r>
      <w:r w:rsidR="009A07C0">
        <w:t xml:space="preserve"> and</w:t>
      </w:r>
      <w:r w:rsidR="003B1E00">
        <w:t xml:space="preserve"> a two-thirds (2/3) vote.</w:t>
      </w:r>
      <w:r w:rsidR="00642813">
        <w:t xml:space="preserve"> </w:t>
      </w:r>
    </w:p>
    <w:p w14:paraId="646FC91F" w14:textId="77777777" w:rsidR="00761F91" w:rsidRDefault="00761F91" w:rsidP="009A0979"/>
    <w:p w14:paraId="2B961D70" w14:textId="77777777" w:rsidR="00761F91" w:rsidRDefault="005676A6" w:rsidP="009A0979">
      <w:r w:rsidRPr="00761F91">
        <w:rPr>
          <w:b/>
          <w:bCs/>
          <w:sz w:val="32"/>
          <w:szCs w:val="32"/>
        </w:rPr>
        <w:t>Article VII- MEETINGS</w:t>
      </w:r>
      <w:r w:rsidRPr="005676A6">
        <w:t xml:space="preserve"> </w:t>
      </w:r>
    </w:p>
    <w:p w14:paraId="525C1065" w14:textId="77777777" w:rsidR="00761F91" w:rsidRDefault="005676A6" w:rsidP="009A0979">
      <w:r w:rsidRPr="00761F91">
        <w:rPr>
          <w:b/>
          <w:bCs/>
          <w:sz w:val="24"/>
          <w:szCs w:val="24"/>
        </w:rPr>
        <w:t>Section 1)</w:t>
      </w:r>
      <w:r w:rsidRPr="005676A6">
        <w:t xml:space="preserve"> There are two types of meetings at which the Association may transact </w:t>
      </w:r>
      <w:proofErr w:type="gramStart"/>
      <w:r w:rsidRPr="005676A6">
        <w:t>business;</w:t>
      </w:r>
      <w:proofErr w:type="gramEnd"/>
      <w:r w:rsidRPr="005676A6">
        <w:t xml:space="preserve"> a General Meeting and a Board of Directors Meeting. </w:t>
      </w:r>
    </w:p>
    <w:p w14:paraId="54055CDB" w14:textId="77777777" w:rsidR="00B43D4B" w:rsidRDefault="005676A6" w:rsidP="009A0979">
      <w:r w:rsidRPr="00761F91">
        <w:rPr>
          <w:b/>
          <w:bCs/>
          <w:sz w:val="24"/>
          <w:szCs w:val="24"/>
        </w:rPr>
        <w:t>Section 2)</w:t>
      </w:r>
      <w:r w:rsidRPr="005676A6">
        <w:t xml:space="preserve"> General Meetings </w:t>
      </w:r>
    </w:p>
    <w:p w14:paraId="0E86FB06" w14:textId="77777777" w:rsidR="00B43D4B" w:rsidRDefault="005676A6" w:rsidP="00B43D4B">
      <w:pPr>
        <w:ind w:firstLine="720"/>
      </w:pPr>
      <w:r w:rsidRPr="00761F91">
        <w:rPr>
          <w:b/>
          <w:bCs/>
        </w:rPr>
        <w:t>A)</w:t>
      </w:r>
      <w:r w:rsidRPr="005676A6">
        <w:t xml:space="preserve"> A meeting of all members of Cleburne Football league. </w:t>
      </w:r>
    </w:p>
    <w:p w14:paraId="037B5FDF" w14:textId="77777777" w:rsidR="00C42300" w:rsidRDefault="005676A6" w:rsidP="00C42300">
      <w:pPr>
        <w:ind w:firstLine="720"/>
      </w:pPr>
      <w:r w:rsidRPr="00761F91">
        <w:rPr>
          <w:b/>
          <w:bCs/>
        </w:rPr>
        <w:t>B)</w:t>
      </w:r>
      <w:r w:rsidRPr="005676A6">
        <w:t xml:space="preserve"> All members must be notified by written document. </w:t>
      </w:r>
    </w:p>
    <w:p w14:paraId="3E0EC97F" w14:textId="77777777" w:rsidR="00C42300" w:rsidRDefault="005676A6" w:rsidP="00C42300">
      <w:pPr>
        <w:ind w:firstLine="720"/>
      </w:pPr>
      <w:r w:rsidRPr="00761F91">
        <w:rPr>
          <w:b/>
          <w:bCs/>
        </w:rPr>
        <w:t>C)</w:t>
      </w:r>
      <w:r w:rsidRPr="005676A6">
        <w:t xml:space="preserve"> Notification must be given at least seven (7) days before the scheduled date of the meeting. The date, place, and time of the meeting shall be determined by the Board of Directors. </w:t>
      </w:r>
    </w:p>
    <w:p w14:paraId="68D3B840" w14:textId="1A620963" w:rsidR="00761F91" w:rsidRDefault="005676A6" w:rsidP="00C42300">
      <w:pPr>
        <w:ind w:firstLine="720"/>
      </w:pPr>
      <w:r w:rsidRPr="00761F91">
        <w:rPr>
          <w:b/>
          <w:bCs/>
        </w:rPr>
        <w:t>D)</w:t>
      </w:r>
      <w:r w:rsidRPr="005676A6">
        <w:t xml:space="preserve"> At least one (1) General Meeting will be held at the end of each season for the purpose of reviewing the season, presentation of financial reports to the members and electing Officers and Directors. </w:t>
      </w:r>
    </w:p>
    <w:p w14:paraId="4B05C3D0" w14:textId="77777777" w:rsidR="00C42300" w:rsidRDefault="005676A6" w:rsidP="009A0979">
      <w:r w:rsidRPr="00761F91">
        <w:rPr>
          <w:b/>
          <w:bCs/>
          <w:sz w:val="24"/>
          <w:szCs w:val="24"/>
        </w:rPr>
        <w:t>Section 3)</w:t>
      </w:r>
      <w:r w:rsidRPr="005676A6">
        <w:t xml:space="preserve"> Board of Director Meetings </w:t>
      </w:r>
    </w:p>
    <w:p w14:paraId="28A2C99A" w14:textId="77777777" w:rsidR="00C42300" w:rsidRDefault="005676A6" w:rsidP="00C42300">
      <w:pPr>
        <w:ind w:firstLine="720"/>
      </w:pPr>
      <w:r w:rsidRPr="00761F91">
        <w:rPr>
          <w:b/>
          <w:bCs/>
          <w:sz w:val="24"/>
          <w:szCs w:val="24"/>
        </w:rPr>
        <w:t>A)</w:t>
      </w:r>
      <w:r w:rsidRPr="005676A6">
        <w:t xml:space="preserve"> The Board of Directors shall meet on every other Tuesday, unless it decides otherwise. </w:t>
      </w:r>
    </w:p>
    <w:p w14:paraId="545C7716" w14:textId="77777777" w:rsidR="00C42300" w:rsidRDefault="005676A6" w:rsidP="00C42300">
      <w:pPr>
        <w:ind w:firstLine="720"/>
      </w:pPr>
      <w:r w:rsidRPr="00761F91">
        <w:rPr>
          <w:b/>
          <w:bCs/>
          <w:sz w:val="24"/>
          <w:szCs w:val="24"/>
        </w:rPr>
        <w:t>B)</w:t>
      </w:r>
      <w:r w:rsidRPr="005676A6">
        <w:t xml:space="preserve"> The Board of Directors shall determine the time and place of </w:t>
      </w:r>
      <w:proofErr w:type="gramStart"/>
      <w:r w:rsidRPr="005676A6">
        <w:t>its</w:t>
      </w:r>
      <w:proofErr w:type="gramEnd"/>
      <w:r w:rsidRPr="005676A6">
        <w:t xml:space="preserve"> meetings. </w:t>
      </w:r>
    </w:p>
    <w:p w14:paraId="1FDFB2D6" w14:textId="77777777" w:rsidR="00C42300" w:rsidRDefault="005676A6" w:rsidP="00C42300">
      <w:pPr>
        <w:ind w:firstLine="720"/>
      </w:pPr>
      <w:r w:rsidRPr="00761F91">
        <w:rPr>
          <w:b/>
          <w:bCs/>
        </w:rPr>
        <w:t>C)</w:t>
      </w:r>
      <w:r w:rsidRPr="005676A6">
        <w:t xml:space="preserve"> A Board of Directors Meeting shall take place immediately after the end of season General Meeting. </w:t>
      </w:r>
    </w:p>
    <w:p w14:paraId="24FAD7E4" w14:textId="7A5166BF" w:rsidR="00761F91" w:rsidRDefault="005676A6" w:rsidP="00C42300">
      <w:pPr>
        <w:ind w:firstLine="720"/>
      </w:pPr>
      <w:r w:rsidRPr="00761F91">
        <w:rPr>
          <w:b/>
          <w:bCs/>
        </w:rPr>
        <w:t>D)</w:t>
      </w:r>
      <w:r w:rsidRPr="005676A6">
        <w:t xml:space="preserve"> Notification must be given to all Board Members at least twenty-four (24) hours prior to the meeting by either telephone or e-mail and the Secretary must receive verification that all members </w:t>
      </w:r>
      <w:proofErr w:type="gramStart"/>
      <w:r w:rsidRPr="005676A6">
        <w:t>received</w:t>
      </w:r>
      <w:proofErr w:type="gramEnd"/>
      <w:r w:rsidRPr="005676A6">
        <w:t xml:space="preserve"> notification. </w:t>
      </w:r>
    </w:p>
    <w:p w14:paraId="184DFFCB" w14:textId="77777777" w:rsidR="005F75EF" w:rsidRDefault="005676A6" w:rsidP="009A0979">
      <w:r w:rsidRPr="00761F91">
        <w:rPr>
          <w:b/>
          <w:bCs/>
          <w:sz w:val="24"/>
          <w:szCs w:val="24"/>
        </w:rPr>
        <w:t>Section 4)</w:t>
      </w:r>
      <w:r w:rsidRPr="005676A6">
        <w:t xml:space="preserve"> Procedure for Calling a Meeting </w:t>
      </w:r>
    </w:p>
    <w:p w14:paraId="4C21B325" w14:textId="77777777" w:rsidR="005F75EF" w:rsidRDefault="005676A6" w:rsidP="005F75EF">
      <w:pPr>
        <w:ind w:firstLine="720"/>
      </w:pPr>
      <w:r w:rsidRPr="00761F91">
        <w:rPr>
          <w:b/>
          <w:bCs/>
        </w:rPr>
        <w:t>A)</w:t>
      </w:r>
      <w:r w:rsidRPr="005676A6">
        <w:t xml:space="preserve"> The President will instruct the Secretary to call a General Meeting or a Board of Directors Meeting that has been approved as per requirements set forth in these By-Laws &amp; Rules. </w:t>
      </w:r>
    </w:p>
    <w:p w14:paraId="621E63C8" w14:textId="77777777" w:rsidR="005F75EF" w:rsidRDefault="005676A6" w:rsidP="005F75EF">
      <w:pPr>
        <w:ind w:firstLine="720"/>
      </w:pPr>
      <w:r w:rsidRPr="00761F91">
        <w:rPr>
          <w:b/>
          <w:bCs/>
        </w:rPr>
        <w:t>B)</w:t>
      </w:r>
      <w:r w:rsidRPr="005676A6">
        <w:t xml:space="preserve"> The Secretary will notify the designated members as per the requirements set forth in these By-Laws &amp; Rules. </w:t>
      </w:r>
    </w:p>
    <w:p w14:paraId="1591ADE5" w14:textId="43E277E5" w:rsidR="00761F91" w:rsidRPr="00792B0D" w:rsidRDefault="00792B0D" w:rsidP="005F75EF">
      <w:pPr>
        <w:ind w:firstLine="720"/>
      </w:pPr>
      <w:r>
        <w:rPr>
          <w:b/>
          <w:bCs/>
        </w:rPr>
        <w:t>C)</w:t>
      </w:r>
      <w:r>
        <w:t xml:space="preserve"> Board </w:t>
      </w:r>
      <w:r w:rsidR="00E358A4">
        <w:t>Meetings will follow Parliamentary Procedure</w:t>
      </w:r>
      <w:r w:rsidR="003554AB">
        <w:t xml:space="preserve"> with the Meeting being called to order by the President, the minutes from the previous meeting will be read and approved</w:t>
      </w:r>
      <w:r w:rsidR="00C507E3">
        <w:t>, followed by the agenda set forth by the Secretary</w:t>
      </w:r>
      <w:r w:rsidR="00165991">
        <w:t xml:space="preserve"> and</w:t>
      </w:r>
      <w:r w:rsidR="003554AB">
        <w:t xml:space="preserve"> </w:t>
      </w:r>
      <w:r w:rsidR="00165991">
        <w:t>the President</w:t>
      </w:r>
      <w:r w:rsidR="003B227E">
        <w:t xml:space="preserve">, new business, questions and comments, motion to </w:t>
      </w:r>
      <w:r w:rsidR="00D30A23">
        <w:t xml:space="preserve">dismiss the meeting. </w:t>
      </w:r>
    </w:p>
    <w:p w14:paraId="745C3798" w14:textId="010D7EFD" w:rsidR="00761F91" w:rsidRDefault="005676A6" w:rsidP="009A0979">
      <w:r w:rsidRPr="00761F91">
        <w:rPr>
          <w:b/>
          <w:bCs/>
          <w:sz w:val="24"/>
          <w:szCs w:val="24"/>
        </w:rPr>
        <w:t>Section 5)</w:t>
      </w:r>
      <w:r w:rsidRPr="005676A6">
        <w:t xml:space="preserve"> Any member of the Board of Directors may request a Special Meeting of the Board of Directors if he or she deems it necessary. The Procedure for calling a meeting shall be followed</w:t>
      </w:r>
      <w:r w:rsidR="00761F91">
        <w:rPr>
          <w:b/>
          <w:bCs/>
        </w:rPr>
        <w:t xml:space="preserve">. </w:t>
      </w:r>
      <w:r w:rsidRPr="005676A6">
        <w:t xml:space="preserve"> Any special meeting request made will consist of all Board members being present. </w:t>
      </w:r>
    </w:p>
    <w:p w14:paraId="41663272" w14:textId="77777777" w:rsidR="00761F91" w:rsidRDefault="00761F91" w:rsidP="009A0979"/>
    <w:p w14:paraId="0130EBF4" w14:textId="77777777" w:rsidR="003112E7" w:rsidRDefault="003112E7" w:rsidP="009A0979">
      <w:pPr>
        <w:rPr>
          <w:b/>
          <w:bCs/>
          <w:sz w:val="32"/>
          <w:szCs w:val="32"/>
        </w:rPr>
      </w:pPr>
    </w:p>
    <w:p w14:paraId="058DF5A8" w14:textId="4C58AEA6" w:rsidR="00761F91" w:rsidRDefault="005676A6" w:rsidP="009A0979">
      <w:r w:rsidRPr="00761F91">
        <w:rPr>
          <w:b/>
          <w:bCs/>
          <w:sz w:val="32"/>
          <w:szCs w:val="32"/>
        </w:rPr>
        <w:t>Article VIII- CONTRACTS, CHECKS, DEPOSITS &amp; FUNDS</w:t>
      </w:r>
      <w:r w:rsidRPr="005676A6">
        <w:t xml:space="preserve"> </w:t>
      </w:r>
    </w:p>
    <w:p w14:paraId="22DD2295" w14:textId="06B2A591" w:rsidR="00761F91" w:rsidRDefault="005676A6" w:rsidP="009A0979">
      <w:r w:rsidRPr="00761F91">
        <w:rPr>
          <w:b/>
          <w:bCs/>
          <w:sz w:val="24"/>
          <w:szCs w:val="24"/>
        </w:rPr>
        <w:t>Section 1)</w:t>
      </w:r>
      <w:r w:rsidRPr="005676A6">
        <w:t xml:space="preserve"> All corporate records of the Association shall be kept by the Secretary.</w:t>
      </w:r>
    </w:p>
    <w:p w14:paraId="6F4106DA" w14:textId="77777777" w:rsidR="000106E1" w:rsidRDefault="005676A6" w:rsidP="009A0979">
      <w:r w:rsidRPr="00761F91">
        <w:rPr>
          <w:b/>
          <w:bCs/>
          <w:sz w:val="24"/>
          <w:szCs w:val="24"/>
        </w:rPr>
        <w:t>Section 2)</w:t>
      </w:r>
      <w:r w:rsidRPr="005676A6">
        <w:t xml:space="preserve"> Checks </w:t>
      </w:r>
    </w:p>
    <w:p w14:paraId="182F08C4" w14:textId="77777777" w:rsidR="000106E1" w:rsidRDefault="005676A6" w:rsidP="000106E1">
      <w:pPr>
        <w:ind w:firstLine="720"/>
      </w:pPr>
      <w:r w:rsidRPr="00761F91">
        <w:rPr>
          <w:b/>
          <w:bCs/>
        </w:rPr>
        <w:t>A)</w:t>
      </w:r>
      <w:r w:rsidRPr="005676A6">
        <w:t xml:space="preserve"> All checks (Regardless of amount) require signatures from any two Authorized Association Officer</w:t>
      </w:r>
      <w:r w:rsidR="00761F91">
        <w:t>s</w:t>
      </w:r>
      <w:r w:rsidRPr="005676A6">
        <w:t xml:space="preserve">.  </w:t>
      </w:r>
    </w:p>
    <w:p w14:paraId="687D3986" w14:textId="77777777" w:rsidR="000106E1" w:rsidRDefault="005676A6" w:rsidP="000106E1">
      <w:pPr>
        <w:ind w:left="720"/>
      </w:pPr>
      <w:r w:rsidRPr="00761F91">
        <w:rPr>
          <w:b/>
          <w:bCs/>
        </w:rPr>
        <w:t>B)</w:t>
      </w:r>
      <w:r w:rsidRPr="005676A6">
        <w:t xml:space="preserve"> Any check requires the approval of the Board of Directors by a two-</w:t>
      </w:r>
      <w:proofErr w:type="gramStart"/>
      <w:r w:rsidRPr="005676A6">
        <w:t>thirds</w:t>
      </w:r>
      <w:proofErr w:type="gramEnd"/>
      <w:r w:rsidRPr="005676A6">
        <w:t xml:space="preserve"> </w:t>
      </w:r>
      <w:r w:rsidR="001051FB">
        <w:t xml:space="preserve">(2/3) </w:t>
      </w:r>
      <w:r w:rsidRPr="005676A6">
        <w:t>majority vote and two signatures of officers.</w:t>
      </w:r>
      <w:r w:rsidR="004A42E0">
        <w:t xml:space="preserve"> </w:t>
      </w:r>
    </w:p>
    <w:p w14:paraId="698EF13D" w14:textId="5F700BB0" w:rsidR="00761F91" w:rsidRDefault="004A42E0" w:rsidP="000106E1">
      <w:pPr>
        <w:ind w:left="720"/>
      </w:pPr>
      <w:r>
        <w:rPr>
          <w:b/>
          <w:bCs/>
        </w:rPr>
        <w:t>C)</w:t>
      </w:r>
      <w:r>
        <w:t xml:space="preserve"> At no time may a married couple </w:t>
      </w:r>
      <w:r w:rsidR="005A122E">
        <w:t xml:space="preserve">both </w:t>
      </w:r>
      <w:r w:rsidR="008F3025">
        <w:t xml:space="preserve">hold an Authorized Association Officer position </w:t>
      </w:r>
      <w:r w:rsidR="006372C6">
        <w:t xml:space="preserve">or have access to CFL bank accounts </w:t>
      </w:r>
      <w:r w:rsidR="008F3025">
        <w:t xml:space="preserve">for the </w:t>
      </w:r>
      <w:proofErr w:type="gramStart"/>
      <w:r w:rsidR="008F3025">
        <w:t>purposes</w:t>
      </w:r>
      <w:proofErr w:type="gramEnd"/>
      <w:r w:rsidR="008F3025">
        <w:t xml:space="preserve"> of signing checks</w:t>
      </w:r>
      <w:r w:rsidR="003D635A">
        <w:t xml:space="preserve"> or </w:t>
      </w:r>
      <w:r w:rsidR="008F3025">
        <w:t>holding a bank debit card</w:t>
      </w:r>
      <w:r w:rsidR="003F0DCF">
        <w:t xml:space="preserve"> at the same time</w:t>
      </w:r>
      <w:r w:rsidR="005A122E">
        <w:t xml:space="preserve">. </w:t>
      </w:r>
      <w:r w:rsidR="00E95E5D">
        <w:t xml:space="preserve">In the event of </w:t>
      </w:r>
      <w:r w:rsidR="002A7045">
        <w:t xml:space="preserve">married </w:t>
      </w:r>
      <w:proofErr w:type="gramStart"/>
      <w:r w:rsidR="002A7045">
        <w:t>persons</w:t>
      </w:r>
      <w:proofErr w:type="gramEnd"/>
      <w:r w:rsidR="002A7045">
        <w:t xml:space="preserve"> both holding Board positions with Authorized Association Officer access, one party will forfeit </w:t>
      </w:r>
      <w:r w:rsidR="004E4327">
        <w:t>access</w:t>
      </w:r>
      <w:r w:rsidR="004C2C1C">
        <w:t xml:space="preserve"> to the account only</w:t>
      </w:r>
      <w:r w:rsidR="00C53559">
        <w:t xml:space="preserve">, while still holding the Board of Directors position. Any duty </w:t>
      </w:r>
      <w:proofErr w:type="spellStart"/>
      <w:proofErr w:type="gramStart"/>
      <w:r w:rsidR="00C53559">
        <w:t>preformed</w:t>
      </w:r>
      <w:proofErr w:type="spellEnd"/>
      <w:proofErr w:type="gramEnd"/>
      <w:r w:rsidR="00C53559">
        <w:t xml:space="preserve"> by the Board Director that forfeits access to the account will be reallocated by the Board of Directors </w:t>
      </w:r>
      <w:r w:rsidR="005C0A27">
        <w:t>with</w:t>
      </w:r>
      <w:r w:rsidR="00C53559">
        <w:t xml:space="preserve"> a two-thirds (2</w:t>
      </w:r>
      <w:r w:rsidR="003F0DCF">
        <w:t xml:space="preserve">/3) vote. </w:t>
      </w:r>
    </w:p>
    <w:p w14:paraId="6CD75C8C" w14:textId="77777777" w:rsidR="00761F91" w:rsidRDefault="005676A6" w:rsidP="009A0979">
      <w:r w:rsidRPr="00761F91">
        <w:rPr>
          <w:b/>
          <w:bCs/>
          <w:sz w:val="24"/>
          <w:szCs w:val="24"/>
        </w:rPr>
        <w:t>Section 3)</w:t>
      </w:r>
      <w:r w:rsidRPr="005676A6">
        <w:t xml:space="preserve"> All credit transactions and contracts must be approved by the Board of Directors. </w:t>
      </w:r>
    </w:p>
    <w:p w14:paraId="64D966AA" w14:textId="305434E1" w:rsidR="00761F91" w:rsidRDefault="005676A6" w:rsidP="009A0979">
      <w:r w:rsidRPr="00761F91">
        <w:rPr>
          <w:b/>
          <w:bCs/>
          <w:sz w:val="24"/>
          <w:szCs w:val="24"/>
        </w:rPr>
        <w:t>Section 4)</w:t>
      </w:r>
      <w:r w:rsidRPr="005676A6">
        <w:t xml:space="preserve"> All books and accounts of the corporation shall be open to inspection by the current members that are in good standing of Cleburne Football League, Inc. in the manner and to the extent required by law. Any member of the Board of Directors may request a review of the Association's records (Financial Records, Meeting Minutes, and any other corporate document) at any scheduled meeting. </w:t>
      </w:r>
    </w:p>
    <w:p w14:paraId="71837AB3" w14:textId="77777777" w:rsidR="00761F91" w:rsidRDefault="00761F91" w:rsidP="009A0979"/>
    <w:p w14:paraId="4D311789" w14:textId="77777777" w:rsidR="008F66C6" w:rsidRDefault="005676A6" w:rsidP="009A0979">
      <w:r w:rsidRPr="008F66C6">
        <w:rPr>
          <w:b/>
          <w:bCs/>
          <w:sz w:val="32"/>
          <w:szCs w:val="32"/>
        </w:rPr>
        <w:t>Article IX- RESPONSIBILITIES OF OFFICERS &amp; DIRECTORS</w:t>
      </w:r>
      <w:r w:rsidRPr="005676A6">
        <w:t xml:space="preserve"> </w:t>
      </w:r>
    </w:p>
    <w:p w14:paraId="3FDCFC5F" w14:textId="77777777" w:rsidR="008F66C6" w:rsidRDefault="005676A6" w:rsidP="009A0979">
      <w:r w:rsidRPr="008F66C6">
        <w:rPr>
          <w:b/>
          <w:bCs/>
          <w:sz w:val="24"/>
          <w:szCs w:val="24"/>
        </w:rPr>
        <w:t>Section 1)</w:t>
      </w:r>
      <w:r w:rsidRPr="005676A6">
        <w:t xml:space="preserve"> PRESIDENT </w:t>
      </w:r>
    </w:p>
    <w:p w14:paraId="497FBF84" w14:textId="5BE373C4" w:rsidR="008F66C6" w:rsidRDefault="005676A6" w:rsidP="009A0979">
      <w:r w:rsidRPr="008F66C6">
        <w:rPr>
          <w:b/>
          <w:bCs/>
        </w:rPr>
        <w:t>A)</w:t>
      </w:r>
      <w:r w:rsidRPr="005676A6">
        <w:t xml:space="preserve"> The Chief Executive Officer of the </w:t>
      </w:r>
      <w:proofErr w:type="gramStart"/>
      <w:r w:rsidRPr="005676A6">
        <w:t>Association;</w:t>
      </w:r>
      <w:proofErr w:type="gramEnd"/>
    </w:p>
    <w:p w14:paraId="3E26ECE8" w14:textId="77777777" w:rsidR="008F66C6" w:rsidRDefault="005676A6" w:rsidP="009A0979">
      <w:r w:rsidRPr="008F66C6">
        <w:rPr>
          <w:b/>
          <w:bCs/>
        </w:rPr>
        <w:t>B)</w:t>
      </w:r>
      <w:r w:rsidRPr="005676A6">
        <w:t xml:space="preserve"> Call all </w:t>
      </w:r>
      <w:proofErr w:type="gramStart"/>
      <w:r w:rsidRPr="005676A6">
        <w:t>meetings;</w:t>
      </w:r>
      <w:proofErr w:type="gramEnd"/>
      <w:r w:rsidRPr="005676A6">
        <w:t xml:space="preserve"> </w:t>
      </w:r>
    </w:p>
    <w:p w14:paraId="2877F620" w14:textId="77777777" w:rsidR="008F66C6" w:rsidRDefault="005676A6" w:rsidP="009A0979">
      <w:r w:rsidRPr="008F66C6">
        <w:rPr>
          <w:b/>
          <w:bCs/>
        </w:rPr>
        <w:t>C)</w:t>
      </w:r>
      <w:r w:rsidRPr="005676A6">
        <w:t xml:space="preserve"> Preside over all </w:t>
      </w:r>
      <w:proofErr w:type="gramStart"/>
      <w:r w:rsidRPr="005676A6">
        <w:t>meetings;</w:t>
      </w:r>
      <w:proofErr w:type="gramEnd"/>
      <w:r w:rsidRPr="005676A6">
        <w:t xml:space="preserve"> </w:t>
      </w:r>
    </w:p>
    <w:p w14:paraId="50E0FC8F" w14:textId="77777777" w:rsidR="008F66C6" w:rsidRDefault="005676A6" w:rsidP="009A0979">
      <w:r w:rsidRPr="008F66C6">
        <w:rPr>
          <w:b/>
          <w:bCs/>
        </w:rPr>
        <w:t>D)</w:t>
      </w:r>
      <w:r w:rsidRPr="005676A6">
        <w:t xml:space="preserve"> Cast deciding vote when there is a tie </w:t>
      </w:r>
      <w:proofErr w:type="gramStart"/>
      <w:r w:rsidRPr="005676A6">
        <w:t>vote;</w:t>
      </w:r>
      <w:proofErr w:type="gramEnd"/>
      <w:r w:rsidRPr="005676A6">
        <w:t xml:space="preserve"> </w:t>
      </w:r>
    </w:p>
    <w:p w14:paraId="2E6460D4" w14:textId="77777777" w:rsidR="008F66C6" w:rsidRDefault="005676A6" w:rsidP="009A0979">
      <w:r w:rsidRPr="008F66C6">
        <w:rPr>
          <w:b/>
          <w:bCs/>
        </w:rPr>
        <w:t>E)</w:t>
      </w:r>
      <w:r w:rsidRPr="005676A6">
        <w:t xml:space="preserve"> Sign checks for both football and cheer </w:t>
      </w:r>
      <w:proofErr w:type="gramStart"/>
      <w:r w:rsidRPr="005676A6">
        <w:t>accounts;</w:t>
      </w:r>
      <w:proofErr w:type="gramEnd"/>
      <w:r w:rsidRPr="005676A6">
        <w:t xml:space="preserve"> </w:t>
      </w:r>
    </w:p>
    <w:p w14:paraId="471C6FDE" w14:textId="77777777" w:rsidR="008F66C6" w:rsidRDefault="005676A6" w:rsidP="009A0979">
      <w:r w:rsidRPr="008F66C6">
        <w:rPr>
          <w:b/>
          <w:bCs/>
        </w:rPr>
        <w:t>F)</w:t>
      </w:r>
      <w:r w:rsidRPr="005676A6">
        <w:t xml:space="preserve"> Ensure all procedures are in place to pay game </w:t>
      </w:r>
      <w:proofErr w:type="gramStart"/>
      <w:r w:rsidRPr="005676A6">
        <w:t>officials;</w:t>
      </w:r>
      <w:proofErr w:type="gramEnd"/>
      <w:r w:rsidRPr="005676A6">
        <w:t xml:space="preserve"> </w:t>
      </w:r>
    </w:p>
    <w:p w14:paraId="78DC8B98" w14:textId="2785C7D0" w:rsidR="008F66C6" w:rsidRDefault="005676A6" w:rsidP="009A0979">
      <w:r w:rsidRPr="008F66C6">
        <w:rPr>
          <w:b/>
          <w:bCs/>
        </w:rPr>
        <w:t>G)</w:t>
      </w:r>
      <w:r w:rsidRPr="005676A6">
        <w:t xml:space="preserve"> Assign duties of any Board Member who is unable to perform his/her responsibilities or during the time any board member's position is vacant until the office is </w:t>
      </w:r>
      <w:proofErr w:type="gramStart"/>
      <w:r w:rsidRPr="005676A6">
        <w:t>filled</w:t>
      </w:r>
      <w:r w:rsidR="00C03D1D">
        <w:t>;</w:t>
      </w:r>
      <w:proofErr w:type="gramEnd"/>
      <w:r w:rsidRPr="005676A6">
        <w:t xml:space="preserve"> </w:t>
      </w:r>
    </w:p>
    <w:p w14:paraId="332F31D4" w14:textId="0E02D1CF" w:rsidR="008F66C6" w:rsidRDefault="005676A6" w:rsidP="009A0979">
      <w:r w:rsidRPr="008F66C6">
        <w:rPr>
          <w:b/>
          <w:bCs/>
        </w:rPr>
        <w:t>H)</w:t>
      </w:r>
      <w:r w:rsidRPr="005676A6">
        <w:t xml:space="preserve"> President will have a Debit Card for the Football account and will accept all responsibilities that go along with it. All purchases made with the Debit Card will still have to be approved by the </w:t>
      </w:r>
      <w:proofErr w:type="gramStart"/>
      <w:r w:rsidRPr="005676A6">
        <w:t>Board</w:t>
      </w:r>
      <w:r w:rsidR="0022018C">
        <w:t>;</w:t>
      </w:r>
      <w:proofErr w:type="gramEnd"/>
      <w:r w:rsidRPr="005676A6">
        <w:t xml:space="preserve"> </w:t>
      </w:r>
    </w:p>
    <w:p w14:paraId="2D628124" w14:textId="3657D8F6" w:rsidR="008F66C6" w:rsidRDefault="005676A6" w:rsidP="009A0979">
      <w:r w:rsidRPr="008F66C6">
        <w:rPr>
          <w:b/>
          <w:bCs/>
        </w:rPr>
        <w:t>I)</w:t>
      </w:r>
      <w:r w:rsidRPr="005676A6">
        <w:t xml:space="preserve"> Correspondence </w:t>
      </w:r>
      <w:proofErr w:type="gramStart"/>
      <w:r w:rsidRPr="005676A6">
        <w:t>to</w:t>
      </w:r>
      <w:proofErr w:type="gramEnd"/>
      <w:r w:rsidRPr="005676A6">
        <w:t xml:space="preserve"> the City of Cleburne</w:t>
      </w:r>
      <w:r w:rsidR="007D1487">
        <w:t xml:space="preserve"> or CISD</w:t>
      </w:r>
      <w:r w:rsidRPr="005676A6">
        <w:t xml:space="preserve"> requesting the use of the field for the Season</w:t>
      </w:r>
      <w:r w:rsidR="00B0123F">
        <w:t xml:space="preserve"> or </w:t>
      </w:r>
      <w:proofErr w:type="gramStart"/>
      <w:r w:rsidR="00B0123F">
        <w:t>games</w:t>
      </w:r>
      <w:r w:rsidR="0022018C">
        <w:t>;</w:t>
      </w:r>
      <w:proofErr w:type="gramEnd"/>
    </w:p>
    <w:p w14:paraId="3D0F684D" w14:textId="77777777" w:rsidR="008F66C6" w:rsidRDefault="005676A6" w:rsidP="009A0979">
      <w:r w:rsidRPr="008F66C6">
        <w:rPr>
          <w:b/>
          <w:bCs/>
        </w:rPr>
        <w:t>J)</w:t>
      </w:r>
      <w:r w:rsidRPr="005676A6">
        <w:t xml:space="preserve"> Responsible for filing all governmental reports and </w:t>
      </w:r>
      <w:proofErr w:type="gramStart"/>
      <w:r w:rsidRPr="005676A6">
        <w:t>end of year</w:t>
      </w:r>
      <w:proofErr w:type="gramEnd"/>
      <w:r w:rsidRPr="005676A6">
        <w:t xml:space="preserve"> taxes.</w:t>
      </w:r>
    </w:p>
    <w:p w14:paraId="130D8088" w14:textId="7C2222D4" w:rsidR="008F66C6" w:rsidRDefault="005676A6" w:rsidP="009A0979">
      <w:r w:rsidRPr="008F66C6">
        <w:rPr>
          <w:b/>
          <w:bCs/>
          <w:sz w:val="24"/>
          <w:szCs w:val="24"/>
        </w:rPr>
        <w:t>Section 2)</w:t>
      </w:r>
      <w:r w:rsidRPr="005676A6">
        <w:t xml:space="preserve"> VICE PRESIDENT </w:t>
      </w:r>
    </w:p>
    <w:p w14:paraId="4FCB0B2A" w14:textId="77777777" w:rsidR="008F66C6" w:rsidRDefault="005676A6" w:rsidP="009A0979">
      <w:r w:rsidRPr="008F66C6">
        <w:rPr>
          <w:b/>
          <w:bCs/>
        </w:rPr>
        <w:t>A)</w:t>
      </w:r>
      <w:r w:rsidRPr="005676A6">
        <w:t xml:space="preserve"> Take the place of the President if the President is </w:t>
      </w:r>
      <w:proofErr w:type="gramStart"/>
      <w:r w:rsidRPr="005676A6">
        <w:t>unavailable;</w:t>
      </w:r>
      <w:proofErr w:type="gramEnd"/>
      <w:r w:rsidRPr="005676A6">
        <w:t xml:space="preserve"> </w:t>
      </w:r>
    </w:p>
    <w:p w14:paraId="0C8913B0" w14:textId="528ADFE9" w:rsidR="008F66C6" w:rsidRDefault="005676A6" w:rsidP="009A0979">
      <w:r w:rsidRPr="008F66C6">
        <w:rPr>
          <w:b/>
          <w:bCs/>
        </w:rPr>
        <w:t>B)</w:t>
      </w:r>
      <w:r w:rsidRPr="005676A6">
        <w:t xml:space="preserve"> </w:t>
      </w:r>
      <w:r w:rsidR="0067664B">
        <w:t xml:space="preserve">Responsible for obtaining and </w:t>
      </w:r>
      <w:r w:rsidR="00EE0DAD">
        <w:t>c</w:t>
      </w:r>
      <w:r w:rsidRPr="005676A6">
        <w:t>oor</w:t>
      </w:r>
      <w:r w:rsidR="008F66C6">
        <w:t>dinat</w:t>
      </w:r>
      <w:r w:rsidR="0067664B">
        <w:t>ing</w:t>
      </w:r>
      <w:r w:rsidR="008F66C6">
        <w:t xml:space="preserve"> with Uniform Vendor to arrange all details regarding uniforms</w:t>
      </w:r>
      <w:r w:rsidR="00EE0DAD">
        <w:t xml:space="preserve"> for 7 ON 7 and Tackle Seasons</w:t>
      </w:r>
      <w:r w:rsidR="008F66C6">
        <w:t>; including, but not limited to:</w:t>
      </w:r>
      <w:r w:rsidR="00EE0DAD">
        <w:t xml:space="preserve"> Design of the uniform,</w:t>
      </w:r>
      <w:r w:rsidR="008F66C6">
        <w:t xml:space="preserve"> acquiring and returning a fit kit, turning in all roster information, spell checking names, making sure jersey numbers match, </w:t>
      </w:r>
      <w:r w:rsidR="007344B7">
        <w:t>correct sizing is listed,</w:t>
      </w:r>
      <w:r w:rsidR="008F66C6">
        <w:t xml:space="preserve"> all players are accounted for and the roster is complete</w:t>
      </w:r>
      <w:r w:rsidR="00EE0DAD">
        <w:t>, uniforms arrive on time and in the condition promised</w:t>
      </w:r>
      <w:r w:rsidR="0022018C">
        <w:t>;</w:t>
      </w:r>
    </w:p>
    <w:p w14:paraId="4A15DA69" w14:textId="4A93C254" w:rsidR="008F66C6" w:rsidRDefault="005676A6" w:rsidP="009A0979">
      <w:r w:rsidRPr="008F66C6">
        <w:rPr>
          <w:b/>
          <w:bCs/>
        </w:rPr>
        <w:t>C)</w:t>
      </w:r>
      <w:r w:rsidRPr="005676A6">
        <w:t xml:space="preserve"> </w:t>
      </w:r>
      <w:r w:rsidR="008F66C6">
        <w:t xml:space="preserve">Coordinating all details regarding fittings; including, but not limited </w:t>
      </w:r>
      <w:proofErr w:type="gramStart"/>
      <w:r w:rsidR="008F66C6">
        <w:t>to:</w:t>
      </w:r>
      <w:proofErr w:type="gramEnd"/>
      <w:r w:rsidR="008F66C6">
        <w:t xml:space="preserve"> reserving a venue to hold mandatory fittings, ensuring that all dates and times are communicated appropriately</w:t>
      </w:r>
      <w:r w:rsidR="0022018C">
        <w:t>;</w:t>
      </w:r>
      <w:r w:rsidR="008F66C6">
        <w:t xml:space="preserve"> </w:t>
      </w:r>
    </w:p>
    <w:p w14:paraId="685136C2" w14:textId="77777777" w:rsidR="008F66C6" w:rsidRDefault="008F66C6" w:rsidP="009A0979">
      <w:r>
        <w:rPr>
          <w:b/>
          <w:bCs/>
        </w:rPr>
        <w:t xml:space="preserve">D) </w:t>
      </w:r>
      <w:r w:rsidR="005676A6" w:rsidRPr="005676A6">
        <w:t xml:space="preserve">Responsible for acquiring insurance for the </w:t>
      </w:r>
      <w:proofErr w:type="gramStart"/>
      <w:r w:rsidR="005676A6" w:rsidRPr="005676A6">
        <w:t>Association;</w:t>
      </w:r>
      <w:proofErr w:type="gramEnd"/>
    </w:p>
    <w:p w14:paraId="3D56C15D" w14:textId="2192F239" w:rsidR="00EE0DAD" w:rsidRDefault="005676A6" w:rsidP="009A0979">
      <w:r w:rsidRPr="008F66C6">
        <w:rPr>
          <w:b/>
          <w:bCs/>
        </w:rPr>
        <w:t>E)</w:t>
      </w:r>
      <w:r w:rsidRPr="005676A6">
        <w:t xml:space="preserve"> Responsible for filing all </w:t>
      </w:r>
      <w:proofErr w:type="gramStart"/>
      <w:r w:rsidRPr="005676A6">
        <w:t>governmental</w:t>
      </w:r>
      <w:proofErr w:type="gramEnd"/>
      <w:r w:rsidRPr="005676A6">
        <w:t xml:space="preserve"> reports and end of year </w:t>
      </w:r>
      <w:proofErr w:type="gramStart"/>
      <w:r w:rsidRPr="005676A6">
        <w:t>taxes</w:t>
      </w:r>
      <w:r w:rsidR="0022018C">
        <w:t>;</w:t>
      </w:r>
      <w:proofErr w:type="gramEnd"/>
      <w:r w:rsidRPr="005676A6">
        <w:t xml:space="preserve"> </w:t>
      </w:r>
      <w:r w:rsidR="00EE0DAD">
        <w:t xml:space="preserve"> </w:t>
      </w:r>
    </w:p>
    <w:p w14:paraId="218722DA" w14:textId="12E35292" w:rsidR="00EE0DAD" w:rsidRDefault="005676A6" w:rsidP="009A0979">
      <w:r w:rsidRPr="00EE0DAD">
        <w:rPr>
          <w:b/>
          <w:bCs/>
        </w:rPr>
        <w:t>F)</w:t>
      </w:r>
      <w:r w:rsidRPr="005676A6">
        <w:t xml:space="preserve"> Attend all meetings </w:t>
      </w:r>
      <w:r w:rsidR="00EE0DAD">
        <w:t xml:space="preserve">as Town Representative </w:t>
      </w:r>
      <w:r w:rsidRPr="005676A6">
        <w:t xml:space="preserve">held by MYFA and report back to all Board </w:t>
      </w:r>
      <w:proofErr w:type="gramStart"/>
      <w:r w:rsidRPr="005676A6">
        <w:t>Members;</w:t>
      </w:r>
      <w:proofErr w:type="gramEnd"/>
      <w:r w:rsidRPr="005676A6">
        <w:t xml:space="preserve"> </w:t>
      </w:r>
    </w:p>
    <w:p w14:paraId="6DED284A" w14:textId="77777777" w:rsidR="00EE0DAD" w:rsidRDefault="005676A6" w:rsidP="009A0979">
      <w:r w:rsidRPr="00EE0DAD">
        <w:rPr>
          <w:b/>
          <w:bCs/>
        </w:rPr>
        <w:t>G)</w:t>
      </w:r>
      <w:r w:rsidRPr="005676A6">
        <w:t xml:space="preserve"> Keep the Association informed on all MYFA </w:t>
      </w:r>
      <w:proofErr w:type="gramStart"/>
      <w:r w:rsidRPr="005676A6">
        <w:t>rules;</w:t>
      </w:r>
      <w:proofErr w:type="gramEnd"/>
      <w:r w:rsidRPr="005676A6">
        <w:t xml:space="preserve"> </w:t>
      </w:r>
    </w:p>
    <w:p w14:paraId="3F4836BE" w14:textId="0858D569" w:rsidR="00EE0DAD" w:rsidRDefault="005676A6" w:rsidP="009A0979">
      <w:r w:rsidRPr="00EE0DAD">
        <w:rPr>
          <w:b/>
          <w:bCs/>
        </w:rPr>
        <w:t>H)</w:t>
      </w:r>
      <w:r w:rsidRPr="005676A6">
        <w:t xml:space="preserve"> Obtain official game balls </w:t>
      </w:r>
      <w:r w:rsidR="00431BC7">
        <w:t xml:space="preserve">from </w:t>
      </w:r>
      <w:proofErr w:type="gramStart"/>
      <w:r w:rsidRPr="005676A6">
        <w:t>MYFA;</w:t>
      </w:r>
      <w:proofErr w:type="gramEnd"/>
    </w:p>
    <w:p w14:paraId="21F82660" w14:textId="77777777" w:rsidR="00EE0DAD" w:rsidRDefault="005676A6" w:rsidP="009A0979">
      <w:r w:rsidRPr="00EE0DAD">
        <w:rPr>
          <w:b/>
          <w:bCs/>
        </w:rPr>
        <w:t>I)</w:t>
      </w:r>
      <w:r w:rsidRPr="005676A6">
        <w:t xml:space="preserve"> Distribute schedules to </w:t>
      </w:r>
      <w:r w:rsidR="00EE0DAD">
        <w:t xml:space="preserve">Director of Coaching &amp; Equipment and </w:t>
      </w:r>
      <w:proofErr w:type="gramStart"/>
      <w:r w:rsidR="00EE0DAD">
        <w:t>coaches</w:t>
      </w:r>
      <w:r w:rsidRPr="005676A6">
        <w:t>;</w:t>
      </w:r>
      <w:proofErr w:type="gramEnd"/>
      <w:r w:rsidRPr="005676A6">
        <w:t xml:space="preserve"> </w:t>
      </w:r>
    </w:p>
    <w:p w14:paraId="3882A408" w14:textId="5EDCEE8F" w:rsidR="00EE0DAD" w:rsidRDefault="005676A6" w:rsidP="009A0979">
      <w:r w:rsidRPr="00EE0DAD">
        <w:rPr>
          <w:b/>
          <w:bCs/>
        </w:rPr>
        <w:t>J)</w:t>
      </w:r>
      <w:r w:rsidRPr="005676A6">
        <w:t xml:space="preserve"> </w:t>
      </w:r>
      <w:r w:rsidR="00EE0DAD">
        <w:t>Responsible for coordinating</w:t>
      </w:r>
      <w:r w:rsidRPr="005676A6">
        <w:t xml:space="preserve"> weigh-ins </w:t>
      </w:r>
      <w:r w:rsidR="00EE0DAD">
        <w:t xml:space="preserve">with MYFA staff and assisting with weigh-ins as needed and </w:t>
      </w:r>
      <w:r w:rsidRPr="005676A6">
        <w:t>as required by MYFA</w:t>
      </w:r>
      <w:r w:rsidR="003023EA">
        <w:t>, as well as informing coaches</w:t>
      </w:r>
      <w:r w:rsidR="008C4CAE">
        <w:t xml:space="preserve"> of dates and times and any and all pertinent information relating to weigh-</w:t>
      </w:r>
      <w:proofErr w:type="gramStart"/>
      <w:r w:rsidR="008C4CAE">
        <w:t>ins</w:t>
      </w:r>
      <w:r w:rsidRPr="005676A6">
        <w:t>;</w:t>
      </w:r>
      <w:proofErr w:type="gramEnd"/>
      <w:r w:rsidRPr="005676A6">
        <w:t xml:space="preserve"> </w:t>
      </w:r>
    </w:p>
    <w:p w14:paraId="23AB35E5" w14:textId="77777777" w:rsidR="00EE0DAD" w:rsidRDefault="005676A6" w:rsidP="009A0979">
      <w:r w:rsidRPr="00EE0DAD">
        <w:rPr>
          <w:b/>
          <w:bCs/>
        </w:rPr>
        <w:t>K)</w:t>
      </w:r>
      <w:r w:rsidRPr="005676A6">
        <w:t xml:space="preserve"> Respond to all questions regarding MYFA and/or CFL </w:t>
      </w:r>
      <w:proofErr w:type="gramStart"/>
      <w:r w:rsidRPr="005676A6">
        <w:t>rules;</w:t>
      </w:r>
      <w:proofErr w:type="gramEnd"/>
      <w:r w:rsidRPr="005676A6">
        <w:t xml:space="preserve"> </w:t>
      </w:r>
    </w:p>
    <w:p w14:paraId="6B0F83E2" w14:textId="77777777" w:rsidR="00EE0DAD" w:rsidRDefault="005676A6" w:rsidP="009A0979">
      <w:r w:rsidRPr="00EE0DAD">
        <w:rPr>
          <w:b/>
          <w:bCs/>
        </w:rPr>
        <w:t>L)</w:t>
      </w:r>
      <w:r w:rsidRPr="005676A6">
        <w:t xml:space="preserve"> All other duties as assigned by the President.</w:t>
      </w:r>
    </w:p>
    <w:p w14:paraId="14E35B0F" w14:textId="7B6C7FC1" w:rsidR="00EE0DAD" w:rsidRDefault="005676A6" w:rsidP="009A0979">
      <w:r w:rsidRPr="00EE0DAD">
        <w:rPr>
          <w:b/>
          <w:bCs/>
          <w:sz w:val="24"/>
          <w:szCs w:val="24"/>
        </w:rPr>
        <w:t>Section 3)</w:t>
      </w:r>
      <w:r w:rsidRPr="005676A6">
        <w:t xml:space="preserve"> SECRETARY/TREASURER </w:t>
      </w:r>
    </w:p>
    <w:p w14:paraId="7D4B072D" w14:textId="77777777" w:rsidR="00EE0DAD" w:rsidRDefault="005676A6" w:rsidP="009A0979">
      <w:r w:rsidRPr="00EE0DAD">
        <w:rPr>
          <w:b/>
          <w:bCs/>
        </w:rPr>
        <w:t>A)</w:t>
      </w:r>
      <w:r w:rsidRPr="005676A6">
        <w:t xml:space="preserve"> Record and preserve the minutes of all meetings and tally all </w:t>
      </w:r>
      <w:proofErr w:type="gramStart"/>
      <w:r w:rsidRPr="005676A6">
        <w:t>votes;</w:t>
      </w:r>
      <w:proofErr w:type="gramEnd"/>
      <w:r w:rsidRPr="005676A6">
        <w:t xml:space="preserve"> </w:t>
      </w:r>
    </w:p>
    <w:p w14:paraId="599BBA51" w14:textId="77777777" w:rsidR="00EE0DAD" w:rsidRDefault="005676A6" w:rsidP="009A0979">
      <w:r w:rsidRPr="00EE0DAD">
        <w:rPr>
          <w:b/>
          <w:bCs/>
        </w:rPr>
        <w:t>B)</w:t>
      </w:r>
      <w:r w:rsidRPr="005676A6">
        <w:t xml:space="preserve"> Maintain a complete list of all voting </w:t>
      </w:r>
      <w:proofErr w:type="gramStart"/>
      <w:r w:rsidRPr="005676A6">
        <w:t>members;</w:t>
      </w:r>
      <w:proofErr w:type="gramEnd"/>
      <w:r w:rsidRPr="005676A6">
        <w:t xml:space="preserve"> </w:t>
      </w:r>
    </w:p>
    <w:p w14:paraId="4144A167" w14:textId="77777777" w:rsidR="00EE0DAD" w:rsidRDefault="005676A6" w:rsidP="009A0979">
      <w:r w:rsidRPr="00EE0DAD">
        <w:rPr>
          <w:b/>
          <w:bCs/>
        </w:rPr>
        <w:t>C)</w:t>
      </w:r>
      <w:r w:rsidRPr="005676A6">
        <w:t xml:space="preserve"> Handle all correspondence as assigned by the </w:t>
      </w:r>
      <w:proofErr w:type="gramStart"/>
      <w:r w:rsidRPr="005676A6">
        <w:t>President;</w:t>
      </w:r>
      <w:proofErr w:type="gramEnd"/>
      <w:r w:rsidRPr="005676A6">
        <w:t xml:space="preserve"> </w:t>
      </w:r>
    </w:p>
    <w:p w14:paraId="2FD30513" w14:textId="77777777" w:rsidR="00EE0DAD" w:rsidRDefault="005676A6" w:rsidP="009A0979">
      <w:r w:rsidRPr="00EE0DAD">
        <w:rPr>
          <w:b/>
          <w:bCs/>
        </w:rPr>
        <w:t>D)</w:t>
      </w:r>
      <w:r w:rsidRPr="005676A6">
        <w:t xml:space="preserve"> Maintain and issue all Board Members a complete list of all players in the Association, including but not limited to, team members, parents' names with phone numbers, addresses, and </w:t>
      </w:r>
      <w:proofErr w:type="gramStart"/>
      <w:r w:rsidRPr="005676A6">
        <w:t>coaches</w:t>
      </w:r>
      <w:proofErr w:type="gramEnd"/>
      <w:r w:rsidRPr="005676A6">
        <w:t xml:space="preserve"> names with phone numbers; </w:t>
      </w:r>
    </w:p>
    <w:p w14:paraId="51E34429" w14:textId="77777777" w:rsidR="00EE0DAD" w:rsidRDefault="005676A6" w:rsidP="009A0979">
      <w:r w:rsidRPr="00EE0DAD">
        <w:rPr>
          <w:b/>
          <w:bCs/>
        </w:rPr>
        <w:t>E)</w:t>
      </w:r>
      <w:r w:rsidRPr="005676A6">
        <w:t xml:space="preserve"> Stay in close contact with all other Board </w:t>
      </w:r>
      <w:proofErr w:type="gramStart"/>
      <w:r w:rsidRPr="005676A6">
        <w:t>Members;</w:t>
      </w:r>
      <w:proofErr w:type="gramEnd"/>
      <w:r w:rsidRPr="005676A6">
        <w:t xml:space="preserve"> </w:t>
      </w:r>
    </w:p>
    <w:p w14:paraId="138D064A" w14:textId="77777777" w:rsidR="00EE0DAD" w:rsidRDefault="005676A6" w:rsidP="009A0979">
      <w:r w:rsidRPr="00EE0DAD">
        <w:rPr>
          <w:b/>
          <w:bCs/>
        </w:rPr>
        <w:t>F)</w:t>
      </w:r>
      <w:r w:rsidRPr="005676A6">
        <w:t xml:space="preserve"> Arrange Board of Directors and General Meetings and agendas for all subjects to be </w:t>
      </w:r>
      <w:proofErr w:type="gramStart"/>
      <w:r w:rsidRPr="005676A6">
        <w:t>addressed;</w:t>
      </w:r>
      <w:proofErr w:type="gramEnd"/>
      <w:r w:rsidRPr="005676A6">
        <w:t xml:space="preserve"> </w:t>
      </w:r>
    </w:p>
    <w:p w14:paraId="6F49ABE8" w14:textId="77777777" w:rsidR="00EE0DAD" w:rsidRDefault="005676A6" w:rsidP="009A0979">
      <w:r w:rsidRPr="00EE0DAD">
        <w:rPr>
          <w:b/>
          <w:bCs/>
        </w:rPr>
        <w:t>G)</w:t>
      </w:r>
      <w:r w:rsidRPr="005676A6">
        <w:t xml:space="preserve"> Responsible for filing all governmental reports and end of year </w:t>
      </w:r>
      <w:proofErr w:type="gramStart"/>
      <w:r w:rsidRPr="005676A6">
        <w:t>taxes;</w:t>
      </w:r>
      <w:proofErr w:type="gramEnd"/>
      <w:r w:rsidRPr="005676A6">
        <w:t xml:space="preserve"> </w:t>
      </w:r>
    </w:p>
    <w:p w14:paraId="686EE2D5" w14:textId="77777777" w:rsidR="00EE0DAD" w:rsidRDefault="005676A6" w:rsidP="009A0979">
      <w:r w:rsidRPr="00EE0DAD">
        <w:rPr>
          <w:b/>
          <w:bCs/>
        </w:rPr>
        <w:t>H)</w:t>
      </w:r>
      <w:r w:rsidRPr="005676A6">
        <w:t xml:space="preserve"> Sign checks for both football and cheer </w:t>
      </w:r>
      <w:proofErr w:type="gramStart"/>
      <w:r w:rsidRPr="005676A6">
        <w:t>accounts;</w:t>
      </w:r>
      <w:proofErr w:type="gramEnd"/>
      <w:r w:rsidRPr="005676A6">
        <w:t xml:space="preserve"> </w:t>
      </w:r>
    </w:p>
    <w:p w14:paraId="1E3782B3" w14:textId="77777777" w:rsidR="00EE0DAD" w:rsidRDefault="005676A6" w:rsidP="009A0979">
      <w:r w:rsidRPr="00EE0DAD">
        <w:rPr>
          <w:b/>
          <w:bCs/>
        </w:rPr>
        <w:t>I)</w:t>
      </w:r>
      <w:r w:rsidRPr="005676A6">
        <w:t xml:space="preserve"> Receive and collect all </w:t>
      </w:r>
      <w:proofErr w:type="gramStart"/>
      <w:r w:rsidRPr="005676A6">
        <w:t>funds;</w:t>
      </w:r>
      <w:proofErr w:type="gramEnd"/>
      <w:r w:rsidRPr="005676A6">
        <w:t xml:space="preserve"> </w:t>
      </w:r>
    </w:p>
    <w:p w14:paraId="0DF0F85C" w14:textId="77777777" w:rsidR="00EE0DAD" w:rsidRDefault="005676A6" w:rsidP="009A0979">
      <w:r w:rsidRPr="00EE0DAD">
        <w:rPr>
          <w:b/>
          <w:bCs/>
        </w:rPr>
        <w:t>J)</w:t>
      </w:r>
      <w:r w:rsidRPr="005676A6">
        <w:t xml:space="preserve"> Dispense all bills and charges under the direction of the </w:t>
      </w:r>
      <w:proofErr w:type="gramStart"/>
      <w:r w:rsidRPr="005676A6">
        <w:t>President;</w:t>
      </w:r>
      <w:proofErr w:type="gramEnd"/>
      <w:r w:rsidRPr="005676A6">
        <w:t xml:space="preserve"> </w:t>
      </w:r>
    </w:p>
    <w:p w14:paraId="46248ED6" w14:textId="326B6D03" w:rsidR="00EE0DAD" w:rsidRDefault="005676A6" w:rsidP="009A0979">
      <w:r w:rsidRPr="00EE0DAD">
        <w:rPr>
          <w:b/>
          <w:bCs/>
        </w:rPr>
        <w:t>K)</w:t>
      </w:r>
      <w:r w:rsidRPr="005676A6">
        <w:t xml:space="preserve"> Maintain an accurate and current ledger for all Association's funds; must ensure all mon</w:t>
      </w:r>
      <w:r w:rsidR="00962D7D">
        <w:t>ies</w:t>
      </w:r>
      <w:r w:rsidRPr="005676A6">
        <w:t xml:space="preserve"> are collected and </w:t>
      </w:r>
      <w:proofErr w:type="gramStart"/>
      <w:r w:rsidRPr="005676A6">
        <w:t>recorded;</w:t>
      </w:r>
      <w:proofErr w:type="gramEnd"/>
      <w:r w:rsidRPr="005676A6">
        <w:t xml:space="preserve"> </w:t>
      </w:r>
    </w:p>
    <w:p w14:paraId="256A539D" w14:textId="77777777" w:rsidR="00EE0DAD" w:rsidRDefault="005676A6" w:rsidP="009A0979">
      <w:r w:rsidRPr="00EE0DAD">
        <w:rPr>
          <w:b/>
          <w:bCs/>
        </w:rPr>
        <w:t>L)</w:t>
      </w:r>
      <w:r w:rsidRPr="005676A6">
        <w:t xml:space="preserve"> Pay any open </w:t>
      </w:r>
      <w:proofErr w:type="gramStart"/>
      <w:r w:rsidRPr="005676A6">
        <w:t>accounts;</w:t>
      </w:r>
      <w:proofErr w:type="gramEnd"/>
      <w:r w:rsidRPr="005676A6">
        <w:t xml:space="preserve"> </w:t>
      </w:r>
    </w:p>
    <w:p w14:paraId="1A1BF827" w14:textId="77777777" w:rsidR="004357DC" w:rsidRDefault="005676A6" w:rsidP="009A0979">
      <w:r w:rsidRPr="00EE0DAD">
        <w:rPr>
          <w:b/>
          <w:bCs/>
        </w:rPr>
        <w:t>M)</w:t>
      </w:r>
      <w:r w:rsidRPr="005676A6">
        <w:t xml:space="preserve"> Respond to any sponsor's inquiry concerning the Association's </w:t>
      </w:r>
      <w:proofErr w:type="gramStart"/>
      <w:r w:rsidRPr="005676A6">
        <w:t>finances;</w:t>
      </w:r>
      <w:proofErr w:type="gramEnd"/>
      <w:r w:rsidRPr="005676A6">
        <w:t xml:space="preserve"> </w:t>
      </w:r>
    </w:p>
    <w:p w14:paraId="642F2D75" w14:textId="72F7DF3C" w:rsidR="004357DC" w:rsidRDefault="005676A6" w:rsidP="009A0979">
      <w:r w:rsidRPr="004357DC">
        <w:rPr>
          <w:b/>
          <w:bCs/>
        </w:rPr>
        <w:t>N)</w:t>
      </w:r>
      <w:r w:rsidRPr="005676A6">
        <w:t xml:space="preserve"> All other duties as assigned by the </w:t>
      </w:r>
      <w:r w:rsidR="00793A23" w:rsidRPr="005676A6">
        <w:t>President</w:t>
      </w:r>
      <w:r w:rsidR="00793A23">
        <w:t>.</w:t>
      </w:r>
    </w:p>
    <w:p w14:paraId="22886157" w14:textId="77777777" w:rsidR="004357DC" w:rsidRDefault="005676A6" w:rsidP="009A0979">
      <w:r w:rsidRPr="004357DC">
        <w:rPr>
          <w:b/>
          <w:bCs/>
          <w:sz w:val="24"/>
          <w:szCs w:val="24"/>
        </w:rPr>
        <w:t>Section 4)</w:t>
      </w:r>
      <w:r w:rsidRPr="005676A6">
        <w:t xml:space="preserve"> DIRECTOR OF SOCIAL MEDIA/MARKETING </w:t>
      </w:r>
    </w:p>
    <w:p w14:paraId="75225B84" w14:textId="77777777" w:rsidR="004357DC" w:rsidRDefault="005676A6" w:rsidP="009A0979">
      <w:r w:rsidRPr="004357DC">
        <w:rPr>
          <w:b/>
          <w:bCs/>
        </w:rPr>
        <w:t>A)</w:t>
      </w:r>
      <w:r w:rsidRPr="005676A6">
        <w:t xml:space="preserve"> Establish a program for obtaining </w:t>
      </w:r>
      <w:proofErr w:type="gramStart"/>
      <w:r w:rsidRPr="005676A6">
        <w:t>sponsors;</w:t>
      </w:r>
      <w:proofErr w:type="gramEnd"/>
      <w:r w:rsidRPr="005676A6">
        <w:t xml:space="preserve"> </w:t>
      </w:r>
    </w:p>
    <w:p w14:paraId="0D9A6DDE" w14:textId="1323B1E1" w:rsidR="004357DC" w:rsidRDefault="005676A6" w:rsidP="009A0979">
      <w:r w:rsidRPr="004357DC">
        <w:rPr>
          <w:b/>
          <w:bCs/>
        </w:rPr>
        <w:t>B)</w:t>
      </w:r>
      <w:r w:rsidRPr="005676A6">
        <w:t xml:space="preserve"> Responsible for setting up accounts, </w:t>
      </w:r>
      <w:proofErr w:type="gramStart"/>
      <w:r w:rsidRPr="005676A6">
        <w:t>keeping</w:t>
      </w:r>
      <w:proofErr w:type="gramEnd"/>
      <w:r w:rsidRPr="005676A6">
        <w:t xml:space="preserve"> up-to-date and responding to questions on all relevant social media outlets. This includes</w:t>
      </w:r>
      <w:r w:rsidR="00793A23">
        <w:t>,</w:t>
      </w:r>
      <w:r w:rsidRPr="005676A6">
        <w:t xml:space="preserve"> but is not limited to</w:t>
      </w:r>
      <w:r w:rsidR="00793A23">
        <w:t>,</w:t>
      </w:r>
      <w:r w:rsidRPr="005676A6">
        <w:t xml:space="preserve"> Facebook, Instagram, and </w:t>
      </w:r>
      <w:proofErr w:type="gramStart"/>
      <w:r w:rsidRPr="005676A6">
        <w:t>Twitter;</w:t>
      </w:r>
      <w:proofErr w:type="gramEnd"/>
      <w:r w:rsidRPr="005676A6">
        <w:t xml:space="preserve"> </w:t>
      </w:r>
    </w:p>
    <w:p w14:paraId="5321D537" w14:textId="64B7AB66" w:rsidR="004357DC" w:rsidRDefault="005676A6" w:rsidP="009A0979">
      <w:r w:rsidRPr="004357DC">
        <w:rPr>
          <w:b/>
          <w:bCs/>
        </w:rPr>
        <w:t>C)</w:t>
      </w:r>
      <w:r w:rsidRPr="005676A6">
        <w:t xml:space="preserve"> Creation, correspondence and updating of Cleburne Football League Team </w:t>
      </w:r>
      <w:r w:rsidR="004357DC">
        <w:t xml:space="preserve">Sidelines </w:t>
      </w:r>
      <w:r w:rsidRPr="005676A6">
        <w:t xml:space="preserve">App. Including setting up Team </w:t>
      </w:r>
      <w:r w:rsidR="004357DC">
        <w:t xml:space="preserve">Sidelines </w:t>
      </w:r>
      <w:r w:rsidRPr="005676A6">
        <w:t>App for</w:t>
      </w:r>
      <w:r w:rsidR="004357DC">
        <w:t xml:space="preserve"> registration and </w:t>
      </w:r>
      <w:r w:rsidR="00196CAC">
        <w:t xml:space="preserve">ensuring final rosters are given to the Director of Coaching &amp; Equipment and Parent </w:t>
      </w:r>
      <w:proofErr w:type="gramStart"/>
      <w:r w:rsidR="00196CAC">
        <w:t>Coordinator</w:t>
      </w:r>
      <w:r w:rsidRPr="005676A6">
        <w:t>;</w:t>
      </w:r>
      <w:proofErr w:type="gramEnd"/>
    </w:p>
    <w:p w14:paraId="742F4641" w14:textId="77777777" w:rsidR="004357DC" w:rsidRDefault="005676A6" w:rsidP="009A0979">
      <w:r w:rsidRPr="004357DC">
        <w:rPr>
          <w:b/>
          <w:bCs/>
        </w:rPr>
        <w:t>D)</w:t>
      </w:r>
      <w:r w:rsidRPr="005676A6">
        <w:t xml:space="preserve"> Responsible for CFL issued </w:t>
      </w:r>
      <w:proofErr w:type="spellStart"/>
      <w:proofErr w:type="gramStart"/>
      <w:r w:rsidRPr="005676A6">
        <w:t>IPad</w:t>
      </w:r>
      <w:proofErr w:type="spellEnd"/>
      <w:r w:rsidRPr="005676A6">
        <w:t>;</w:t>
      </w:r>
      <w:proofErr w:type="gramEnd"/>
      <w:r w:rsidRPr="005676A6">
        <w:t xml:space="preserve"> </w:t>
      </w:r>
    </w:p>
    <w:p w14:paraId="2CD87C35" w14:textId="4785B063" w:rsidR="004357DC" w:rsidRDefault="005676A6" w:rsidP="009A0979">
      <w:r w:rsidRPr="004357DC">
        <w:rPr>
          <w:b/>
          <w:bCs/>
        </w:rPr>
        <w:t>E)</w:t>
      </w:r>
      <w:r w:rsidRPr="005676A6">
        <w:t xml:space="preserve"> Work closely with CFL </w:t>
      </w:r>
      <w:proofErr w:type="gramStart"/>
      <w:r w:rsidRPr="005676A6">
        <w:t>webmaster</w:t>
      </w:r>
      <w:proofErr w:type="gramEnd"/>
      <w:r w:rsidRPr="005676A6">
        <w:t xml:space="preserve"> to keep information current throughout all public media outlets</w:t>
      </w:r>
      <w:r w:rsidR="00D33C36">
        <w:t xml:space="preserve"> and</w:t>
      </w:r>
      <w:r w:rsidRPr="005676A6">
        <w:t xml:space="preserve"> local </w:t>
      </w:r>
      <w:proofErr w:type="gramStart"/>
      <w:r w:rsidRPr="005676A6">
        <w:t>papers;</w:t>
      </w:r>
      <w:proofErr w:type="gramEnd"/>
      <w:r w:rsidRPr="005676A6">
        <w:t xml:space="preserve"> </w:t>
      </w:r>
    </w:p>
    <w:p w14:paraId="7AC6D557" w14:textId="77777777" w:rsidR="004357DC" w:rsidRDefault="004357DC" w:rsidP="009A0979">
      <w:r>
        <w:rPr>
          <w:b/>
          <w:bCs/>
        </w:rPr>
        <w:t>F)</w:t>
      </w:r>
      <w:r w:rsidR="005676A6" w:rsidRPr="005676A6">
        <w:t xml:space="preserve"> Organize and supervise any Board approved fund </w:t>
      </w:r>
      <w:proofErr w:type="gramStart"/>
      <w:r w:rsidR="005676A6" w:rsidRPr="005676A6">
        <w:t>raisers;</w:t>
      </w:r>
      <w:proofErr w:type="gramEnd"/>
      <w:r w:rsidR="005676A6" w:rsidRPr="005676A6">
        <w:t xml:space="preserve"> </w:t>
      </w:r>
    </w:p>
    <w:p w14:paraId="30CF4688" w14:textId="77777777" w:rsidR="004357DC" w:rsidRDefault="004357DC" w:rsidP="009A0979">
      <w:r>
        <w:rPr>
          <w:b/>
          <w:bCs/>
        </w:rPr>
        <w:t>G)</w:t>
      </w:r>
      <w:r w:rsidR="005676A6" w:rsidRPr="005676A6">
        <w:t xml:space="preserve"> Responsible for </w:t>
      </w:r>
      <w:proofErr w:type="gramStart"/>
      <w:r w:rsidR="005676A6" w:rsidRPr="005676A6">
        <w:t>searching</w:t>
      </w:r>
      <w:proofErr w:type="gramEnd"/>
      <w:r w:rsidR="005676A6" w:rsidRPr="005676A6">
        <w:t xml:space="preserve"> and contacting potential </w:t>
      </w:r>
      <w:proofErr w:type="gramStart"/>
      <w:r w:rsidR="005676A6" w:rsidRPr="005676A6">
        <w:t>donors;</w:t>
      </w:r>
      <w:proofErr w:type="gramEnd"/>
      <w:r w:rsidR="005676A6" w:rsidRPr="005676A6">
        <w:t xml:space="preserve"> </w:t>
      </w:r>
    </w:p>
    <w:p w14:paraId="7C706C05" w14:textId="22749680" w:rsidR="004357DC" w:rsidRDefault="004357DC" w:rsidP="009A0979">
      <w:r>
        <w:rPr>
          <w:b/>
          <w:bCs/>
        </w:rPr>
        <w:t>H)</w:t>
      </w:r>
      <w:r w:rsidR="005676A6" w:rsidRPr="005676A6">
        <w:t xml:space="preserve"> Writing and submitting grant </w:t>
      </w:r>
      <w:proofErr w:type="gramStart"/>
      <w:r w:rsidR="005676A6" w:rsidRPr="005676A6">
        <w:t>applications;</w:t>
      </w:r>
      <w:proofErr w:type="gramEnd"/>
      <w:r w:rsidR="005676A6" w:rsidRPr="005676A6">
        <w:t xml:space="preserve"> </w:t>
      </w:r>
    </w:p>
    <w:p w14:paraId="79AA394D" w14:textId="40D2CDAD" w:rsidR="004357DC" w:rsidRDefault="001F171E" w:rsidP="009A0979">
      <w:r>
        <w:rPr>
          <w:b/>
          <w:bCs/>
        </w:rPr>
        <w:t>I</w:t>
      </w:r>
      <w:r w:rsidR="004357DC">
        <w:rPr>
          <w:b/>
          <w:bCs/>
        </w:rPr>
        <w:t>)</w:t>
      </w:r>
      <w:r w:rsidR="005676A6" w:rsidRPr="005676A6">
        <w:t xml:space="preserve"> Contact businesses for donation requests and “sellable” </w:t>
      </w:r>
      <w:proofErr w:type="gramStart"/>
      <w:r w:rsidR="005676A6" w:rsidRPr="005676A6">
        <w:t>items;</w:t>
      </w:r>
      <w:proofErr w:type="gramEnd"/>
      <w:r w:rsidR="005676A6" w:rsidRPr="005676A6">
        <w:t xml:space="preserve"> </w:t>
      </w:r>
    </w:p>
    <w:p w14:paraId="26F7932F" w14:textId="050AAB0E" w:rsidR="004357DC" w:rsidRDefault="00667A21" w:rsidP="009A0979">
      <w:r>
        <w:rPr>
          <w:b/>
          <w:bCs/>
        </w:rPr>
        <w:t>J</w:t>
      </w:r>
      <w:r w:rsidR="004357DC">
        <w:rPr>
          <w:b/>
          <w:bCs/>
        </w:rPr>
        <w:t>)</w:t>
      </w:r>
      <w:r w:rsidR="005676A6" w:rsidRPr="005676A6">
        <w:t xml:space="preserve"> Arrange collection of donations from all </w:t>
      </w:r>
      <w:proofErr w:type="gramStart"/>
      <w:r w:rsidR="005676A6" w:rsidRPr="005676A6">
        <w:t>donors;</w:t>
      </w:r>
      <w:proofErr w:type="gramEnd"/>
      <w:r w:rsidR="005676A6" w:rsidRPr="005676A6">
        <w:t xml:space="preserve"> </w:t>
      </w:r>
    </w:p>
    <w:p w14:paraId="4AFA4CE5" w14:textId="4C566B32" w:rsidR="004357DC" w:rsidRDefault="00667A21" w:rsidP="009A0979">
      <w:r>
        <w:rPr>
          <w:b/>
          <w:bCs/>
        </w:rPr>
        <w:t>K</w:t>
      </w:r>
      <w:r w:rsidR="004357DC">
        <w:rPr>
          <w:b/>
          <w:bCs/>
        </w:rPr>
        <w:t>)</w:t>
      </w:r>
      <w:r w:rsidR="005676A6" w:rsidRPr="005676A6">
        <w:t xml:space="preserve"> </w:t>
      </w:r>
      <w:r w:rsidR="004357DC">
        <w:t xml:space="preserve">Locating vendors for Trophies, making sure </w:t>
      </w:r>
      <w:r w:rsidR="00196CAC">
        <w:t xml:space="preserve">the correct number is ordered for both cheer and football to ensure each player/cheerleader has a </w:t>
      </w:r>
      <w:proofErr w:type="gramStart"/>
      <w:r w:rsidR="00196CAC">
        <w:t>trophy</w:t>
      </w:r>
      <w:r>
        <w:t>;</w:t>
      </w:r>
      <w:proofErr w:type="gramEnd"/>
    </w:p>
    <w:p w14:paraId="15213295" w14:textId="09C5AAF7" w:rsidR="004357DC" w:rsidRDefault="00667A21" w:rsidP="009A0979">
      <w:r>
        <w:rPr>
          <w:b/>
          <w:bCs/>
        </w:rPr>
        <w:t>L</w:t>
      </w:r>
      <w:r w:rsidR="004357DC">
        <w:rPr>
          <w:b/>
          <w:bCs/>
        </w:rPr>
        <w:t xml:space="preserve">) </w:t>
      </w:r>
      <w:r w:rsidR="004357DC">
        <w:t>All other duties as assigned by the President.</w:t>
      </w:r>
      <w:r w:rsidR="005676A6" w:rsidRPr="005676A6">
        <w:t xml:space="preserve"> </w:t>
      </w:r>
    </w:p>
    <w:p w14:paraId="65A63A7C" w14:textId="77777777" w:rsidR="004357DC" w:rsidRDefault="005676A6" w:rsidP="009A0979">
      <w:r w:rsidRPr="004357DC">
        <w:rPr>
          <w:b/>
          <w:bCs/>
          <w:sz w:val="24"/>
          <w:szCs w:val="24"/>
        </w:rPr>
        <w:t>Section 5)</w:t>
      </w:r>
      <w:r w:rsidRPr="005676A6">
        <w:t xml:space="preserve"> DIR</w:t>
      </w:r>
      <w:r w:rsidR="004357DC">
        <w:t>ECTOR OF COACHING &amp; EQUIPMENT</w:t>
      </w:r>
      <w:r w:rsidRPr="005676A6">
        <w:t xml:space="preserve"> </w:t>
      </w:r>
    </w:p>
    <w:p w14:paraId="72E0C0FB" w14:textId="64F21759" w:rsidR="004357DC" w:rsidRDefault="005676A6" w:rsidP="009A0979">
      <w:r w:rsidRPr="004357DC">
        <w:rPr>
          <w:b/>
          <w:bCs/>
        </w:rPr>
        <w:t>A)</w:t>
      </w:r>
      <w:r w:rsidRPr="005676A6">
        <w:t xml:space="preserve"> Organize and supervise the preparation and use of all </w:t>
      </w:r>
      <w:r w:rsidR="005D1749">
        <w:t>team</w:t>
      </w:r>
      <w:r w:rsidR="00BD5B02">
        <w:t>/coaching equipment and field equipment</w:t>
      </w:r>
      <w:r w:rsidR="000F2080">
        <w:t xml:space="preserve"> (yard markers, down chains, </w:t>
      </w:r>
      <w:r w:rsidR="00A62226">
        <w:t>side-line tables, water coolers, etc.)</w:t>
      </w:r>
      <w:r w:rsidR="00BD5B02">
        <w:t>,</w:t>
      </w:r>
      <w:r w:rsidR="00B826EE">
        <w:t xml:space="preserve"> including</w:t>
      </w:r>
      <w:r w:rsidRPr="005676A6">
        <w:t xml:space="preserve"> but not limited t</w:t>
      </w:r>
      <w:r w:rsidR="0051295B">
        <w:t>o,</w:t>
      </w:r>
      <w:r w:rsidRPr="005676A6">
        <w:t xml:space="preserve"> cleaning, repairing</w:t>
      </w:r>
      <w:r w:rsidR="00727F54">
        <w:t>, replacing</w:t>
      </w:r>
      <w:r w:rsidRPr="005676A6">
        <w:t xml:space="preserve"> and</w:t>
      </w:r>
      <w:r w:rsidR="0051295B">
        <w:t xml:space="preserve"> the</w:t>
      </w:r>
      <w:r w:rsidRPr="005676A6">
        <w:t xml:space="preserve"> </w:t>
      </w:r>
      <w:r w:rsidR="00471FA5">
        <w:t>issuing</w:t>
      </w:r>
      <w:r w:rsidR="0051295B">
        <w:t xml:space="preserve"> of team</w:t>
      </w:r>
      <w:r w:rsidR="00B37178">
        <w:t>/coaching and field</w:t>
      </w:r>
      <w:r w:rsidR="0051295B">
        <w:t xml:space="preserve"> </w:t>
      </w:r>
      <w:proofErr w:type="gramStart"/>
      <w:r w:rsidR="00A62226">
        <w:t>equipment</w:t>
      </w:r>
      <w:r w:rsidR="00C03D1D">
        <w:t>;</w:t>
      </w:r>
      <w:proofErr w:type="gramEnd"/>
      <w:r w:rsidRPr="005676A6">
        <w:t xml:space="preserve"> </w:t>
      </w:r>
    </w:p>
    <w:p w14:paraId="5F14DB5F" w14:textId="7C7C6BAA" w:rsidR="004357DC" w:rsidRDefault="005676A6" w:rsidP="009A0979">
      <w:r w:rsidRPr="004357DC">
        <w:rPr>
          <w:b/>
          <w:bCs/>
        </w:rPr>
        <w:t>B)</w:t>
      </w:r>
      <w:r w:rsidRPr="005676A6">
        <w:t xml:space="preserve"> Arrange for storage of</w:t>
      </w:r>
      <w:r w:rsidR="00FA263B">
        <w:t xml:space="preserve"> all</w:t>
      </w:r>
      <w:r w:rsidRPr="005676A6">
        <w:t xml:space="preserve"> </w:t>
      </w:r>
      <w:proofErr w:type="gramStart"/>
      <w:r w:rsidRPr="005676A6">
        <w:t>equipment;</w:t>
      </w:r>
      <w:proofErr w:type="gramEnd"/>
      <w:r w:rsidRPr="005676A6">
        <w:t xml:space="preserve"> </w:t>
      </w:r>
    </w:p>
    <w:p w14:paraId="6AB765B4" w14:textId="079DE548" w:rsidR="004357DC" w:rsidRDefault="005676A6" w:rsidP="009A0979">
      <w:r w:rsidRPr="004357DC">
        <w:rPr>
          <w:b/>
          <w:bCs/>
        </w:rPr>
        <w:t>C)</w:t>
      </w:r>
      <w:r w:rsidRPr="005676A6">
        <w:t xml:space="preserve"> Collect all</w:t>
      </w:r>
      <w:r w:rsidR="00BA31EC">
        <w:t xml:space="preserve"> team</w:t>
      </w:r>
      <w:r w:rsidRPr="005676A6">
        <w:t xml:space="preserve"> equipment at the end of each season</w:t>
      </w:r>
      <w:r w:rsidR="004357DC">
        <w:t xml:space="preserve"> and hand out trophies to coaches ONLY </w:t>
      </w:r>
      <w:r w:rsidR="00875E9B">
        <w:t>when team</w:t>
      </w:r>
      <w:r w:rsidR="004357DC">
        <w:t xml:space="preserve"> equipment has been </w:t>
      </w:r>
      <w:proofErr w:type="gramStart"/>
      <w:r w:rsidR="004357DC">
        <w:t>returned</w:t>
      </w:r>
      <w:r w:rsidR="00C03D1D">
        <w:t>;</w:t>
      </w:r>
      <w:proofErr w:type="gramEnd"/>
    </w:p>
    <w:p w14:paraId="349D44CD" w14:textId="77777777" w:rsidR="00196CAC" w:rsidRDefault="005676A6" w:rsidP="009A0979">
      <w:r w:rsidRPr="00196CAC">
        <w:rPr>
          <w:b/>
          <w:bCs/>
        </w:rPr>
        <w:t>D)</w:t>
      </w:r>
      <w:r w:rsidRPr="005676A6">
        <w:t xml:space="preserve"> Maintain proper records of all </w:t>
      </w:r>
      <w:proofErr w:type="gramStart"/>
      <w:r w:rsidRPr="005676A6">
        <w:t>equipment;</w:t>
      </w:r>
      <w:proofErr w:type="gramEnd"/>
      <w:r w:rsidRPr="005676A6">
        <w:t xml:space="preserve"> </w:t>
      </w:r>
    </w:p>
    <w:p w14:paraId="566A3EC7" w14:textId="2DC4D6B1" w:rsidR="00196CAC" w:rsidRDefault="005676A6" w:rsidP="009A0979">
      <w:r w:rsidRPr="00196CAC">
        <w:rPr>
          <w:b/>
          <w:bCs/>
        </w:rPr>
        <w:t>E)</w:t>
      </w:r>
      <w:r w:rsidR="00196CAC">
        <w:rPr>
          <w:b/>
          <w:bCs/>
        </w:rPr>
        <w:t xml:space="preserve"> </w:t>
      </w:r>
      <w:r w:rsidR="00196CAC">
        <w:t xml:space="preserve">Order equipment for teams; including but not limited </w:t>
      </w:r>
      <w:proofErr w:type="gramStart"/>
      <w:r w:rsidR="00196CAC">
        <w:t>to:</w:t>
      </w:r>
      <w:proofErr w:type="gramEnd"/>
      <w:r w:rsidR="00196CAC">
        <w:t xml:space="preserve"> 5-10 Gallon Water Cooler, First Aid Kit, Helmet Pump, Helmet Repair Kit, Set of Water Bottles, two (2) Practice Footballs, Tackling Dummies/pads, Cones, Coaching Bag, Wagon. Hand out game balls when </w:t>
      </w:r>
      <w:proofErr w:type="gramStart"/>
      <w:r w:rsidR="00196CAC">
        <w:t>received</w:t>
      </w:r>
      <w:r w:rsidR="00C03D1D">
        <w:t>;</w:t>
      </w:r>
      <w:proofErr w:type="gramEnd"/>
    </w:p>
    <w:p w14:paraId="75F7CBEC" w14:textId="77777777" w:rsidR="00196CAC" w:rsidRDefault="00196CAC" w:rsidP="009A0979">
      <w:r>
        <w:rPr>
          <w:b/>
          <w:bCs/>
        </w:rPr>
        <w:t xml:space="preserve">F) </w:t>
      </w:r>
      <w:r w:rsidR="005676A6" w:rsidRPr="005676A6">
        <w:t xml:space="preserve">Notify the Treasurer of any and all credit accounts that require </w:t>
      </w:r>
      <w:proofErr w:type="gramStart"/>
      <w:r w:rsidR="005676A6" w:rsidRPr="005676A6">
        <w:t>payment;</w:t>
      </w:r>
      <w:proofErr w:type="gramEnd"/>
      <w:r w:rsidR="005676A6" w:rsidRPr="005676A6">
        <w:t xml:space="preserve"> </w:t>
      </w:r>
    </w:p>
    <w:p w14:paraId="29511601" w14:textId="40B9F065" w:rsidR="00196CAC" w:rsidRDefault="00196CAC" w:rsidP="009A0979">
      <w:r>
        <w:rPr>
          <w:b/>
          <w:bCs/>
        </w:rPr>
        <w:t xml:space="preserve">G) </w:t>
      </w:r>
      <w:r w:rsidR="005676A6" w:rsidRPr="005676A6">
        <w:t>In charge of coordinating the make-up of all Cleburne teams with respect to</w:t>
      </w:r>
      <w:r w:rsidR="001E1001">
        <w:t>,</w:t>
      </w:r>
      <w:r w:rsidR="005676A6" w:rsidRPr="005676A6">
        <w:t xml:space="preserve"> but not limited to</w:t>
      </w:r>
      <w:r w:rsidR="001E1001">
        <w:t>,</w:t>
      </w:r>
      <w:r w:rsidR="005676A6" w:rsidRPr="005676A6">
        <w:t xml:space="preserve"> the correct proportions according to MYFA rules, total number of players on each team, and special </w:t>
      </w:r>
      <w:proofErr w:type="gramStart"/>
      <w:r w:rsidR="005676A6" w:rsidRPr="005676A6">
        <w:t>requests;</w:t>
      </w:r>
      <w:proofErr w:type="gramEnd"/>
      <w:r w:rsidR="005676A6" w:rsidRPr="005676A6">
        <w:t xml:space="preserve"> </w:t>
      </w:r>
    </w:p>
    <w:p w14:paraId="5342B31A" w14:textId="622E117B" w:rsidR="004F02F3" w:rsidRDefault="00196CAC" w:rsidP="009A0979">
      <w:r>
        <w:rPr>
          <w:b/>
          <w:bCs/>
        </w:rPr>
        <w:t xml:space="preserve">H) </w:t>
      </w:r>
      <w:r w:rsidR="00186698">
        <w:t>Create and maintain a means of c</w:t>
      </w:r>
      <w:r w:rsidR="004F02F3">
        <w:t>ommunicat</w:t>
      </w:r>
      <w:r w:rsidR="004D2653">
        <w:t>ing</w:t>
      </w:r>
      <w:r w:rsidR="004F02F3">
        <w:t xml:space="preserve"> with coaches</w:t>
      </w:r>
      <w:r w:rsidR="00003C95">
        <w:t xml:space="preserve"> </w:t>
      </w:r>
      <w:r w:rsidR="004B1D74">
        <w:t xml:space="preserve">all </w:t>
      </w:r>
      <w:r w:rsidR="00003C95">
        <w:t>pertinent information</w:t>
      </w:r>
      <w:r w:rsidR="004B1D74">
        <w:t xml:space="preserve"> </w:t>
      </w:r>
      <w:r w:rsidR="00003C95">
        <w:t>including</w:t>
      </w:r>
      <w:r w:rsidR="004F02F3">
        <w:t xml:space="preserve"> the dates and times of all CFL and MYFA </w:t>
      </w:r>
      <w:proofErr w:type="gramStart"/>
      <w:r w:rsidR="004F02F3">
        <w:t>activities</w:t>
      </w:r>
      <w:r w:rsidR="00D16A9C">
        <w:t>;</w:t>
      </w:r>
      <w:proofErr w:type="gramEnd"/>
    </w:p>
    <w:p w14:paraId="59C8A2DE" w14:textId="437E1904" w:rsidR="004F02F3" w:rsidRDefault="004F02F3" w:rsidP="009A0979">
      <w:r>
        <w:rPr>
          <w:b/>
          <w:bCs/>
        </w:rPr>
        <w:t>I)</w:t>
      </w:r>
      <w:r>
        <w:t xml:space="preserve"> Responsible for organizing all </w:t>
      </w:r>
      <w:proofErr w:type="gramStart"/>
      <w:r>
        <w:t>coaches</w:t>
      </w:r>
      <w:proofErr w:type="gramEnd"/>
      <w:r>
        <w:t xml:space="preserve"> meetings, clinics, first aid training, safety courses and any other required training as set forth by CFL, CISD, City of Cleburne, or, MYFA and communicating the dates and times of these events</w:t>
      </w:r>
      <w:r w:rsidR="005B0FFC">
        <w:t>;</w:t>
      </w:r>
    </w:p>
    <w:p w14:paraId="0411A4B1" w14:textId="08DB8B71" w:rsidR="004F02F3" w:rsidRDefault="004F02F3" w:rsidP="009A0979">
      <w:r>
        <w:rPr>
          <w:b/>
          <w:bCs/>
        </w:rPr>
        <w:t>J)</w:t>
      </w:r>
      <w:r>
        <w:t xml:space="preserve"> Responsible for setting practice guidelines and the </w:t>
      </w:r>
      <w:proofErr w:type="gramStart"/>
      <w:r>
        <w:t>education</w:t>
      </w:r>
      <w:proofErr w:type="gramEnd"/>
      <w:r>
        <w:t xml:space="preserve"> of coaches on all CFL and MYFA By-Laws as it relates to games and </w:t>
      </w:r>
      <w:proofErr w:type="gramStart"/>
      <w:r>
        <w:t>practices</w:t>
      </w:r>
      <w:r w:rsidR="005B0FFC">
        <w:t>;</w:t>
      </w:r>
      <w:proofErr w:type="gramEnd"/>
    </w:p>
    <w:p w14:paraId="729C8BC6" w14:textId="4A5555CB" w:rsidR="004F02F3" w:rsidRDefault="004F02F3" w:rsidP="009A0979">
      <w:r>
        <w:rPr>
          <w:b/>
          <w:bCs/>
        </w:rPr>
        <w:t>K)</w:t>
      </w:r>
      <w:r>
        <w:t xml:space="preserve"> Interface with parents regarding coaching requests, concerns, or complaints and report to the Board of Directors any and all </w:t>
      </w:r>
      <w:proofErr w:type="gramStart"/>
      <w:r>
        <w:t>concerns</w:t>
      </w:r>
      <w:r w:rsidR="00B404F4">
        <w:t>;</w:t>
      </w:r>
      <w:proofErr w:type="gramEnd"/>
    </w:p>
    <w:p w14:paraId="3EE98E4A" w14:textId="2BAF5320" w:rsidR="004F02F3" w:rsidRDefault="004F02F3" w:rsidP="009A0979">
      <w:r>
        <w:rPr>
          <w:b/>
          <w:bCs/>
        </w:rPr>
        <w:t xml:space="preserve">L) </w:t>
      </w:r>
      <w:r>
        <w:t xml:space="preserve">Responsible for knowing all </w:t>
      </w:r>
      <w:proofErr w:type="gramStart"/>
      <w:r>
        <w:t>teams</w:t>
      </w:r>
      <w:proofErr w:type="gramEnd"/>
      <w:r>
        <w:t xml:space="preserve"> practice schedules, including times and </w:t>
      </w:r>
      <w:proofErr w:type="gramStart"/>
      <w:r>
        <w:t>locations</w:t>
      </w:r>
      <w:r w:rsidR="00B404F4">
        <w:t>;</w:t>
      </w:r>
      <w:proofErr w:type="gramEnd"/>
    </w:p>
    <w:p w14:paraId="398D6E32" w14:textId="5025F78C" w:rsidR="007344B7" w:rsidRDefault="004F02F3" w:rsidP="009A0979">
      <w:r>
        <w:rPr>
          <w:b/>
          <w:bCs/>
        </w:rPr>
        <w:t xml:space="preserve">M) </w:t>
      </w:r>
      <w:r w:rsidR="007344B7">
        <w:t xml:space="preserve">Liaison between CISD and CFL coaching </w:t>
      </w:r>
      <w:proofErr w:type="gramStart"/>
      <w:r w:rsidR="007344B7">
        <w:t>staff</w:t>
      </w:r>
      <w:r w:rsidR="00B404F4">
        <w:t>;</w:t>
      </w:r>
      <w:proofErr w:type="gramEnd"/>
    </w:p>
    <w:p w14:paraId="29C78763" w14:textId="0637AAB7" w:rsidR="007344B7" w:rsidRDefault="007344B7" w:rsidP="007344B7">
      <w:r>
        <w:rPr>
          <w:b/>
          <w:bCs/>
        </w:rPr>
        <w:t xml:space="preserve">N) </w:t>
      </w:r>
      <w:r>
        <w:t xml:space="preserve">Sign Checks for both football and </w:t>
      </w:r>
      <w:proofErr w:type="gramStart"/>
      <w:r>
        <w:t>Cheer</w:t>
      </w:r>
      <w:r w:rsidR="00EA27CE">
        <w:t>;</w:t>
      </w:r>
      <w:proofErr w:type="gramEnd"/>
    </w:p>
    <w:p w14:paraId="758FCEDF" w14:textId="65EEAF1B" w:rsidR="007344B7" w:rsidRPr="007344B7" w:rsidRDefault="007344B7" w:rsidP="007344B7">
      <w:r>
        <w:rPr>
          <w:b/>
          <w:bCs/>
        </w:rPr>
        <w:t xml:space="preserve">O) </w:t>
      </w:r>
      <w:r>
        <w:t>All other duties as assigned by the President.</w:t>
      </w:r>
    </w:p>
    <w:p w14:paraId="0DDD80AC" w14:textId="77777777" w:rsidR="007344B7" w:rsidRDefault="007344B7" w:rsidP="007344B7">
      <w:r>
        <w:rPr>
          <w:b/>
          <w:bCs/>
          <w:sz w:val="24"/>
          <w:szCs w:val="24"/>
        </w:rPr>
        <w:t xml:space="preserve">Section 6) </w:t>
      </w:r>
      <w:r>
        <w:rPr>
          <w:sz w:val="24"/>
          <w:szCs w:val="24"/>
        </w:rPr>
        <w:t>PARENT COORDINATOR</w:t>
      </w:r>
      <w:r w:rsidR="005676A6" w:rsidRPr="005676A6">
        <w:t xml:space="preserve">  </w:t>
      </w:r>
    </w:p>
    <w:p w14:paraId="631034D8" w14:textId="6F4C7647" w:rsidR="007344B7" w:rsidRDefault="007344B7" w:rsidP="007344B7">
      <w:r w:rsidRPr="007344B7">
        <w:rPr>
          <w:b/>
          <w:bCs/>
        </w:rPr>
        <w:t>A)</w:t>
      </w:r>
      <w:r>
        <w:t xml:space="preserve"> Create and maintain a group chat for Team Mom </w:t>
      </w:r>
      <w:proofErr w:type="gramStart"/>
      <w:r>
        <w:t>communication</w:t>
      </w:r>
      <w:r w:rsidR="00032268">
        <w:t>;</w:t>
      </w:r>
      <w:proofErr w:type="gramEnd"/>
    </w:p>
    <w:p w14:paraId="466DFA21" w14:textId="17D253C1" w:rsidR="002865FD" w:rsidRDefault="007344B7" w:rsidP="007344B7">
      <w:r>
        <w:rPr>
          <w:b/>
          <w:bCs/>
        </w:rPr>
        <w:t xml:space="preserve">B) </w:t>
      </w:r>
      <w:r>
        <w:t>Responsible for ensuring the completion of Registration and Certification Paperwork</w:t>
      </w:r>
      <w:r w:rsidR="00C03E8E">
        <w:t xml:space="preserve"> for </w:t>
      </w:r>
      <w:r w:rsidR="007C7BDD">
        <w:t>player</w:t>
      </w:r>
      <w:r>
        <w:t xml:space="preserve"> required by M</w:t>
      </w:r>
      <w:r w:rsidR="00AC0EAD">
        <w:t>Y</w:t>
      </w:r>
      <w:r>
        <w:t>FA</w:t>
      </w:r>
      <w:r w:rsidR="002865FD">
        <w:t xml:space="preserve">. This includes, but is not limited to, making sure all required documents have been uploaded to the appropriate field, the documents are accurate and legible, special consideration forms are filled out and turned </w:t>
      </w:r>
      <w:proofErr w:type="gramStart"/>
      <w:r w:rsidR="002865FD">
        <w:t>in to</w:t>
      </w:r>
      <w:proofErr w:type="gramEnd"/>
      <w:r w:rsidR="002865FD">
        <w:t xml:space="preserve"> the Vice President before Weigh-in Certification</w:t>
      </w:r>
      <w:r>
        <w:t xml:space="preserve">. Access to the registration portal will be </w:t>
      </w:r>
      <w:proofErr w:type="gramStart"/>
      <w:r>
        <w:t>given</w:t>
      </w:r>
      <w:proofErr w:type="gramEnd"/>
      <w:r>
        <w:t xml:space="preserve"> </w:t>
      </w:r>
      <w:r w:rsidR="002865FD">
        <w:t xml:space="preserve">for the completion of this </w:t>
      </w:r>
      <w:proofErr w:type="gramStart"/>
      <w:r w:rsidR="002865FD">
        <w:t>task</w:t>
      </w:r>
      <w:r w:rsidR="00032268">
        <w:t>;</w:t>
      </w:r>
      <w:proofErr w:type="gramEnd"/>
    </w:p>
    <w:p w14:paraId="51385E29" w14:textId="77777777" w:rsidR="00FE105B" w:rsidRDefault="002865FD" w:rsidP="00F13DAE">
      <w:r>
        <w:rPr>
          <w:b/>
          <w:bCs/>
        </w:rPr>
        <w:t xml:space="preserve">C) </w:t>
      </w:r>
      <w:r>
        <w:t xml:space="preserve">Responsible for “Team Book” information and </w:t>
      </w:r>
      <w:r w:rsidR="00F13DAE">
        <w:t xml:space="preserve">ensuring </w:t>
      </w:r>
      <w:r>
        <w:t xml:space="preserve">Team Moms have all necessary documents required by MYFA. (Player Certification sheet, Player Contact sheet, 6-Play Sheets, </w:t>
      </w:r>
      <w:r w:rsidR="00F13DAE">
        <w:t xml:space="preserve">Special </w:t>
      </w:r>
      <w:r w:rsidR="008A1B6A">
        <w:t xml:space="preserve">Consideration </w:t>
      </w:r>
      <w:r w:rsidR="00870F8D">
        <w:t>Forms, Certification Forms</w:t>
      </w:r>
      <w:r w:rsidR="005B2F0A">
        <w:t>, By-Laws for both CFL and MYFA)</w:t>
      </w:r>
    </w:p>
    <w:p w14:paraId="05E642C6" w14:textId="6EC7B58E" w:rsidR="002865FD" w:rsidRDefault="00FE105B" w:rsidP="00F13DAE">
      <w:r>
        <w:rPr>
          <w:b/>
          <w:bCs/>
          <w:sz w:val="24"/>
          <w:szCs w:val="24"/>
        </w:rPr>
        <w:t>D)</w:t>
      </w:r>
      <w:r>
        <w:t xml:space="preserve"> Will coordinate with Team Moms for any and all information need</w:t>
      </w:r>
      <w:r w:rsidR="002865FD">
        <w:t xml:space="preserve">ed to complete Registration or </w:t>
      </w:r>
      <w:proofErr w:type="gramStart"/>
      <w:r w:rsidR="002865FD">
        <w:t>Certification</w:t>
      </w:r>
      <w:r w:rsidR="00383E71">
        <w:t>;</w:t>
      </w:r>
      <w:proofErr w:type="gramEnd"/>
    </w:p>
    <w:p w14:paraId="013947AC" w14:textId="49CD38F4" w:rsidR="002865FD" w:rsidRDefault="002865FD" w:rsidP="007344B7">
      <w:r>
        <w:rPr>
          <w:b/>
          <w:bCs/>
        </w:rPr>
        <w:t>E)</w:t>
      </w:r>
      <w:r>
        <w:t xml:space="preserve"> Will coordinate with Cheer Director</w:t>
      </w:r>
      <w:r w:rsidR="00FC0151">
        <w:t>(s)</w:t>
      </w:r>
      <w:r>
        <w:t xml:space="preserve"> for Homecoming Activities and </w:t>
      </w:r>
      <w:proofErr w:type="gramStart"/>
      <w:r>
        <w:t>schedule</w:t>
      </w:r>
      <w:r w:rsidR="00383E71">
        <w:t>;</w:t>
      </w:r>
      <w:proofErr w:type="gramEnd"/>
    </w:p>
    <w:p w14:paraId="014D8706" w14:textId="3519DE15" w:rsidR="0067664B" w:rsidRDefault="002865FD" w:rsidP="007344B7">
      <w:r>
        <w:rPr>
          <w:b/>
          <w:bCs/>
        </w:rPr>
        <w:t xml:space="preserve">F) </w:t>
      </w:r>
      <w:r>
        <w:t xml:space="preserve">Responsible for </w:t>
      </w:r>
      <w:r w:rsidR="0067664B">
        <w:t xml:space="preserve">obtaining a vendor for Individual and Team Photos for both Football and </w:t>
      </w:r>
      <w:proofErr w:type="gramStart"/>
      <w:r w:rsidR="0067664B">
        <w:t>Cheer</w:t>
      </w:r>
      <w:r w:rsidR="00383E71">
        <w:t>;</w:t>
      </w:r>
      <w:proofErr w:type="gramEnd"/>
    </w:p>
    <w:p w14:paraId="2654497B" w14:textId="3CBA9699" w:rsidR="0067664B" w:rsidRDefault="0067664B" w:rsidP="007344B7">
      <w:r>
        <w:rPr>
          <w:b/>
          <w:bCs/>
        </w:rPr>
        <w:t xml:space="preserve">G) </w:t>
      </w:r>
      <w:r>
        <w:t xml:space="preserve">Advising Team Moms on fundraising ideas for individual teams for the purpose of raising funds to host an End </w:t>
      </w:r>
      <w:r w:rsidR="00E57B95">
        <w:t>of</w:t>
      </w:r>
      <w:r>
        <w:t xml:space="preserve"> Year Party and to secure extra items like Pink Out </w:t>
      </w:r>
      <w:proofErr w:type="gramStart"/>
      <w:r>
        <w:t>gear</w:t>
      </w:r>
      <w:r w:rsidR="00383E71">
        <w:t>;</w:t>
      </w:r>
      <w:proofErr w:type="gramEnd"/>
    </w:p>
    <w:p w14:paraId="4EF506D6" w14:textId="6C8F6D31" w:rsidR="0067664B" w:rsidRDefault="0067664B" w:rsidP="007344B7">
      <w:r>
        <w:rPr>
          <w:b/>
          <w:bCs/>
        </w:rPr>
        <w:t xml:space="preserve">H) </w:t>
      </w:r>
      <w:r>
        <w:t xml:space="preserve">Organize and create a schedule for Parent Volunteer Rotations at Home Games and communicate the schedule with the Director of Concessions once </w:t>
      </w:r>
      <w:proofErr w:type="gramStart"/>
      <w:r>
        <w:t>completed</w:t>
      </w:r>
      <w:r w:rsidR="00383E71">
        <w:t>;</w:t>
      </w:r>
      <w:proofErr w:type="gramEnd"/>
    </w:p>
    <w:p w14:paraId="4998A484" w14:textId="70A25D58" w:rsidR="0067664B" w:rsidRDefault="0067664B" w:rsidP="007344B7">
      <w:r>
        <w:rPr>
          <w:b/>
          <w:bCs/>
        </w:rPr>
        <w:t xml:space="preserve">I) </w:t>
      </w:r>
      <w:r>
        <w:t xml:space="preserve">Communicate </w:t>
      </w:r>
      <w:r w:rsidR="002E5DB9">
        <w:t xml:space="preserve">with Team Moms </w:t>
      </w:r>
      <w:r>
        <w:t xml:space="preserve">all CFL and MYFA activities including dates and </w:t>
      </w:r>
      <w:proofErr w:type="gramStart"/>
      <w:r>
        <w:t>times</w:t>
      </w:r>
      <w:r w:rsidR="00383E71">
        <w:t>;</w:t>
      </w:r>
      <w:proofErr w:type="gramEnd"/>
    </w:p>
    <w:p w14:paraId="6FB0975A" w14:textId="77777777" w:rsidR="002B0145" w:rsidRDefault="0067664B" w:rsidP="007344B7">
      <w:r>
        <w:rPr>
          <w:b/>
          <w:bCs/>
        </w:rPr>
        <w:t xml:space="preserve">J) </w:t>
      </w:r>
      <w:r>
        <w:t>All other duties as assigned by the President.</w:t>
      </w:r>
      <w:r w:rsidR="005676A6" w:rsidRPr="005676A6">
        <w:t xml:space="preserve"> </w:t>
      </w:r>
    </w:p>
    <w:p w14:paraId="33155E15" w14:textId="77777777" w:rsidR="0012007F" w:rsidRDefault="006E215B" w:rsidP="0012007F">
      <w:r>
        <w:rPr>
          <w:b/>
          <w:bCs/>
          <w:sz w:val="24"/>
          <w:szCs w:val="24"/>
        </w:rPr>
        <w:t xml:space="preserve">Section 7) </w:t>
      </w:r>
      <w:r>
        <w:t>DIRECTOR OF CONCESSIONS</w:t>
      </w:r>
    </w:p>
    <w:p w14:paraId="4729D9AE" w14:textId="0BEBDCAC" w:rsidR="00370508" w:rsidRDefault="0012007F" w:rsidP="0012007F">
      <w:r w:rsidRPr="0012007F">
        <w:rPr>
          <w:b/>
          <w:bCs/>
        </w:rPr>
        <w:t>A)</w:t>
      </w:r>
      <w:r>
        <w:t xml:space="preserve"> </w:t>
      </w:r>
      <w:r w:rsidR="00370508">
        <w:t xml:space="preserve">Responsible for opening and running the Concession Stand for all Home </w:t>
      </w:r>
      <w:proofErr w:type="gramStart"/>
      <w:r w:rsidR="00370508">
        <w:t>Games</w:t>
      </w:r>
      <w:r w:rsidR="006F0A5B">
        <w:t>;</w:t>
      </w:r>
      <w:proofErr w:type="gramEnd"/>
    </w:p>
    <w:p w14:paraId="50604E58" w14:textId="50AED52D" w:rsidR="00691086" w:rsidRDefault="00370508" w:rsidP="0012007F">
      <w:r>
        <w:rPr>
          <w:b/>
          <w:bCs/>
        </w:rPr>
        <w:t>B)</w:t>
      </w:r>
      <w:r>
        <w:t xml:space="preserve"> Responsible for the purchasing</w:t>
      </w:r>
      <w:r w:rsidR="00216691">
        <w:t xml:space="preserve"> of food items and any merchandise in the Concession Stand as well as stocking and keeping an accurate </w:t>
      </w:r>
      <w:r w:rsidR="006377B5">
        <w:t xml:space="preserve">inventory of all </w:t>
      </w:r>
      <w:proofErr w:type="gramStart"/>
      <w:r w:rsidR="006377B5">
        <w:t>merchandise</w:t>
      </w:r>
      <w:r w:rsidR="006F0A5B">
        <w:t>;</w:t>
      </w:r>
      <w:proofErr w:type="gramEnd"/>
    </w:p>
    <w:p w14:paraId="199B7FF7" w14:textId="311A7A2E" w:rsidR="00691086" w:rsidRDefault="00691086" w:rsidP="0012007F">
      <w:r>
        <w:rPr>
          <w:b/>
          <w:bCs/>
        </w:rPr>
        <w:t xml:space="preserve">C) </w:t>
      </w:r>
      <w:r>
        <w:t xml:space="preserve">Inform Treasurer of any and all open, or outstanding accounts in need of </w:t>
      </w:r>
      <w:proofErr w:type="gramStart"/>
      <w:r>
        <w:t>payment</w:t>
      </w:r>
      <w:r w:rsidR="006F0A5B">
        <w:t>;</w:t>
      </w:r>
      <w:proofErr w:type="gramEnd"/>
    </w:p>
    <w:p w14:paraId="41328EAD" w14:textId="7DAE964A" w:rsidR="00AB17CA" w:rsidRDefault="00AB17CA" w:rsidP="0012007F">
      <w:r>
        <w:rPr>
          <w:b/>
          <w:bCs/>
        </w:rPr>
        <w:t xml:space="preserve">D) </w:t>
      </w:r>
      <w:r>
        <w:t xml:space="preserve">Responsible for turning over all monies made in the Concession Stand to the </w:t>
      </w:r>
      <w:proofErr w:type="gramStart"/>
      <w:r>
        <w:t>Treasurer</w:t>
      </w:r>
      <w:r w:rsidR="006F0A5B">
        <w:t>;</w:t>
      </w:r>
      <w:proofErr w:type="gramEnd"/>
    </w:p>
    <w:p w14:paraId="4BCE77C2" w14:textId="668864EB" w:rsidR="002830BB" w:rsidRDefault="00F13A48" w:rsidP="0012007F">
      <w:r>
        <w:rPr>
          <w:b/>
          <w:bCs/>
        </w:rPr>
        <w:t>E)</w:t>
      </w:r>
      <w:r>
        <w:t xml:space="preserve"> Maintain the cleaning and organizing of Concession Stand</w:t>
      </w:r>
      <w:r w:rsidR="00DB12CC">
        <w:t xml:space="preserve">, including deep cleaning as needed, </w:t>
      </w:r>
      <w:r w:rsidR="000B0361">
        <w:t xml:space="preserve">keeping all food </w:t>
      </w:r>
      <w:r w:rsidR="002830BB">
        <w:t xml:space="preserve">items in stock and </w:t>
      </w:r>
      <w:r w:rsidR="006F0A5B">
        <w:t>within</w:t>
      </w:r>
      <w:r w:rsidR="002830BB">
        <w:t xml:space="preserve"> date for </w:t>
      </w:r>
      <w:proofErr w:type="gramStart"/>
      <w:r w:rsidR="002830BB">
        <w:t>sale</w:t>
      </w:r>
      <w:r w:rsidR="006F0A5B">
        <w:t>;</w:t>
      </w:r>
      <w:proofErr w:type="gramEnd"/>
    </w:p>
    <w:p w14:paraId="0A95BF9D" w14:textId="4EC9EF20" w:rsidR="009C4269" w:rsidRDefault="002830BB" w:rsidP="0012007F">
      <w:r>
        <w:rPr>
          <w:b/>
          <w:bCs/>
        </w:rPr>
        <w:t>F)</w:t>
      </w:r>
      <w:r>
        <w:t xml:space="preserve"> Ensure the pricing sign is up to date and pricing is </w:t>
      </w:r>
      <w:proofErr w:type="gramStart"/>
      <w:r>
        <w:t>correct</w:t>
      </w:r>
      <w:r w:rsidR="006F0A5B">
        <w:t>;</w:t>
      </w:r>
      <w:proofErr w:type="gramEnd"/>
    </w:p>
    <w:p w14:paraId="7EF180F9" w14:textId="3E3CCC76" w:rsidR="007B1CA1" w:rsidRDefault="009C4269" w:rsidP="0012007F">
      <w:r>
        <w:rPr>
          <w:b/>
          <w:bCs/>
        </w:rPr>
        <w:t>G)</w:t>
      </w:r>
      <w:r>
        <w:t xml:space="preserve"> Obtain all Health Permits required </w:t>
      </w:r>
      <w:r w:rsidR="004C19B7">
        <w:t>to operate the Concession Stand in compliance with the City of Cleburne or CISD</w:t>
      </w:r>
      <w:r w:rsidR="004763AD">
        <w:t xml:space="preserve">, including scheduling </w:t>
      </w:r>
      <w:r w:rsidR="00893AA0">
        <w:t xml:space="preserve">and attending </w:t>
      </w:r>
      <w:r w:rsidR="004763AD">
        <w:t xml:space="preserve">all Health </w:t>
      </w:r>
      <w:proofErr w:type="gramStart"/>
      <w:r w:rsidR="004763AD">
        <w:t>Inspections</w:t>
      </w:r>
      <w:r w:rsidR="006F0A5B">
        <w:t>;</w:t>
      </w:r>
      <w:proofErr w:type="gramEnd"/>
    </w:p>
    <w:p w14:paraId="5135FB03" w14:textId="700FB936" w:rsidR="00CA2519" w:rsidRDefault="007B1CA1" w:rsidP="0012007F">
      <w:r>
        <w:rPr>
          <w:b/>
          <w:bCs/>
        </w:rPr>
        <w:t xml:space="preserve">H) </w:t>
      </w:r>
      <w:r>
        <w:t xml:space="preserve">Ensure all equipment in the Concession Stand is in </w:t>
      </w:r>
      <w:proofErr w:type="gramStart"/>
      <w:r>
        <w:t>good,</w:t>
      </w:r>
      <w:proofErr w:type="gramEnd"/>
      <w:r>
        <w:t xml:space="preserve"> working </w:t>
      </w:r>
      <w:proofErr w:type="gramStart"/>
      <w:r>
        <w:t>order</w:t>
      </w:r>
      <w:r w:rsidR="006F0A5B">
        <w:t>;</w:t>
      </w:r>
      <w:proofErr w:type="gramEnd"/>
    </w:p>
    <w:p w14:paraId="59F7E017" w14:textId="07F2DE6E" w:rsidR="00F417A8" w:rsidRDefault="00CA2519" w:rsidP="0012007F">
      <w:r>
        <w:rPr>
          <w:b/>
          <w:bCs/>
        </w:rPr>
        <w:t>I)</w:t>
      </w:r>
      <w:r>
        <w:t xml:space="preserve"> Purchase any new equ</w:t>
      </w:r>
      <w:r w:rsidR="005A589F">
        <w:t>ipment needed for the stand after a</w:t>
      </w:r>
      <w:r w:rsidR="003B2F3A">
        <w:t xml:space="preserve"> two-thirds</w:t>
      </w:r>
      <w:r w:rsidR="005A589F">
        <w:t xml:space="preserve"> </w:t>
      </w:r>
      <w:r w:rsidR="001117AB">
        <w:t>(</w:t>
      </w:r>
      <w:r w:rsidR="005A589F">
        <w:t>2/3</w:t>
      </w:r>
      <w:r w:rsidR="001117AB">
        <w:t>)</w:t>
      </w:r>
      <w:r w:rsidR="000C7B30">
        <w:t xml:space="preserve"> </w:t>
      </w:r>
      <w:r w:rsidR="00DE5EE1">
        <w:t xml:space="preserve">approval </w:t>
      </w:r>
      <w:r w:rsidR="005A589F">
        <w:t xml:space="preserve">vote </w:t>
      </w:r>
      <w:r w:rsidR="000C7B30">
        <w:t xml:space="preserve">to purchase equipment has </w:t>
      </w:r>
      <w:proofErr w:type="gramStart"/>
      <w:r w:rsidR="000C7B30">
        <w:t>passed</w:t>
      </w:r>
      <w:r w:rsidR="006F0A5B">
        <w:t>;</w:t>
      </w:r>
      <w:proofErr w:type="gramEnd"/>
    </w:p>
    <w:p w14:paraId="4005F65E" w14:textId="759D5FE2" w:rsidR="00F417A8" w:rsidRDefault="00F417A8" w:rsidP="0012007F">
      <w:r>
        <w:rPr>
          <w:b/>
          <w:bCs/>
        </w:rPr>
        <w:t>J)</w:t>
      </w:r>
      <w:r>
        <w:t xml:space="preserve"> Sign any and all checks for football and </w:t>
      </w:r>
      <w:proofErr w:type="gramStart"/>
      <w:r>
        <w:t>cheer</w:t>
      </w:r>
      <w:r w:rsidR="006F0A5B">
        <w:t>;</w:t>
      </w:r>
      <w:proofErr w:type="gramEnd"/>
    </w:p>
    <w:p w14:paraId="25EC5757" w14:textId="7D667D31" w:rsidR="00F417A8" w:rsidRDefault="00F417A8" w:rsidP="0012007F">
      <w:r>
        <w:rPr>
          <w:b/>
          <w:bCs/>
        </w:rPr>
        <w:t xml:space="preserve">K) </w:t>
      </w:r>
      <w:r>
        <w:t xml:space="preserve">Any other duties as assigned by the </w:t>
      </w:r>
      <w:r w:rsidR="00D62D01">
        <w:t>President.</w:t>
      </w:r>
    </w:p>
    <w:p w14:paraId="4FC6B812" w14:textId="2E6518C5" w:rsidR="00856ED3" w:rsidRDefault="005676A6" w:rsidP="0012007F">
      <w:r w:rsidRPr="00856ED3">
        <w:rPr>
          <w:b/>
          <w:bCs/>
          <w:sz w:val="24"/>
          <w:szCs w:val="24"/>
        </w:rPr>
        <w:t>Section 8)</w:t>
      </w:r>
      <w:r w:rsidRPr="005676A6">
        <w:t xml:space="preserve"> DIRECTOR OF CHEER </w:t>
      </w:r>
      <w:r w:rsidR="0085474C">
        <w:t>&amp; ASSISTANT DIRECTOR OF CHEER</w:t>
      </w:r>
    </w:p>
    <w:p w14:paraId="3876E7B3" w14:textId="3CB681D8" w:rsidR="0085474C" w:rsidRDefault="005676A6" w:rsidP="0012007F">
      <w:r w:rsidRPr="0085474C">
        <w:rPr>
          <w:b/>
          <w:bCs/>
        </w:rPr>
        <w:t>A)</w:t>
      </w:r>
      <w:r w:rsidRPr="005676A6">
        <w:t xml:space="preserve"> </w:t>
      </w:r>
      <w:r w:rsidR="00D62D01">
        <w:t xml:space="preserve">Responsible </w:t>
      </w:r>
      <w:r w:rsidRPr="005676A6">
        <w:t xml:space="preserve">for placing all cheerleaders on appropriate </w:t>
      </w:r>
      <w:proofErr w:type="gramStart"/>
      <w:r w:rsidRPr="005676A6">
        <w:t>teams;</w:t>
      </w:r>
      <w:proofErr w:type="gramEnd"/>
      <w:r w:rsidRPr="005676A6">
        <w:t xml:space="preserve"> </w:t>
      </w:r>
    </w:p>
    <w:p w14:paraId="529E75FA" w14:textId="4688A66C" w:rsidR="0085474C" w:rsidRDefault="005676A6" w:rsidP="0012007F">
      <w:r w:rsidRPr="0085474C">
        <w:rPr>
          <w:b/>
          <w:bCs/>
        </w:rPr>
        <w:t>B)</w:t>
      </w:r>
      <w:r w:rsidRPr="005676A6">
        <w:t xml:space="preserve"> Selection of </w:t>
      </w:r>
      <w:r w:rsidR="00802405">
        <w:t xml:space="preserve">cheer </w:t>
      </w:r>
      <w:r w:rsidRPr="005676A6">
        <w:t xml:space="preserve">uniforms, </w:t>
      </w:r>
      <w:proofErr w:type="gramStart"/>
      <w:r w:rsidRPr="005676A6">
        <w:t>practice t</w:t>
      </w:r>
      <w:proofErr w:type="gramEnd"/>
      <w:r w:rsidRPr="005676A6">
        <w:t xml:space="preserve">-shirts and </w:t>
      </w:r>
      <w:proofErr w:type="gramStart"/>
      <w:r w:rsidRPr="005676A6">
        <w:t>shorts;</w:t>
      </w:r>
      <w:proofErr w:type="gramEnd"/>
      <w:r w:rsidRPr="005676A6">
        <w:t xml:space="preserve"> </w:t>
      </w:r>
    </w:p>
    <w:p w14:paraId="19435BA4" w14:textId="72ADFC66" w:rsidR="0085474C" w:rsidRDefault="005676A6" w:rsidP="0012007F">
      <w:r w:rsidRPr="0085474C">
        <w:rPr>
          <w:b/>
          <w:bCs/>
        </w:rPr>
        <w:t>C)</w:t>
      </w:r>
      <w:r w:rsidRPr="005676A6">
        <w:t xml:space="preserve"> Responsible for maintaining a complete list of all </w:t>
      </w:r>
      <w:r w:rsidR="00E76509">
        <w:t xml:space="preserve">cheer </w:t>
      </w:r>
      <w:r w:rsidRPr="005676A6">
        <w:t xml:space="preserve">coaches and </w:t>
      </w:r>
      <w:proofErr w:type="gramStart"/>
      <w:r w:rsidRPr="005676A6">
        <w:t>cheerleaders;</w:t>
      </w:r>
      <w:proofErr w:type="gramEnd"/>
      <w:r w:rsidRPr="005676A6">
        <w:t xml:space="preserve"> </w:t>
      </w:r>
    </w:p>
    <w:p w14:paraId="74D92CE5" w14:textId="434A0445" w:rsidR="0085474C" w:rsidRDefault="005676A6" w:rsidP="0012007F">
      <w:r w:rsidRPr="0085474C">
        <w:rPr>
          <w:b/>
          <w:bCs/>
        </w:rPr>
        <w:t>D)</w:t>
      </w:r>
      <w:r w:rsidRPr="005676A6">
        <w:t xml:space="preserve"> Distribution of </w:t>
      </w:r>
      <w:r w:rsidR="00E76509">
        <w:t xml:space="preserve">game </w:t>
      </w:r>
      <w:r w:rsidRPr="005676A6">
        <w:t>schedules</w:t>
      </w:r>
      <w:r w:rsidR="00E76509">
        <w:t>, as well as</w:t>
      </w:r>
      <w:r w:rsidR="002921AD">
        <w:t xml:space="preserve"> any and all CFL and MYFA activities</w:t>
      </w:r>
      <w:r w:rsidRPr="005676A6">
        <w:t xml:space="preserve"> to </w:t>
      </w:r>
      <w:r w:rsidR="002921AD">
        <w:t xml:space="preserve">cheer </w:t>
      </w:r>
      <w:proofErr w:type="gramStart"/>
      <w:r w:rsidRPr="005676A6">
        <w:t>coaches;</w:t>
      </w:r>
      <w:proofErr w:type="gramEnd"/>
      <w:r w:rsidRPr="005676A6">
        <w:t xml:space="preserve"> </w:t>
      </w:r>
    </w:p>
    <w:p w14:paraId="6604D375" w14:textId="16A71900" w:rsidR="0085474C" w:rsidRDefault="005676A6" w:rsidP="0012007F">
      <w:r w:rsidRPr="0085474C">
        <w:rPr>
          <w:b/>
          <w:bCs/>
        </w:rPr>
        <w:t>E)</w:t>
      </w:r>
      <w:r w:rsidRPr="005676A6">
        <w:t xml:space="preserve"> Responsible for coordinating Homecoming activities with the</w:t>
      </w:r>
      <w:r w:rsidR="002921AD">
        <w:t xml:space="preserve"> Parent </w:t>
      </w:r>
      <w:proofErr w:type="gramStart"/>
      <w:r w:rsidR="002921AD">
        <w:t>Coordinator</w:t>
      </w:r>
      <w:r w:rsidRPr="005676A6">
        <w:t>;</w:t>
      </w:r>
      <w:proofErr w:type="gramEnd"/>
      <w:r w:rsidRPr="005676A6">
        <w:t xml:space="preserve"> </w:t>
      </w:r>
    </w:p>
    <w:p w14:paraId="1292F4DA" w14:textId="77777777" w:rsidR="0085474C" w:rsidRDefault="005676A6" w:rsidP="0012007F">
      <w:r w:rsidRPr="0085474C">
        <w:rPr>
          <w:b/>
          <w:bCs/>
        </w:rPr>
        <w:t>F)</w:t>
      </w:r>
      <w:r w:rsidRPr="005676A6">
        <w:t xml:space="preserve"> Responsible for contacting local businesses for </w:t>
      </w:r>
      <w:proofErr w:type="gramStart"/>
      <w:r w:rsidRPr="005676A6">
        <w:t>donations;</w:t>
      </w:r>
      <w:proofErr w:type="gramEnd"/>
      <w:r w:rsidRPr="005676A6">
        <w:t xml:space="preserve"> </w:t>
      </w:r>
    </w:p>
    <w:p w14:paraId="59BBC862" w14:textId="594CFA2E" w:rsidR="0085474C" w:rsidRDefault="005676A6" w:rsidP="0012007F">
      <w:r w:rsidRPr="0085474C">
        <w:rPr>
          <w:b/>
          <w:bCs/>
        </w:rPr>
        <w:t>G)</w:t>
      </w:r>
      <w:r w:rsidRPr="005676A6">
        <w:t xml:space="preserve"> Coordinate fundraising activities with Director of</w:t>
      </w:r>
      <w:r w:rsidR="00342615">
        <w:t xml:space="preserve"> </w:t>
      </w:r>
      <w:proofErr w:type="gramStart"/>
      <w:r w:rsidR="00342615">
        <w:t>Social Media</w:t>
      </w:r>
      <w:proofErr w:type="gramEnd"/>
      <w:r w:rsidR="00342615">
        <w:t xml:space="preserve"> &amp;</w:t>
      </w:r>
      <w:r w:rsidRPr="005676A6">
        <w:t xml:space="preserve"> Marketing; </w:t>
      </w:r>
    </w:p>
    <w:p w14:paraId="5B38DA74" w14:textId="77777777" w:rsidR="0085474C" w:rsidRDefault="005676A6" w:rsidP="0012007F">
      <w:r w:rsidRPr="0085474C">
        <w:rPr>
          <w:b/>
          <w:bCs/>
        </w:rPr>
        <w:t>H)</w:t>
      </w:r>
      <w:r w:rsidRPr="005676A6">
        <w:t xml:space="preserve"> Responsible for Old-timers Game and Kickoff Dinner fundraising </w:t>
      </w:r>
      <w:proofErr w:type="gramStart"/>
      <w:r w:rsidRPr="005676A6">
        <w:t>activities;</w:t>
      </w:r>
      <w:proofErr w:type="gramEnd"/>
      <w:r w:rsidRPr="005676A6">
        <w:t xml:space="preserve"> </w:t>
      </w:r>
    </w:p>
    <w:p w14:paraId="306B2905" w14:textId="77777777" w:rsidR="0085474C" w:rsidRDefault="005676A6" w:rsidP="0012007F">
      <w:r w:rsidRPr="0085474C">
        <w:rPr>
          <w:b/>
          <w:bCs/>
        </w:rPr>
        <w:t>I)</w:t>
      </w:r>
      <w:r w:rsidRPr="005676A6">
        <w:t xml:space="preserve"> All other duties as assigned by the President.</w:t>
      </w:r>
    </w:p>
    <w:p w14:paraId="2BF2A7AE" w14:textId="77777777" w:rsidR="0085474C" w:rsidRDefault="0085474C" w:rsidP="0012007F"/>
    <w:p w14:paraId="14D2CB05" w14:textId="77777777" w:rsidR="00EA099A" w:rsidRDefault="005676A6" w:rsidP="0012007F">
      <w:r w:rsidRPr="005676A6">
        <w:t xml:space="preserve"> </w:t>
      </w:r>
    </w:p>
    <w:p w14:paraId="60A6084A" w14:textId="77777777" w:rsidR="00EA099A" w:rsidRDefault="00EA099A" w:rsidP="0012007F"/>
    <w:p w14:paraId="764AD8A7" w14:textId="75C34E76" w:rsidR="0085474C" w:rsidRDefault="005676A6" w:rsidP="0012007F">
      <w:r w:rsidRPr="0085474C">
        <w:rPr>
          <w:b/>
          <w:bCs/>
          <w:sz w:val="32"/>
          <w:szCs w:val="32"/>
        </w:rPr>
        <w:t>Article X- COACHES/TEAM MOM</w:t>
      </w:r>
      <w:r w:rsidR="00CA55BF">
        <w:rPr>
          <w:b/>
          <w:bCs/>
          <w:sz w:val="32"/>
          <w:szCs w:val="32"/>
        </w:rPr>
        <w:t>S/CODE OF CONDUCT</w:t>
      </w:r>
    </w:p>
    <w:p w14:paraId="35CF55B0" w14:textId="41DE8815" w:rsidR="0085474C" w:rsidRDefault="005676A6" w:rsidP="0012007F">
      <w:r w:rsidRPr="0085474C">
        <w:rPr>
          <w:b/>
          <w:bCs/>
          <w:sz w:val="24"/>
          <w:szCs w:val="24"/>
        </w:rPr>
        <w:t>Section 1)</w:t>
      </w:r>
      <w:r w:rsidRPr="005676A6">
        <w:t xml:space="preserve"> All </w:t>
      </w:r>
      <w:r w:rsidR="00BF1A6D">
        <w:t xml:space="preserve">Volunteers </w:t>
      </w:r>
      <w:r w:rsidRPr="005676A6">
        <w:t>will abide by the rules</w:t>
      </w:r>
      <w:r w:rsidR="00760021">
        <w:t>,</w:t>
      </w:r>
      <w:r w:rsidRPr="005676A6">
        <w:t xml:space="preserve"> as set forth by Cleburne Football League</w:t>
      </w:r>
      <w:r w:rsidR="00AC0F23">
        <w:t>,</w:t>
      </w:r>
      <w:r w:rsidRPr="005676A6">
        <w:t xml:space="preserve"> as well as those set forth by MYFA</w:t>
      </w:r>
      <w:r w:rsidR="00DD5AA0">
        <w:t xml:space="preserve"> to include code of conduct </w:t>
      </w:r>
      <w:r w:rsidR="00F42209">
        <w:t>and</w:t>
      </w:r>
      <w:r w:rsidR="00DD5AA0">
        <w:t xml:space="preserve"> game </w:t>
      </w:r>
      <w:proofErr w:type="gramStart"/>
      <w:r w:rsidR="00DD5AA0">
        <w:t>rules</w:t>
      </w:r>
      <w:r w:rsidR="00F42209">
        <w:t>;</w:t>
      </w:r>
      <w:proofErr w:type="gramEnd"/>
    </w:p>
    <w:p w14:paraId="2F003A09" w14:textId="77777777" w:rsidR="0085474C" w:rsidRDefault="005676A6" w:rsidP="0012007F">
      <w:r w:rsidRPr="0085474C">
        <w:rPr>
          <w:b/>
          <w:bCs/>
          <w:sz w:val="24"/>
          <w:szCs w:val="24"/>
        </w:rPr>
        <w:t>Section 2)</w:t>
      </w:r>
      <w:r w:rsidRPr="005676A6">
        <w:t xml:space="preserve"> The head coach will be approved by a majority vote of the Board of Directors. </w:t>
      </w:r>
    </w:p>
    <w:p w14:paraId="06084D08" w14:textId="01ABE1AD" w:rsidR="0085474C" w:rsidRDefault="005676A6" w:rsidP="0012007F">
      <w:r w:rsidRPr="0085474C">
        <w:rPr>
          <w:b/>
          <w:bCs/>
          <w:sz w:val="24"/>
          <w:szCs w:val="24"/>
        </w:rPr>
        <w:t>Section 3)</w:t>
      </w:r>
      <w:r w:rsidRPr="005676A6">
        <w:t xml:space="preserve"> The head coach may pick his/her first assistant coach prior to player selection. The head coach and all assistants, (limit </w:t>
      </w:r>
      <w:r w:rsidR="008E6C90">
        <w:t xml:space="preserve">8 </w:t>
      </w:r>
      <w:r w:rsidRPr="005676A6">
        <w:t>assistant coaches per team</w:t>
      </w:r>
      <w:r w:rsidR="00700139">
        <w:t xml:space="preserve"> to include </w:t>
      </w:r>
      <w:proofErr w:type="gramStart"/>
      <w:r w:rsidR="00700139">
        <w:t>the team</w:t>
      </w:r>
      <w:proofErr w:type="gramEnd"/>
      <w:r w:rsidR="00700139">
        <w:t xml:space="preserve"> mom</w:t>
      </w:r>
      <w:r w:rsidR="005A7F71">
        <w:t xml:space="preserve"> plus 2 for cheer</w:t>
      </w:r>
      <w:r w:rsidRPr="005676A6">
        <w:t xml:space="preserve">) are required to pay a non-refundable fee submitted with their coaching application for their background check which must be passed prior to approval by both the CFL and MYFA board. Fee set by MYFA. </w:t>
      </w:r>
      <w:proofErr w:type="gramStart"/>
      <w:r w:rsidR="00160623">
        <w:t>Board of Directors Background</w:t>
      </w:r>
      <w:proofErr w:type="gramEnd"/>
      <w:r w:rsidR="00160623">
        <w:t xml:space="preserve"> Checks will be covered by the Association.</w:t>
      </w:r>
    </w:p>
    <w:p w14:paraId="122FB218" w14:textId="1B1DB6F1" w:rsidR="0085474C" w:rsidRDefault="005676A6" w:rsidP="0012007F">
      <w:r w:rsidRPr="0085474C">
        <w:rPr>
          <w:b/>
          <w:bCs/>
          <w:sz w:val="24"/>
          <w:szCs w:val="24"/>
        </w:rPr>
        <w:t>Section 4)</w:t>
      </w:r>
      <w:r w:rsidRPr="005676A6">
        <w:t xml:space="preserve"> The head coach may pick the team mom at his/her discretion</w:t>
      </w:r>
      <w:r w:rsidR="007A7EB1">
        <w:t>,</w:t>
      </w:r>
      <w:r w:rsidRPr="005676A6">
        <w:t xml:space="preserve"> subject to approval of the </w:t>
      </w:r>
      <w:proofErr w:type="gramStart"/>
      <w:r w:rsidRPr="005676A6">
        <w:t>Board;</w:t>
      </w:r>
      <w:proofErr w:type="gramEnd"/>
      <w:r w:rsidRPr="005676A6">
        <w:t xml:space="preserve"> </w:t>
      </w:r>
    </w:p>
    <w:p w14:paraId="5A2B3C0D" w14:textId="77777777" w:rsidR="0085474C" w:rsidRDefault="005676A6" w:rsidP="0012007F">
      <w:r w:rsidRPr="0085474C">
        <w:rPr>
          <w:b/>
          <w:bCs/>
          <w:sz w:val="24"/>
          <w:szCs w:val="24"/>
        </w:rPr>
        <w:t>Section 5)</w:t>
      </w:r>
      <w:r w:rsidRPr="005676A6">
        <w:t xml:space="preserve"> The head coach is responsible for the actions of all players, assistant coaches, team moms, parents, grandparents and guardians on his/her team. </w:t>
      </w:r>
    </w:p>
    <w:p w14:paraId="0680F897" w14:textId="3B837D43" w:rsidR="0085474C" w:rsidRDefault="005676A6" w:rsidP="0012007F">
      <w:r w:rsidRPr="0085474C">
        <w:rPr>
          <w:b/>
          <w:bCs/>
          <w:sz w:val="24"/>
          <w:szCs w:val="24"/>
        </w:rPr>
        <w:t>Section 6)</w:t>
      </w:r>
      <w:r w:rsidRPr="005676A6">
        <w:t xml:space="preserve"> The head coach</w:t>
      </w:r>
      <w:r w:rsidR="00D15D21">
        <w:t xml:space="preserve"> and/or first assistant coac</w:t>
      </w:r>
      <w:r w:rsidR="00B051FD">
        <w:t>h</w:t>
      </w:r>
      <w:r w:rsidRPr="005676A6">
        <w:t xml:space="preserve"> will attend all meetings, including workdays, at the call of the </w:t>
      </w:r>
      <w:r w:rsidR="00D15D21">
        <w:t>Director of Coaching &amp; Equipment</w:t>
      </w:r>
      <w:r w:rsidRPr="005676A6">
        <w:t>. Any coach who is not present at two (2) consecutive meetings and has not contacted the Director of Coach</w:t>
      </w:r>
      <w:r w:rsidR="00B051FD">
        <w:t>ing &amp; Equipment</w:t>
      </w:r>
      <w:r w:rsidRPr="005676A6">
        <w:t xml:space="preserve"> prior to the meeting date with a legitimate reason (work, illness, death in the family), can result in being removed from his/her position at the discretion of the Board of Directors by two-thirds</w:t>
      </w:r>
      <w:r w:rsidR="00297930">
        <w:t xml:space="preserve"> (2/3)</w:t>
      </w:r>
      <w:r w:rsidRPr="005676A6">
        <w:t xml:space="preserve"> vote. </w:t>
      </w:r>
    </w:p>
    <w:p w14:paraId="418F80F4" w14:textId="2B302E52" w:rsidR="00CE5A1E" w:rsidRDefault="005676A6" w:rsidP="0012007F">
      <w:r w:rsidRPr="0085474C">
        <w:rPr>
          <w:b/>
          <w:bCs/>
          <w:sz w:val="24"/>
          <w:szCs w:val="24"/>
        </w:rPr>
        <w:t>Section 7)</w:t>
      </w:r>
      <w:r w:rsidRPr="005676A6">
        <w:t xml:space="preserve"> The head coach is responsible for having </w:t>
      </w:r>
      <w:r w:rsidR="002A3F26">
        <w:t>Coaching Staff A</w:t>
      </w:r>
      <w:r w:rsidRPr="005676A6">
        <w:t xml:space="preserve">ssistants </w:t>
      </w:r>
      <w:r w:rsidR="00B87607">
        <w:t>volunteer one (1) hour of time to assist at the Board of Directors discretion</w:t>
      </w:r>
      <w:r w:rsidRPr="005676A6">
        <w:t xml:space="preserve"> at all home games.  </w:t>
      </w:r>
      <w:r w:rsidR="00157CB0">
        <w:t>I</w:t>
      </w:r>
      <w:r w:rsidRPr="005676A6">
        <w:t>f the</w:t>
      </w:r>
      <w:r w:rsidR="004F4544">
        <w:t xml:space="preserve"> Coaching Staff </w:t>
      </w:r>
      <w:r w:rsidRPr="005676A6">
        <w:t>forfeit</w:t>
      </w:r>
      <w:r w:rsidR="004F4544">
        <w:t>s</w:t>
      </w:r>
      <w:r w:rsidRPr="005676A6">
        <w:t xml:space="preserve"> the opportunity, the Board of Directors may</w:t>
      </w:r>
      <w:r w:rsidR="000718E9">
        <w:t>,</w:t>
      </w:r>
      <w:r w:rsidRPr="005676A6">
        <w:t xml:space="preserve"> by two-thirds </w:t>
      </w:r>
      <w:r w:rsidR="0091176B">
        <w:t>(2/</w:t>
      </w:r>
      <w:r w:rsidR="00BE5F7A">
        <w:t xml:space="preserve">3) </w:t>
      </w:r>
      <w:r w:rsidRPr="005676A6">
        <w:t>vote</w:t>
      </w:r>
      <w:r w:rsidR="00BA2D2A">
        <w:t>,</w:t>
      </w:r>
      <w:r w:rsidRPr="005676A6">
        <w:t xml:space="preserve"> choose to suspend the head coach for his/her team's next game. </w:t>
      </w:r>
    </w:p>
    <w:p w14:paraId="5F1C825F" w14:textId="0E870C7C" w:rsidR="00CE5A1E" w:rsidRDefault="005676A6" w:rsidP="0012007F">
      <w:r w:rsidRPr="00CE5A1E">
        <w:rPr>
          <w:b/>
          <w:bCs/>
          <w:sz w:val="24"/>
          <w:szCs w:val="24"/>
        </w:rPr>
        <w:t>Section 8)</w:t>
      </w:r>
      <w:r w:rsidRPr="005676A6">
        <w:t xml:space="preserve"> </w:t>
      </w:r>
      <w:r w:rsidR="0049715C">
        <w:t xml:space="preserve">Racial Slurs &amp; </w:t>
      </w:r>
      <w:r w:rsidRPr="005676A6">
        <w:t xml:space="preserve">Profanity will not be tolerated </w:t>
      </w:r>
      <w:r w:rsidR="009E49D3">
        <w:t xml:space="preserve">from </w:t>
      </w:r>
      <w:r w:rsidR="009E49D3" w:rsidRPr="009E613D">
        <w:rPr>
          <w:b/>
          <w:bCs/>
        </w:rPr>
        <w:t>ANY</w:t>
      </w:r>
      <w:r w:rsidR="009E49D3">
        <w:t xml:space="preserve"> persons, home or vi</w:t>
      </w:r>
      <w:r w:rsidR="00E17E6A">
        <w:t>siting. V</w:t>
      </w:r>
      <w:r w:rsidRPr="005676A6">
        <w:t>iolators will be subject to</w:t>
      </w:r>
      <w:r w:rsidRPr="00531DFB">
        <w:rPr>
          <w:b/>
          <w:bCs/>
          <w:sz w:val="24"/>
          <w:szCs w:val="24"/>
        </w:rPr>
        <w:t xml:space="preserve"> immediate removal</w:t>
      </w:r>
      <w:r w:rsidRPr="005676A6">
        <w:t xml:space="preserve"> from any Cleburne Football </w:t>
      </w:r>
      <w:r w:rsidR="003502BF">
        <w:t>L</w:t>
      </w:r>
      <w:r w:rsidRPr="005676A6">
        <w:t>eague function. This will include coaches, players</w:t>
      </w:r>
      <w:r w:rsidR="00531DFB">
        <w:t>,</w:t>
      </w:r>
      <w:r w:rsidRPr="005676A6">
        <w:t xml:space="preserve"> </w:t>
      </w:r>
      <w:proofErr w:type="gramStart"/>
      <w:r w:rsidRPr="005676A6">
        <w:t>team moms</w:t>
      </w:r>
      <w:proofErr w:type="gramEnd"/>
      <w:r w:rsidRPr="005676A6">
        <w:t xml:space="preserve">, cheerleaders and spectators. </w:t>
      </w:r>
    </w:p>
    <w:p w14:paraId="20C38F93" w14:textId="7B4B3B46" w:rsidR="00CE5A1E" w:rsidRDefault="005676A6" w:rsidP="0012007F">
      <w:r w:rsidRPr="00CE5A1E">
        <w:rPr>
          <w:b/>
          <w:bCs/>
          <w:sz w:val="24"/>
          <w:szCs w:val="24"/>
        </w:rPr>
        <w:t>Section 9)</w:t>
      </w:r>
      <w:r w:rsidRPr="005676A6">
        <w:t xml:space="preserve"> There will be no consumption of alcohol</w:t>
      </w:r>
      <w:r w:rsidR="00A921BE">
        <w:t xml:space="preserve"> </w:t>
      </w:r>
      <w:r w:rsidR="0039790D">
        <w:t>and/</w:t>
      </w:r>
      <w:r w:rsidR="00A921BE">
        <w:t>or</w:t>
      </w:r>
      <w:r w:rsidR="005D5BA5">
        <w:t xml:space="preserve"> recreational drugs (Marijana, </w:t>
      </w:r>
      <w:r w:rsidR="0044467F">
        <w:t>Methamphetamines</w:t>
      </w:r>
      <w:r w:rsidR="002A64D5">
        <w:t xml:space="preserve">, Opiates, etc.) </w:t>
      </w:r>
      <w:r w:rsidRPr="005676A6">
        <w:t>or intoxication</w:t>
      </w:r>
      <w:r w:rsidR="002A64D5">
        <w:t xml:space="preserve"> of any kind</w:t>
      </w:r>
      <w:r w:rsidRPr="005676A6">
        <w:t xml:space="preserve"> at any Cleburne Football League sponsored function. Violators will be subject to immediate removal from the area and could face further disciplinary actions. </w:t>
      </w:r>
    </w:p>
    <w:p w14:paraId="6D2D1CFE" w14:textId="77777777" w:rsidR="00CE5A1E" w:rsidRDefault="005676A6" w:rsidP="0012007F">
      <w:r w:rsidRPr="00CE5A1E">
        <w:rPr>
          <w:b/>
          <w:bCs/>
          <w:sz w:val="24"/>
          <w:szCs w:val="24"/>
        </w:rPr>
        <w:t>Section 10)</w:t>
      </w:r>
      <w:r w:rsidRPr="005676A6">
        <w:t xml:space="preserve"> There will be no use of tobacco products on the playing field except in designated areas as approved by the Board. Coaches will be responsible for notifying parents and guardians of designated tobacco areas at practices. </w:t>
      </w:r>
    </w:p>
    <w:p w14:paraId="2AC21926" w14:textId="1B5A287D" w:rsidR="00CE5A1E" w:rsidRDefault="005676A6" w:rsidP="0012007F">
      <w:r w:rsidRPr="00CE5A1E">
        <w:rPr>
          <w:b/>
          <w:bCs/>
          <w:sz w:val="24"/>
          <w:szCs w:val="24"/>
        </w:rPr>
        <w:t>Section 11)</w:t>
      </w:r>
      <w:r w:rsidRPr="005676A6">
        <w:t xml:space="preserve"> A head</w:t>
      </w:r>
      <w:r w:rsidR="003D6C41">
        <w:t xml:space="preserve"> coach,</w:t>
      </w:r>
      <w:r w:rsidRPr="005676A6">
        <w:t xml:space="preserve"> assistant coach </w:t>
      </w:r>
      <w:r w:rsidR="00263D9F">
        <w:t xml:space="preserve">or </w:t>
      </w:r>
      <w:r w:rsidRPr="005676A6">
        <w:t>team mom who is ejected from any game</w:t>
      </w:r>
      <w:r w:rsidR="00552466">
        <w:t xml:space="preserve"> for any reason</w:t>
      </w:r>
      <w:r w:rsidRPr="005676A6">
        <w:t xml:space="preserve"> is automatically suspended from all practices, team meetings, up to and including completion of his/her next game by order of MYFA and Cleburne Football </w:t>
      </w:r>
      <w:r w:rsidR="009B4696">
        <w:t>L</w:t>
      </w:r>
      <w:r w:rsidRPr="005676A6">
        <w:t xml:space="preserve">eague. Any violation can warrant further disciplinary action. </w:t>
      </w:r>
    </w:p>
    <w:p w14:paraId="25BA11BB" w14:textId="00CA26DC" w:rsidR="00CE5A1E" w:rsidRDefault="005676A6" w:rsidP="0012007F">
      <w:r w:rsidRPr="00CE5A1E">
        <w:rPr>
          <w:b/>
          <w:bCs/>
          <w:sz w:val="24"/>
          <w:szCs w:val="24"/>
        </w:rPr>
        <w:t>Section 12)</w:t>
      </w:r>
      <w:r w:rsidRPr="005676A6">
        <w:t xml:space="preserve"> A head coach must </w:t>
      </w:r>
      <w:r w:rsidR="00400D9B">
        <w:t>declare</w:t>
      </w:r>
      <w:r w:rsidRPr="005676A6">
        <w:t xml:space="preserve"> any of his or her children </w:t>
      </w:r>
      <w:r w:rsidR="004D1CF5">
        <w:t>that</w:t>
      </w:r>
      <w:r w:rsidRPr="005676A6">
        <w:t xml:space="preserve"> will</w:t>
      </w:r>
      <w:r w:rsidR="004D1CF5">
        <w:t xml:space="preserve"> be registered with</w:t>
      </w:r>
      <w:r w:rsidRPr="005676A6">
        <w:t xml:space="preserve"> Cleburne Football League</w:t>
      </w:r>
      <w:r w:rsidR="0066491B">
        <w:t xml:space="preserve"> for</w:t>
      </w:r>
      <w:r w:rsidRPr="005676A6">
        <w:t xml:space="preserve"> football or cheerleading during the season at the same time or prior to </w:t>
      </w:r>
      <w:proofErr w:type="gramStart"/>
      <w:r w:rsidRPr="005676A6">
        <w:t>submitting an application</w:t>
      </w:r>
      <w:proofErr w:type="gramEnd"/>
      <w:r w:rsidRPr="005676A6">
        <w:t xml:space="preserve"> to be head coach. </w:t>
      </w:r>
    </w:p>
    <w:p w14:paraId="08E910B9" w14:textId="365DF485" w:rsidR="00CE5A1E" w:rsidRDefault="005676A6" w:rsidP="0012007F">
      <w:r w:rsidRPr="00CE5A1E">
        <w:rPr>
          <w:b/>
          <w:bCs/>
          <w:sz w:val="24"/>
          <w:szCs w:val="24"/>
        </w:rPr>
        <w:t>Section 13)</w:t>
      </w:r>
      <w:r w:rsidRPr="005676A6">
        <w:t xml:space="preserve"> No Head Coach can cancel a scheduled game. Any cancellation of game</w:t>
      </w:r>
      <w:r w:rsidR="00B86033">
        <w:t>s</w:t>
      </w:r>
      <w:r w:rsidRPr="005676A6">
        <w:t xml:space="preserve"> must be done by the Town Representative only. The Town Representative will notify the Head Coach of any cancellation. </w:t>
      </w:r>
    </w:p>
    <w:p w14:paraId="244141FA" w14:textId="00CB6527" w:rsidR="00CE5A1E" w:rsidRDefault="005676A6" w:rsidP="0012007F">
      <w:r w:rsidRPr="00CE5A1E">
        <w:rPr>
          <w:b/>
          <w:bCs/>
          <w:sz w:val="24"/>
          <w:szCs w:val="24"/>
        </w:rPr>
        <w:t>Section 14)</w:t>
      </w:r>
      <w:r w:rsidRPr="005676A6">
        <w:t xml:space="preserve"> All Head Coaches will be accountable for </w:t>
      </w:r>
      <w:proofErr w:type="gramStart"/>
      <w:r w:rsidRPr="005676A6">
        <w:t>any and all</w:t>
      </w:r>
      <w:proofErr w:type="gramEnd"/>
      <w:r w:rsidRPr="005676A6">
        <w:t xml:space="preserve"> fines that may occur due to failure to show up for a game. </w:t>
      </w:r>
      <w:r w:rsidR="00AF18AB">
        <w:t>Fines for ejection will be paid for by the person</w:t>
      </w:r>
      <w:r w:rsidR="00AB3B9E">
        <w:t xml:space="preserve">(s) ejected. </w:t>
      </w:r>
      <w:r w:rsidRPr="005676A6">
        <w:t xml:space="preserve">Failure to pay </w:t>
      </w:r>
      <w:proofErr w:type="gramStart"/>
      <w:r w:rsidRPr="005676A6">
        <w:t>any and all</w:t>
      </w:r>
      <w:proofErr w:type="gramEnd"/>
      <w:r w:rsidRPr="005676A6">
        <w:t xml:space="preserve"> fines will result in immediate suspension and forfeiture of any future coaching</w:t>
      </w:r>
      <w:r w:rsidR="00AB3B9E">
        <w:t xml:space="preserve"> or volunteering</w:t>
      </w:r>
      <w:r w:rsidRPr="005676A6">
        <w:t xml:space="preserve"> privileges for</w:t>
      </w:r>
      <w:r w:rsidR="007D2D68">
        <w:t xml:space="preserve"> </w:t>
      </w:r>
      <w:r w:rsidR="00607956">
        <w:t>two</w:t>
      </w:r>
      <w:r w:rsidRPr="005676A6">
        <w:t xml:space="preserve"> </w:t>
      </w:r>
      <w:r w:rsidR="00607956">
        <w:t>(</w:t>
      </w:r>
      <w:r w:rsidRPr="005676A6">
        <w:t>2</w:t>
      </w:r>
      <w:r w:rsidR="00607956">
        <w:t>)</w:t>
      </w:r>
      <w:r w:rsidRPr="005676A6">
        <w:t xml:space="preserve"> years. </w:t>
      </w:r>
    </w:p>
    <w:p w14:paraId="43794FA5" w14:textId="77777777" w:rsidR="00CE5A1E" w:rsidRDefault="005676A6" w:rsidP="0012007F">
      <w:r w:rsidRPr="00CE5A1E">
        <w:rPr>
          <w:b/>
          <w:bCs/>
          <w:sz w:val="24"/>
          <w:szCs w:val="24"/>
        </w:rPr>
        <w:t>Section 15)</w:t>
      </w:r>
      <w:r w:rsidRPr="005676A6">
        <w:t xml:space="preserve"> At any time the Board finds it necessary to conduct a drug test on a coach, the coach will be required to take a drug test. The CFL Board will set up the test time and will pay for the test. Failure to comply will result in immediate suspension. </w:t>
      </w:r>
    </w:p>
    <w:p w14:paraId="3A59E116" w14:textId="77777777" w:rsidR="007808DC" w:rsidRDefault="005676A6" w:rsidP="0012007F">
      <w:r w:rsidRPr="007808DC">
        <w:rPr>
          <w:b/>
          <w:bCs/>
          <w:sz w:val="24"/>
          <w:szCs w:val="24"/>
        </w:rPr>
        <w:t>Section 16)</w:t>
      </w:r>
      <w:r w:rsidRPr="005676A6">
        <w:t xml:space="preserve"> Any and all violations of Cleburne Football League or MYFA By-Laws must be reported to the Town Representative immediately. Failure to do so will result in a One (1) week suspension of all coaching responsibilities (including practices and games). </w:t>
      </w:r>
    </w:p>
    <w:p w14:paraId="7E87AA67" w14:textId="1CB9F8DC" w:rsidR="00D04F3A" w:rsidRDefault="00CC6D3D" w:rsidP="0012007F">
      <w:r>
        <w:rPr>
          <w:b/>
          <w:bCs/>
          <w:sz w:val="24"/>
          <w:szCs w:val="24"/>
        </w:rPr>
        <w:t>Section 17)</w:t>
      </w:r>
      <w:r w:rsidR="002A369D">
        <w:rPr>
          <w:b/>
          <w:bCs/>
          <w:sz w:val="24"/>
          <w:szCs w:val="24"/>
        </w:rPr>
        <w:t xml:space="preserve"> </w:t>
      </w:r>
      <w:r w:rsidR="002A369D">
        <w:t>Any member of Coaching Staff</w:t>
      </w:r>
      <w:r w:rsidR="00E8710F">
        <w:t>,</w:t>
      </w:r>
      <w:r w:rsidR="002A369D">
        <w:t xml:space="preserve"> Team Mom, </w:t>
      </w:r>
      <w:r w:rsidR="00E8710F">
        <w:t>or any</w:t>
      </w:r>
      <w:r w:rsidR="002A369D">
        <w:t xml:space="preserve"> volunteer with CFL</w:t>
      </w:r>
      <w:r w:rsidR="007C0E72">
        <w:t xml:space="preserve"> for both Football and Cheer, will not disparage, slander, defame or criticize CFL Board of Directors</w:t>
      </w:r>
      <w:r w:rsidR="00E72268">
        <w:t xml:space="preserve"> on any social media platform, written or otherwise</w:t>
      </w:r>
      <w:r w:rsidR="009A1FCD">
        <w:t xml:space="preserve">. Any grievances </w:t>
      </w:r>
      <w:r w:rsidR="00D04F3A">
        <w:t xml:space="preserve">will be settled between parties privately. </w:t>
      </w:r>
    </w:p>
    <w:p w14:paraId="1F6B6E34" w14:textId="5EC8807A" w:rsidR="00CC6D3D" w:rsidRPr="002A369D" w:rsidRDefault="003554C2" w:rsidP="0012007F">
      <w:r>
        <w:rPr>
          <w:b/>
          <w:bCs/>
          <w:sz w:val="24"/>
          <w:szCs w:val="24"/>
        </w:rPr>
        <w:t xml:space="preserve">Section 18) </w:t>
      </w:r>
      <w:r>
        <w:t>Any Volunteer</w:t>
      </w:r>
      <w:r w:rsidR="008A1870">
        <w:t xml:space="preserve"> </w:t>
      </w:r>
      <w:r w:rsidR="00FF6784">
        <w:t xml:space="preserve">with CFL </w:t>
      </w:r>
      <w:r w:rsidR="008A1870">
        <w:t>in violation of By-Laws</w:t>
      </w:r>
      <w:r w:rsidR="00FF6784">
        <w:t xml:space="preserve"> or Code </w:t>
      </w:r>
      <w:r w:rsidR="00BE08E7">
        <w:t>of</w:t>
      </w:r>
      <w:r w:rsidR="00FF6784">
        <w:t xml:space="preserve"> Conduct set forth by CFL or MYFA, is subject </w:t>
      </w:r>
      <w:r w:rsidR="004B13F5">
        <w:t xml:space="preserve">to </w:t>
      </w:r>
      <w:proofErr w:type="gramStart"/>
      <w:r w:rsidR="004B13F5">
        <w:t>removal</w:t>
      </w:r>
      <w:proofErr w:type="gramEnd"/>
      <w:r w:rsidR="004B13F5">
        <w:t xml:space="preserve"> from </w:t>
      </w:r>
      <w:r w:rsidR="00EA04B1">
        <w:t xml:space="preserve">their </w:t>
      </w:r>
      <w:r w:rsidR="004B13F5">
        <w:t>position</w:t>
      </w:r>
      <w:r w:rsidR="00EA04B1">
        <w:t xml:space="preserve"> with a two-thirds (2/3) vote by the Board of Directors. </w:t>
      </w:r>
      <w:r w:rsidR="00CA3005">
        <w:t xml:space="preserve">Volunteers that </w:t>
      </w:r>
      <w:r w:rsidR="00AD7840">
        <w:t xml:space="preserve">hold </w:t>
      </w:r>
      <w:r w:rsidR="00E5729C">
        <w:t>F</w:t>
      </w:r>
      <w:r w:rsidR="00AD7840">
        <w:t xml:space="preserve">ield </w:t>
      </w:r>
      <w:r w:rsidR="00E5729C">
        <w:t>Access B</w:t>
      </w:r>
      <w:r w:rsidR="00AD7840">
        <w:t xml:space="preserve">adges who </w:t>
      </w:r>
      <w:r w:rsidR="00CA3005">
        <w:t xml:space="preserve">have been removed from their </w:t>
      </w:r>
      <w:proofErr w:type="gramStart"/>
      <w:r w:rsidR="00CA3005">
        <w:t>positi</w:t>
      </w:r>
      <w:r w:rsidR="00AD7840">
        <w:t>on,</w:t>
      </w:r>
      <w:proofErr w:type="gramEnd"/>
      <w:r w:rsidR="00AD7840">
        <w:t xml:space="preserve"> will </w:t>
      </w:r>
      <w:r w:rsidR="00AD7840">
        <w:rPr>
          <w:b/>
          <w:bCs/>
        </w:rPr>
        <w:t xml:space="preserve">IMMEDIATELY </w:t>
      </w:r>
      <w:r w:rsidR="00E5729C">
        <w:t>forfeit and surrender their Field Access Badge</w:t>
      </w:r>
      <w:r w:rsidR="00D04F3A">
        <w:t xml:space="preserve"> </w:t>
      </w:r>
      <w:r w:rsidR="00E5729C">
        <w:t>in accordance with</w:t>
      </w:r>
      <w:r w:rsidR="00ED771D">
        <w:t xml:space="preserve"> MYFA By-Laws.</w:t>
      </w:r>
    </w:p>
    <w:p w14:paraId="5D56F828" w14:textId="77777777" w:rsidR="007808DC" w:rsidRDefault="007808DC" w:rsidP="0012007F"/>
    <w:p w14:paraId="184A696A" w14:textId="6A62285F" w:rsidR="007808DC" w:rsidRDefault="005676A6" w:rsidP="0012007F">
      <w:r w:rsidRPr="007808DC">
        <w:rPr>
          <w:b/>
          <w:bCs/>
          <w:sz w:val="32"/>
          <w:szCs w:val="32"/>
        </w:rPr>
        <w:t>Article XI- PLAYER</w:t>
      </w:r>
      <w:r w:rsidR="00F50619">
        <w:rPr>
          <w:b/>
          <w:bCs/>
          <w:sz w:val="32"/>
          <w:szCs w:val="32"/>
        </w:rPr>
        <w:t>S</w:t>
      </w:r>
    </w:p>
    <w:p w14:paraId="1EE6210F" w14:textId="1EBD6D46" w:rsidR="007808DC" w:rsidRDefault="005676A6" w:rsidP="0012007F">
      <w:r w:rsidRPr="007808DC">
        <w:rPr>
          <w:b/>
          <w:bCs/>
          <w:sz w:val="24"/>
          <w:szCs w:val="24"/>
        </w:rPr>
        <w:t>Section 1)</w:t>
      </w:r>
      <w:r w:rsidRPr="005676A6">
        <w:t xml:space="preserve"> All players must register with the Cleburne Football League </w:t>
      </w:r>
      <w:r w:rsidR="00494459">
        <w:t>b</w:t>
      </w:r>
      <w:r w:rsidR="004E543E">
        <w:t>efore</w:t>
      </w:r>
      <w:r w:rsidR="00494459">
        <w:t xml:space="preserve"> the </w:t>
      </w:r>
      <w:proofErr w:type="gramStart"/>
      <w:r w:rsidR="00494459">
        <w:t>close</w:t>
      </w:r>
      <w:proofErr w:type="gramEnd"/>
      <w:r w:rsidR="00494459">
        <w:t xml:space="preserve"> of Registration</w:t>
      </w:r>
      <w:r w:rsidR="004E543E">
        <w:t>.</w:t>
      </w:r>
      <w:r w:rsidRPr="005676A6">
        <w:t xml:space="preserve"> </w:t>
      </w:r>
      <w:r w:rsidR="004E543E">
        <w:t xml:space="preserve">Registration </w:t>
      </w:r>
      <w:r w:rsidRPr="005676A6">
        <w:t>date</w:t>
      </w:r>
      <w:r w:rsidR="004E543E">
        <w:t>s will be</w:t>
      </w:r>
      <w:r w:rsidRPr="005676A6">
        <w:t xml:space="preserve"> set forth by the Cleburne Football League </w:t>
      </w:r>
      <w:r w:rsidR="004E543E">
        <w:t>B</w:t>
      </w:r>
      <w:r w:rsidRPr="005676A6">
        <w:t xml:space="preserve">oard of </w:t>
      </w:r>
      <w:r w:rsidR="004E543E">
        <w:t>D</w:t>
      </w:r>
      <w:r w:rsidRPr="005676A6">
        <w:t xml:space="preserve">irectors. Applications for registration will not be accepted after this time. </w:t>
      </w:r>
      <w:r w:rsidR="00663D93">
        <w:t>Special considerations to allow a player to sign up after registration closes</w:t>
      </w:r>
      <w:r w:rsidR="005C5367">
        <w:t xml:space="preserve"> must meet a </w:t>
      </w:r>
      <w:r w:rsidR="003B6CFA">
        <w:t>two-</w:t>
      </w:r>
      <w:proofErr w:type="gramStart"/>
      <w:r w:rsidR="003B6CFA">
        <w:t>thirds</w:t>
      </w:r>
      <w:proofErr w:type="gramEnd"/>
      <w:r w:rsidR="003B6CFA">
        <w:t xml:space="preserve"> </w:t>
      </w:r>
      <w:r w:rsidR="009D7551">
        <w:t>(</w:t>
      </w:r>
      <w:r w:rsidR="005C5367">
        <w:t>2/3</w:t>
      </w:r>
      <w:r w:rsidR="009D7551">
        <w:t>)</w:t>
      </w:r>
      <w:r w:rsidR="005C5367">
        <w:t xml:space="preserve"> </w:t>
      </w:r>
      <w:r w:rsidR="009D7551">
        <w:t>v</w:t>
      </w:r>
      <w:r w:rsidR="005C5367">
        <w:t>ote by the Board of Directors</w:t>
      </w:r>
      <w:r w:rsidR="009E300A">
        <w:t>. No player may be registered after the Roster Freeze Date set forth by CFL Board of Directors in accordance with MYFA.</w:t>
      </w:r>
    </w:p>
    <w:p w14:paraId="79D302A9" w14:textId="77777777" w:rsidR="007808DC" w:rsidRDefault="005676A6" w:rsidP="0012007F">
      <w:r w:rsidRPr="007808DC">
        <w:rPr>
          <w:b/>
          <w:bCs/>
          <w:sz w:val="24"/>
          <w:szCs w:val="24"/>
        </w:rPr>
        <w:t>Section 2)</w:t>
      </w:r>
      <w:r w:rsidRPr="005676A6">
        <w:t xml:space="preserve"> All players must follow the rules and meet the </w:t>
      </w:r>
      <w:proofErr w:type="gramStart"/>
      <w:r w:rsidRPr="005676A6">
        <w:t>requirements as</w:t>
      </w:r>
      <w:proofErr w:type="gramEnd"/>
      <w:r w:rsidRPr="005676A6">
        <w:t xml:space="preserve"> set forth by </w:t>
      </w:r>
      <w:proofErr w:type="gramStart"/>
      <w:r w:rsidRPr="005676A6">
        <w:t>MYFA;</w:t>
      </w:r>
      <w:proofErr w:type="gramEnd"/>
      <w:r w:rsidRPr="005676A6">
        <w:t xml:space="preserve"> </w:t>
      </w:r>
    </w:p>
    <w:p w14:paraId="3DBA3FF8" w14:textId="4EC3E0C8" w:rsidR="007808DC" w:rsidRDefault="005676A6" w:rsidP="0012007F">
      <w:r w:rsidRPr="007808DC">
        <w:rPr>
          <w:b/>
          <w:bCs/>
          <w:sz w:val="24"/>
          <w:szCs w:val="24"/>
        </w:rPr>
        <w:t>Section 3)</w:t>
      </w:r>
      <w:r w:rsidRPr="005676A6">
        <w:t xml:space="preserve"> No child who meets the requirements of MYFA will be denied membership in the Cleburne Football League program</w:t>
      </w:r>
      <w:r w:rsidR="0036264D">
        <w:t>.</w:t>
      </w:r>
      <w:r w:rsidRPr="005676A6">
        <w:t xml:space="preserve"> </w:t>
      </w:r>
      <w:r w:rsidR="0036264D">
        <w:t>H</w:t>
      </w:r>
      <w:r w:rsidRPr="005676A6">
        <w:t>owever</w:t>
      </w:r>
      <w:r w:rsidR="0036264D">
        <w:t>,</w:t>
      </w:r>
      <w:r w:rsidRPr="005676A6">
        <w:t xml:space="preserve"> a player may be </w:t>
      </w:r>
      <w:proofErr w:type="gramStart"/>
      <w:r w:rsidRPr="005676A6">
        <w:t>refused to</w:t>
      </w:r>
      <w:proofErr w:type="gramEnd"/>
      <w:r w:rsidRPr="005676A6">
        <w:t xml:space="preserve"> membership for physical reasons as permitted by the </w:t>
      </w:r>
      <w:r w:rsidRPr="00B56995">
        <w:rPr>
          <w:b/>
          <w:bCs/>
        </w:rPr>
        <w:t>MYFA By-Laws</w:t>
      </w:r>
      <w:r w:rsidRPr="005676A6">
        <w:t xml:space="preserve"> found in </w:t>
      </w:r>
      <w:r w:rsidRPr="00E563BE">
        <w:rPr>
          <w:b/>
          <w:bCs/>
        </w:rPr>
        <w:t xml:space="preserve">Article XV, Section 8, last </w:t>
      </w:r>
      <w:proofErr w:type="gramStart"/>
      <w:r w:rsidRPr="00E563BE">
        <w:rPr>
          <w:b/>
          <w:bCs/>
        </w:rPr>
        <w:t>sentence</w:t>
      </w:r>
      <w:r w:rsidRPr="005676A6">
        <w:t>;</w:t>
      </w:r>
      <w:proofErr w:type="gramEnd"/>
      <w:r w:rsidRPr="005676A6">
        <w:t xml:space="preserve"> </w:t>
      </w:r>
    </w:p>
    <w:p w14:paraId="0DBC27E7" w14:textId="2C367E88" w:rsidR="007808DC" w:rsidRDefault="005676A6" w:rsidP="0012007F">
      <w:r w:rsidRPr="007808DC">
        <w:rPr>
          <w:b/>
          <w:bCs/>
          <w:sz w:val="24"/>
          <w:szCs w:val="24"/>
        </w:rPr>
        <w:t>Section 4)</w:t>
      </w:r>
      <w:r w:rsidRPr="005676A6">
        <w:t xml:space="preserve"> No child will be issued </w:t>
      </w:r>
      <w:r w:rsidR="00B56995">
        <w:t xml:space="preserve">a </w:t>
      </w:r>
      <w:r w:rsidRPr="005676A6">
        <w:t>uniform and will not be permitted to participate in CFL activities</w:t>
      </w:r>
      <w:r w:rsidR="00403529">
        <w:t>,</w:t>
      </w:r>
      <w:r w:rsidRPr="005676A6">
        <w:t xml:space="preserve"> including practice</w:t>
      </w:r>
      <w:r w:rsidR="00403529">
        <w:t>,</w:t>
      </w:r>
      <w:r w:rsidRPr="005676A6">
        <w:t xml:space="preserve"> until all financial obligations and fees of registration for the current or past season(s) have been paid in full. </w:t>
      </w:r>
    </w:p>
    <w:p w14:paraId="6D1C9C59" w14:textId="77777777" w:rsidR="007808DC" w:rsidRDefault="005676A6" w:rsidP="0012007F">
      <w:r w:rsidRPr="007808DC">
        <w:rPr>
          <w:b/>
          <w:bCs/>
          <w:sz w:val="24"/>
          <w:szCs w:val="24"/>
        </w:rPr>
        <w:t>Section 5)</w:t>
      </w:r>
      <w:r w:rsidRPr="005676A6">
        <w:t xml:space="preserve"> Each player in the Cleburne Football League will be required to play a minimum of six (6) downs per game. A down would consist of the snap of the ball at the line of scrimmage. This does include kick-off or kick-off return. </w:t>
      </w:r>
    </w:p>
    <w:p w14:paraId="65B74833" w14:textId="01BE851B" w:rsidR="007808DC" w:rsidRDefault="005676A6" w:rsidP="0012007F">
      <w:r w:rsidRPr="007808DC">
        <w:rPr>
          <w:b/>
          <w:bCs/>
          <w:sz w:val="24"/>
          <w:szCs w:val="24"/>
        </w:rPr>
        <w:t>Section 6)</w:t>
      </w:r>
      <w:r w:rsidRPr="005676A6">
        <w:t xml:space="preserve"> The six (6) play rule will not be enforced if </w:t>
      </w:r>
      <w:r w:rsidR="00000BF3">
        <w:t>a player</w:t>
      </w:r>
      <w:r w:rsidRPr="005676A6">
        <w:t xml:space="preserve"> is benched for disciplinary reasons. Reasons for disciplinary actions include</w:t>
      </w:r>
      <w:r w:rsidR="00080255">
        <w:t>,</w:t>
      </w:r>
      <w:r w:rsidRPr="005676A6">
        <w:t xml:space="preserve"> but </w:t>
      </w:r>
      <w:proofErr w:type="gramStart"/>
      <w:r w:rsidRPr="005676A6">
        <w:t>is</w:t>
      </w:r>
      <w:proofErr w:type="gramEnd"/>
      <w:r w:rsidRPr="005676A6">
        <w:t xml:space="preserve"> not limited </w:t>
      </w:r>
      <w:proofErr w:type="gramStart"/>
      <w:r w:rsidRPr="005676A6">
        <w:t>to</w:t>
      </w:r>
      <w:r w:rsidR="00080255">
        <w:t>:</w:t>
      </w:r>
      <w:proofErr w:type="gramEnd"/>
      <w:r w:rsidRPr="005676A6">
        <w:t xml:space="preserve"> poor sportsmanship, behavioral issues</w:t>
      </w:r>
      <w:r w:rsidR="002B3B0B">
        <w:t>,</w:t>
      </w:r>
      <w:r w:rsidRPr="005676A6">
        <w:t xml:space="preserve"> failure to be present at scheduled </w:t>
      </w:r>
      <w:r w:rsidR="002B3B0B">
        <w:t xml:space="preserve">practices, and any infraction </w:t>
      </w:r>
      <w:r w:rsidR="007F08A3">
        <w:t>as determined by the Head Coach</w:t>
      </w:r>
      <w:r w:rsidRPr="005676A6">
        <w:t xml:space="preserve">. The </w:t>
      </w:r>
      <w:r w:rsidR="008A7684">
        <w:t>Vice President/</w:t>
      </w:r>
      <w:r w:rsidRPr="005676A6">
        <w:t xml:space="preserve">Town Representative must be notified by no later than Thursday at mid-night if an eligible player will not be competing in the scheduled game of that same week. </w:t>
      </w:r>
      <w:r w:rsidR="0046489B">
        <w:t>This rule is effective ONLY if the Town Representative is notified</w:t>
      </w:r>
      <w:r w:rsidR="009F6FC4">
        <w:t>.</w:t>
      </w:r>
      <w:r w:rsidR="002C1DCB">
        <w:t xml:space="preserve"> </w:t>
      </w:r>
    </w:p>
    <w:p w14:paraId="65582764" w14:textId="77777777" w:rsidR="007808DC" w:rsidRDefault="007808DC" w:rsidP="0012007F"/>
    <w:p w14:paraId="64A2D3F0" w14:textId="77777777" w:rsidR="007808DC" w:rsidRDefault="005676A6" w:rsidP="0012007F">
      <w:r w:rsidRPr="007808DC">
        <w:rPr>
          <w:b/>
          <w:bCs/>
          <w:sz w:val="32"/>
          <w:szCs w:val="32"/>
        </w:rPr>
        <w:t>Article XII- TEAMS</w:t>
      </w:r>
      <w:r w:rsidRPr="005676A6">
        <w:t xml:space="preserve"> </w:t>
      </w:r>
    </w:p>
    <w:p w14:paraId="4C3D252E" w14:textId="77777777" w:rsidR="007808DC" w:rsidRDefault="005676A6" w:rsidP="0012007F">
      <w:r w:rsidRPr="007808DC">
        <w:rPr>
          <w:b/>
          <w:bCs/>
          <w:sz w:val="24"/>
          <w:szCs w:val="24"/>
        </w:rPr>
        <w:t>Section 1)</w:t>
      </w:r>
      <w:r w:rsidRPr="005676A6">
        <w:t xml:space="preserve"> The number of teams will be determined by the number of participants at the time of the Cleburne Football League team selection. </w:t>
      </w:r>
    </w:p>
    <w:p w14:paraId="69E14BF6" w14:textId="77777777" w:rsidR="007808DC" w:rsidRDefault="005676A6" w:rsidP="0012007F">
      <w:r w:rsidRPr="007808DC">
        <w:rPr>
          <w:b/>
          <w:bCs/>
          <w:sz w:val="24"/>
          <w:szCs w:val="24"/>
        </w:rPr>
        <w:t>Section 2)</w:t>
      </w:r>
      <w:r w:rsidRPr="005676A6">
        <w:t xml:space="preserve"> The size of the teams will be determined by the MYFA rules.</w:t>
      </w:r>
    </w:p>
    <w:p w14:paraId="5974F201" w14:textId="77777777" w:rsidR="007808DC" w:rsidRDefault="007808DC" w:rsidP="0012007F">
      <w:r>
        <w:rPr>
          <w:b/>
          <w:bCs/>
          <w:sz w:val="24"/>
          <w:szCs w:val="24"/>
        </w:rPr>
        <w:t xml:space="preserve">Section 3) </w:t>
      </w:r>
      <w:r w:rsidR="005676A6" w:rsidRPr="005676A6">
        <w:t xml:space="preserve">There will be at least one team per </w:t>
      </w:r>
      <w:proofErr w:type="gramStart"/>
      <w:r w:rsidR="005676A6" w:rsidRPr="005676A6">
        <w:t>each division</w:t>
      </w:r>
      <w:proofErr w:type="gramEnd"/>
      <w:r w:rsidR="005676A6" w:rsidRPr="005676A6">
        <w:t xml:space="preserve"> as prescribed by MYFA, if possible. </w:t>
      </w:r>
    </w:p>
    <w:p w14:paraId="1B3D4A40" w14:textId="77777777" w:rsidR="006300DF" w:rsidRDefault="006300DF" w:rsidP="0012007F">
      <w:pPr>
        <w:rPr>
          <w:b/>
          <w:bCs/>
          <w:sz w:val="32"/>
          <w:szCs w:val="32"/>
        </w:rPr>
      </w:pPr>
    </w:p>
    <w:p w14:paraId="0F9BD9FF" w14:textId="543F4B6C" w:rsidR="007808DC" w:rsidRDefault="005676A6" w:rsidP="0012007F">
      <w:r w:rsidRPr="007808DC">
        <w:rPr>
          <w:b/>
          <w:bCs/>
          <w:sz w:val="32"/>
          <w:szCs w:val="32"/>
        </w:rPr>
        <w:t>Article XIII- PLAYER ALLOCATION</w:t>
      </w:r>
      <w:r w:rsidRPr="005676A6">
        <w:t xml:space="preserve"> </w:t>
      </w:r>
    </w:p>
    <w:p w14:paraId="4CC52D76" w14:textId="68AC3AE7" w:rsidR="007808DC" w:rsidRDefault="005676A6" w:rsidP="0012007F">
      <w:r w:rsidRPr="007808DC">
        <w:rPr>
          <w:b/>
          <w:bCs/>
          <w:sz w:val="24"/>
          <w:szCs w:val="24"/>
        </w:rPr>
        <w:t>Section 1)</w:t>
      </w:r>
      <w:r w:rsidRPr="005676A6">
        <w:t xml:space="preserve"> In any weight division, if 31 players sign up</w:t>
      </w:r>
      <w:r w:rsidR="00764F60">
        <w:t>,</w:t>
      </w:r>
      <w:r w:rsidRPr="005676A6">
        <w:t xml:space="preserve"> there must be two teams. </w:t>
      </w:r>
    </w:p>
    <w:p w14:paraId="0F2ED0BA" w14:textId="4FBCEB12" w:rsidR="007808DC" w:rsidRDefault="005676A6" w:rsidP="0012007F">
      <w:r w:rsidRPr="007808DC">
        <w:rPr>
          <w:b/>
          <w:bCs/>
          <w:sz w:val="24"/>
          <w:szCs w:val="24"/>
        </w:rPr>
        <w:t>Section 2)</w:t>
      </w:r>
      <w:r w:rsidRPr="005676A6">
        <w:t xml:space="preserve"> </w:t>
      </w:r>
      <w:r w:rsidR="00281756">
        <w:t>Team Divisions</w:t>
      </w:r>
      <w:r w:rsidRPr="005676A6">
        <w:t xml:space="preserve"> </w:t>
      </w:r>
      <w:r w:rsidR="003443D8">
        <w:t>will be</w:t>
      </w:r>
      <w:r w:rsidRPr="005676A6">
        <w:t xml:space="preserve"> </w:t>
      </w:r>
      <w:r w:rsidR="00C653FE">
        <w:t>determined by the age of the player</w:t>
      </w:r>
      <w:r w:rsidRPr="005676A6">
        <w:t xml:space="preserve">. No </w:t>
      </w:r>
      <w:r w:rsidR="00527E6E">
        <w:t>player</w:t>
      </w:r>
      <w:r w:rsidRPr="005676A6">
        <w:t xml:space="preserve"> should be older than team age by Sept. 1st. </w:t>
      </w:r>
    </w:p>
    <w:p w14:paraId="18E61232" w14:textId="77777777" w:rsidR="007808DC" w:rsidRDefault="005676A6" w:rsidP="0012007F">
      <w:r w:rsidRPr="007808DC">
        <w:rPr>
          <w:b/>
          <w:bCs/>
          <w:sz w:val="24"/>
          <w:szCs w:val="24"/>
        </w:rPr>
        <w:t>Section 3)</w:t>
      </w:r>
      <w:r w:rsidRPr="005676A6">
        <w:t xml:space="preserve"> No player shall be cut from a team. </w:t>
      </w:r>
    </w:p>
    <w:p w14:paraId="08E3B632" w14:textId="77777777" w:rsidR="007808DC" w:rsidRDefault="005676A6" w:rsidP="0012007F">
      <w:r w:rsidRPr="007808DC">
        <w:rPr>
          <w:b/>
          <w:bCs/>
          <w:sz w:val="24"/>
          <w:szCs w:val="24"/>
        </w:rPr>
        <w:t>Section 4)</w:t>
      </w:r>
      <w:r w:rsidRPr="005676A6">
        <w:t xml:space="preserve"> If a team has 30 players and after the date of the weigh-in, a player (who meets qualifications) joins, the team shall not have to split. This will apply to all teams’ numbers listed in Section 1 above. </w:t>
      </w:r>
    </w:p>
    <w:p w14:paraId="34E6042A" w14:textId="77777777" w:rsidR="007808DC" w:rsidRDefault="005676A6" w:rsidP="0012007F">
      <w:r w:rsidRPr="007808DC">
        <w:rPr>
          <w:b/>
          <w:bCs/>
          <w:sz w:val="24"/>
          <w:szCs w:val="24"/>
        </w:rPr>
        <w:t>Section 5)</w:t>
      </w:r>
      <w:r w:rsidRPr="005676A6">
        <w:t xml:space="preserve"> Each head coach may choose his/her first assistant coach prior to team selection and have that coach's child automatically placed on their team. This only includes children, stepchildren, or cases where legal guardianship can be proven. </w:t>
      </w:r>
    </w:p>
    <w:p w14:paraId="7471F97E" w14:textId="39371F79" w:rsidR="007808DC" w:rsidRDefault="005676A6" w:rsidP="0012007F">
      <w:r w:rsidRPr="007808DC">
        <w:rPr>
          <w:b/>
          <w:bCs/>
          <w:sz w:val="24"/>
          <w:szCs w:val="24"/>
        </w:rPr>
        <w:t>Section 6)</w:t>
      </w:r>
      <w:r w:rsidRPr="005676A6">
        <w:t xml:space="preserve"> Coaches recruiting new players to Cleburne Football League will retain first option of choosing said player during player</w:t>
      </w:r>
      <w:r w:rsidR="00141207">
        <w:t xml:space="preserve"> draft</w:t>
      </w:r>
      <w:r w:rsidRPr="005676A6">
        <w:t xml:space="preserve"> selection </w:t>
      </w:r>
      <w:proofErr w:type="gramStart"/>
      <w:r w:rsidRPr="005676A6">
        <w:t>as long as</w:t>
      </w:r>
      <w:proofErr w:type="gramEnd"/>
      <w:r w:rsidRPr="005676A6">
        <w:t xml:space="preserve"> coach’s name is placed on the player registration form during the original date of player’s registration. No alteration of coach </w:t>
      </w:r>
      <w:proofErr w:type="gramStart"/>
      <w:r w:rsidRPr="005676A6">
        <w:t>preference</w:t>
      </w:r>
      <w:proofErr w:type="gramEnd"/>
      <w:r w:rsidRPr="005676A6">
        <w:t xml:space="preserve"> may be made after original player registration date. </w:t>
      </w:r>
    </w:p>
    <w:p w14:paraId="0E163466" w14:textId="77777777" w:rsidR="007808DC" w:rsidRDefault="005676A6" w:rsidP="0012007F">
      <w:r w:rsidRPr="007808DC">
        <w:rPr>
          <w:b/>
          <w:bCs/>
          <w:sz w:val="24"/>
          <w:szCs w:val="24"/>
        </w:rPr>
        <w:t>Section 7)</w:t>
      </w:r>
      <w:r w:rsidRPr="005676A6">
        <w:t xml:space="preserve"> No coach shall recruit players from within the organization under any circumstance. Any coach or assistant found to be recruiting players that have previously played for CFL on any team other than his/her last team played for will be subject to disciplinary action by the CFL board up to loss of coaching privileges for the current season. </w:t>
      </w:r>
    </w:p>
    <w:p w14:paraId="27821DFE" w14:textId="77777777" w:rsidR="007808DC" w:rsidRDefault="005676A6" w:rsidP="0012007F">
      <w:r w:rsidRPr="007808DC">
        <w:rPr>
          <w:b/>
          <w:bCs/>
          <w:sz w:val="24"/>
          <w:szCs w:val="24"/>
        </w:rPr>
        <w:t>Section 8)</w:t>
      </w:r>
      <w:r w:rsidRPr="005676A6">
        <w:t xml:space="preserve"> Players choosing to add head coach’s name to registration form does not guarantee placement onto team. </w:t>
      </w:r>
    </w:p>
    <w:p w14:paraId="7152BAF8" w14:textId="77777777" w:rsidR="007808DC" w:rsidRDefault="005676A6" w:rsidP="0012007F">
      <w:r w:rsidRPr="007808DC">
        <w:rPr>
          <w:b/>
          <w:bCs/>
          <w:sz w:val="24"/>
          <w:szCs w:val="24"/>
        </w:rPr>
        <w:t>Section 9)</w:t>
      </w:r>
      <w:r w:rsidRPr="005676A6">
        <w:t xml:space="preserve"> In the event that the total number of players within an age group is the same for each team, then the selection order will be determined by the draw of </w:t>
      </w:r>
      <w:proofErr w:type="gramStart"/>
      <w:r w:rsidRPr="005676A6">
        <w:t>numbers</w:t>
      </w:r>
      <w:proofErr w:type="gramEnd"/>
      <w:r w:rsidRPr="005676A6">
        <w:t xml:space="preserve"> lowest number selecting first and highest selecting last. This order will be reversed at the end of each subsequent selection round. </w:t>
      </w:r>
    </w:p>
    <w:p w14:paraId="57F4493A" w14:textId="77777777" w:rsidR="007808DC" w:rsidRDefault="005676A6" w:rsidP="0012007F">
      <w:r w:rsidRPr="007808DC">
        <w:rPr>
          <w:b/>
          <w:bCs/>
          <w:sz w:val="24"/>
          <w:szCs w:val="24"/>
        </w:rPr>
        <w:t>Section 10)</w:t>
      </w:r>
      <w:r w:rsidRPr="005676A6">
        <w:t xml:space="preserve"> If a team must be dropped after team selection and prior to weigh-ins due to attrition, then the team with the least number of players will be dropped and its players will be selected by the remaining teams in a manner consistent with this article. </w:t>
      </w:r>
    </w:p>
    <w:p w14:paraId="073FAD14" w14:textId="77777777" w:rsidR="007808DC" w:rsidRDefault="005676A6" w:rsidP="0012007F">
      <w:r w:rsidRPr="007808DC">
        <w:rPr>
          <w:b/>
          <w:bCs/>
          <w:sz w:val="24"/>
          <w:szCs w:val="24"/>
        </w:rPr>
        <w:t>Section 11)</w:t>
      </w:r>
      <w:r w:rsidRPr="005676A6">
        <w:t xml:space="preserve"> At any time a player chooses to not follow his/her coaching path they may choose to be placed into the player selection pool with no guarantee that he/she may not be chosen by the previous head coach. </w:t>
      </w:r>
    </w:p>
    <w:p w14:paraId="57DCC7C2" w14:textId="77777777" w:rsidR="007808DC" w:rsidRDefault="005676A6" w:rsidP="0012007F">
      <w:r w:rsidRPr="007808DC">
        <w:rPr>
          <w:b/>
          <w:bCs/>
          <w:sz w:val="24"/>
          <w:szCs w:val="24"/>
        </w:rPr>
        <w:t>Section 12)</w:t>
      </w:r>
      <w:r w:rsidRPr="005676A6">
        <w:t xml:space="preserve"> A player entering the league with a sibling in the same age division will be placed on the same team as their returning sibling unless parent or guardian requests, they be placed onto separate teams. </w:t>
      </w:r>
    </w:p>
    <w:p w14:paraId="672A4F75" w14:textId="1D46790E" w:rsidR="007808DC" w:rsidRDefault="005676A6" w:rsidP="0012007F">
      <w:r w:rsidRPr="007808DC">
        <w:rPr>
          <w:b/>
          <w:bCs/>
          <w:sz w:val="24"/>
          <w:szCs w:val="24"/>
        </w:rPr>
        <w:t>Section 13)</w:t>
      </w:r>
      <w:r w:rsidRPr="005676A6">
        <w:t xml:space="preserve"> Player selection will remain open until the Roster Freeze </w:t>
      </w:r>
      <w:r w:rsidR="009146A1">
        <w:t>D</w:t>
      </w:r>
      <w:r w:rsidRPr="005676A6">
        <w:t xml:space="preserve">ate as set forth by the Cleburne Football League </w:t>
      </w:r>
      <w:r w:rsidR="00F057D5">
        <w:t>B</w:t>
      </w:r>
      <w:r w:rsidRPr="005676A6">
        <w:t xml:space="preserve">oard of </w:t>
      </w:r>
      <w:r w:rsidR="00F057D5">
        <w:t>D</w:t>
      </w:r>
      <w:r w:rsidRPr="005676A6">
        <w:t>irectors</w:t>
      </w:r>
      <w:r w:rsidR="00AD3BE1">
        <w:t xml:space="preserve"> in accordance with MYFA</w:t>
      </w:r>
      <w:r w:rsidRPr="005676A6">
        <w:t xml:space="preserve"> and selections of new </w:t>
      </w:r>
      <w:proofErr w:type="gramStart"/>
      <w:r w:rsidRPr="005676A6">
        <w:t>registrant’s follows</w:t>
      </w:r>
      <w:proofErr w:type="gramEnd"/>
      <w:r w:rsidRPr="005676A6">
        <w:t xml:space="preserve"> procedures set forth in this article.</w:t>
      </w:r>
    </w:p>
    <w:p w14:paraId="3BBD7A51" w14:textId="194989F6" w:rsidR="007808DC" w:rsidRDefault="005676A6" w:rsidP="0012007F">
      <w:r w:rsidRPr="007808DC">
        <w:rPr>
          <w:b/>
          <w:bCs/>
          <w:sz w:val="24"/>
          <w:szCs w:val="24"/>
        </w:rPr>
        <w:t>Section 14)</w:t>
      </w:r>
      <w:r w:rsidRPr="005676A6">
        <w:t xml:space="preserve"> Any situation relative to team selection that is not identified and/or addressed in this article will receive remedy by the CFL board of directors and solutions and remedy to that situation will require a two-</w:t>
      </w:r>
      <w:proofErr w:type="gramStart"/>
      <w:r w:rsidRPr="005676A6">
        <w:t>thirds</w:t>
      </w:r>
      <w:proofErr w:type="gramEnd"/>
      <w:r w:rsidR="00FF26D5">
        <w:t xml:space="preserve"> (2/3)</w:t>
      </w:r>
      <w:r w:rsidRPr="005676A6">
        <w:t xml:space="preserve"> vote. </w:t>
      </w:r>
    </w:p>
    <w:p w14:paraId="014075A4" w14:textId="34CC6C86" w:rsidR="007808DC" w:rsidRDefault="005676A6" w:rsidP="0012007F">
      <w:r w:rsidRPr="007808DC">
        <w:rPr>
          <w:b/>
          <w:bCs/>
          <w:sz w:val="24"/>
          <w:szCs w:val="24"/>
        </w:rPr>
        <w:t>Section 15)</w:t>
      </w:r>
      <w:r w:rsidRPr="005676A6">
        <w:t xml:space="preserve"> A Roster Freeze date will be set by a majority vote of the </w:t>
      </w:r>
      <w:r w:rsidR="006E011C">
        <w:t>B</w:t>
      </w:r>
      <w:r w:rsidRPr="005676A6">
        <w:t xml:space="preserve">oard of </w:t>
      </w:r>
      <w:r w:rsidR="006E011C">
        <w:t>D</w:t>
      </w:r>
      <w:r w:rsidRPr="005676A6">
        <w:t xml:space="preserve">irectors at the July meeting prior to the MYFA deadline for declaration which is their July meeting. If a date is not selected, the Roster Freeze date effective for that season will revert to the MYFA player certification and weigh-in date as declared by the MYFA. </w:t>
      </w:r>
    </w:p>
    <w:p w14:paraId="5A46739B" w14:textId="77777777" w:rsidR="007808DC" w:rsidRDefault="007808DC" w:rsidP="0012007F"/>
    <w:p w14:paraId="1A4F29A0" w14:textId="77777777" w:rsidR="006300DF" w:rsidRDefault="006300DF" w:rsidP="0012007F">
      <w:pPr>
        <w:rPr>
          <w:b/>
          <w:bCs/>
          <w:sz w:val="32"/>
          <w:szCs w:val="32"/>
        </w:rPr>
      </w:pPr>
    </w:p>
    <w:p w14:paraId="197430EA" w14:textId="77777777" w:rsidR="006300DF" w:rsidRDefault="006300DF" w:rsidP="0012007F">
      <w:pPr>
        <w:rPr>
          <w:b/>
          <w:bCs/>
          <w:sz w:val="32"/>
          <w:szCs w:val="32"/>
        </w:rPr>
      </w:pPr>
    </w:p>
    <w:p w14:paraId="0D34E33C" w14:textId="69FC91D9" w:rsidR="007808DC" w:rsidRDefault="005676A6" w:rsidP="0012007F">
      <w:r w:rsidRPr="007808DC">
        <w:rPr>
          <w:b/>
          <w:bCs/>
          <w:sz w:val="32"/>
          <w:szCs w:val="32"/>
        </w:rPr>
        <w:t>Article XIV- ADVISORY BOARD</w:t>
      </w:r>
      <w:r w:rsidRPr="005676A6">
        <w:t xml:space="preserve"> </w:t>
      </w:r>
    </w:p>
    <w:p w14:paraId="662DA751" w14:textId="77777777" w:rsidR="007808DC" w:rsidRDefault="005676A6" w:rsidP="0012007F">
      <w:r w:rsidRPr="007808DC">
        <w:rPr>
          <w:b/>
          <w:bCs/>
          <w:sz w:val="24"/>
          <w:szCs w:val="24"/>
        </w:rPr>
        <w:t>Section 1)</w:t>
      </w:r>
      <w:r w:rsidRPr="005676A6">
        <w:t xml:space="preserve"> Advisory Board Members </w:t>
      </w:r>
    </w:p>
    <w:p w14:paraId="30FB7D72" w14:textId="77777777" w:rsidR="007808DC" w:rsidRDefault="005676A6" w:rsidP="0012007F">
      <w:r w:rsidRPr="007808DC">
        <w:rPr>
          <w:b/>
          <w:bCs/>
        </w:rPr>
        <w:t>1)</w:t>
      </w:r>
      <w:r w:rsidRPr="005676A6">
        <w:t xml:space="preserve"> Advisory Board Members will be responsible for promoting and advancing the image, purpose, and objectives of the Cleburne Football League. </w:t>
      </w:r>
    </w:p>
    <w:p w14:paraId="45D904B5" w14:textId="77777777" w:rsidR="007808DC" w:rsidRDefault="005676A6" w:rsidP="0012007F">
      <w:r w:rsidRPr="007808DC">
        <w:rPr>
          <w:b/>
          <w:bCs/>
        </w:rPr>
        <w:t>2)</w:t>
      </w:r>
      <w:r w:rsidRPr="005676A6">
        <w:t xml:space="preserve"> Advisory Board Members will generally be expected to attend meetings of the Board but will serve in this capacity without </w:t>
      </w:r>
      <w:proofErr w:type="gramStart"/>
      <w:r w:rsidRPr="005676A6">
        <w:t>vote</w:t>
      </w:r>
      <w:proofErr w:type="gramEnd"/>
      <w:r w:rsidRPr="005676A6">
        <w:t xml:space="preserve"> or other formal authority over the affairs of the Cleburne Football League. </w:t>
      </w:r>
    </w:p>
    <w:p w14:paraId="7202DCE1" w14:textId="77777777" w:rsidR="007808DC" w:rsidRDefault="005676A6" w:rsidP="0012007F">
      <w:r w:rsidRPr="007808DC">
        <w:rPr>
          <w:b/>
          <w:bCs/>
        </w:rPr>
        <w:t>3)</w:t>
      </w:r>
      <w:r w:rsidRPr="005676A6">
        <w:t xml:space="preserve"> The secretary of the Board will be responsible for inviting advisory board members to attend meetings of the Board as well as for calling any of the meetings involving advisory board members. </w:t>
      </w:r>
    </w:p>
    <w:p w14:paraId="1875DDCD" w14:textId="77777777" w:rsidR="007808DC" w:rsidRDefault="005676A6" w:rsidP="0012007F">
      <w:r w:rsidRPr="007808DC">
        <w:rPr>
          <w:b/>
          <w:bCs/>
          <w:sz w:val="24"/>
          <w:szCs w:val="24"/>
        </w:rPr>
        <w:t>Section 2)</w:t>
      </w:r>
      <w:r w:rsidRPr="005676A6">
        <w:t xml:space="preserve"> Maximum Number of Advisory Board Members </w:t>
      </w:r>
    </w:p>
    <w:p w14:paraId="085E7683" w14:textId="77777777" w:rsidR="007808DC" w:rsidRDefault="005676A6" w:rsidP="0012007F">
      <w:r w:rsidRPr="007808DC">
        <w:rPr>
          <w:b/>
          <w:bCs/>
        </w:rPr>
        <w:t>1)</w:t>
      </w:r>
      <w:r w:rsidRPr="005676A6">
        <w:t xml:space="preserve"> The Board may elect a maximum of ten </w:t>
      </w:r>
      <w:proofErr w:type="gramStart"/>
      <w:r w:rsidRPr="005676A6">
        <w:t>persons</w:t>
      </w:r>
      <w:proofErr w:type="gramEnd"/>
      <w:r w:rsidRPr="005676A6">
        <w:t xml:space="preserve"> as advisory board members. </w:t>
      </w:r>
    </w:p>
    <w:p w14:paraId="1C8F5B05" w14:textId="77777777" w:rsidR="007808DC" w:rsidRDefault="005676A6" w:rsidP="0012007F">
      <w:r w:rsidRPr="007808DC">
        <w:rPr>
          <w:b/>
          <w:bCs/>
        </w:rPr>
        <w:t>2)</w:t>
      </w:r>
      <w:r w:rsidRPr="005676A6">
        <w:t xml:space="preserve"> Each advisory board member shall serve without compensation. </w:t>
      </w:r>
    </w:p>
    <w:p w14:paraId="1A875258" w14:textId="77777777" w:rsidR="007808DC" w:rsidRDefault="005676A6" w:rsidP="0012007F">
      <w:r w:rsidRPr="007808DC">
        <w:rPr>
          <w:b/>
          <w:bCs/>
        </w:rPr>
        <w:t>3)</w:t>
      </w:r>
      <w:r w:rsidRPr="005676A6">
        <w:t xml:space="preserve"> Advisory board members shall be elected for one-year terms, ending on the date of the annual General Meeting called for the purpose of electing new Board of Directors.</w:t>
      </w:r>
    </w:p>
    <w:p w14:paraId="38C694A2" w14:textId="77777777" w:rsidR="007808DC" w:rsidRDefault="007808DC" w:rsidP="0012007F"/>
    <w:p w14:paraId="08396BF4" w14:textId="77777777" w:rsidR="007808DC" w:rsidRDefault="005676A6" w:rsidP="0012007F">
      <w:r w:rsidRPr="005676A6">
        <w:t xml:space="preserve"> </w:t>
      </w:r>
      <w:r w:rsidRPr="007808DC">
        <w:rPr>
          <w:b/>
          <w:bCs/>
          <w:sz w:val="32"/>
          <w:szCs w:val="32"/>
        </w:rPr>
        <w:t>Article XV- VENDOR-MEDIA</w:t>
      </w:r>
      <w:r w:rsidRPr="005676A6">
        <w:t xml:space="preserve"> </w:t>
      </w:r>
    </w:p>
    <w:p w14:paraId="3EEDAAE1" w14:textId="77777777" w:rsidR="007808DC" w:rsidRDefault="005676A6" w:rsidP="0012007F">
      <w:r w:rsidRPr="007808DC">
        <w:rPr>
          <w:b/>
          <w:bCs/>
          <w:sz w:val="24"/>
          <w:szCs w:val="24"/>
        </w:rPr>
        <w:t>Section 1)</w:t>
      </w:r>
      <w:r w:rsidRPr="005676A6">
        <w:t xml:space="preserve"> 10 days prior to event date – Vendors must submit applications to the CFL Board of Directors. </w:t>
      </w:r>
    </w:p>
    <w:p w14:paraId="5794F8A5" w14:textId="77777777" w:rsidR="007808DC" w:rsidRDefault="005676A6" w:rsidP="0012007F">
      <w:r w:rsidRPr="007808DC">
        <w:rPr>
          <w:b/>
          <w:bCs/>
          <w:sz w:val="24"/>
          <w:szCs w:val="24"/>
        </w:rPr>
        <w:t>Section 2)</w:t>
      </w:r>
      <w:r w:rsidRPr="005676A6">
        <w:t xml:space="preserve"> All vendors and media must have approval </w:t>
      </w:r>
      <w:proofErr w:type="gramStart"/>
      <w:r w:rsidRPr="005676A6">
        <w:t>by</w:t>
      </w:r>
      <w:proofErr w:type="gramEnd"/>
      <w:r w:rsidRPr="005676A6">
        <w:t xml:space="preserve"> the CFL Board of Directors</w:t>
      </w:r>
      <w:r w:rsidR="007808DC">
        <w:t>.</w:t>
      </w:r>
      <w:r w:rsidRPr="005676A6">
        <w:t xml:space="preserve"> </w:t>
      </w:r>
    </w:p>
    <w:p w14:paraId="530265B5" w14:textId="77777777" w:rsidR="007808DC" w:rsidRDefault="007808DC" w:rsidP="0012007F"/>
    <w:p w14:paraId="71B51126" w14:textId="77777777" w:rsidR="00ED771D" w:rsidRDefault="00ED771D" w:rsidP="0012007F"/>
    <w:p w14:paraId="59463521" w14:textId="77777777" w:rsidR="00ED771D" w:rsidRDefault="00ED771D" w:rsidP="0012007F"/>
    <w:p w14:paraId="0FE2F1B6" w14:textId="77777777" w:rsidR="00ED771D" w:rsidRDefault="00ED771D" w:rsidP="0012007F"/>
    <w:p w14:paraId="3F2ADF51" w14:textId="77777777" w:rsidR="00ED771D" w:rsidRDefault="00ED771D" w:rsidP="0012007F"/>
    <w:p w14:paraId="49B17A9D" w14:textId="77777777" w:rsidR="00ED771D" w:rsidRDefault="00ED771D" w:rsidP="0012007F"/>
    <w:p w14:paraId="7035FC4D" w14:textId="77777777" w:rsidR="00AE3700" w:rsidRDefault="00AE3700" w:rsidP="0012007F"/>
    <w:p w14:paraId="101F5727" w14:textId="77777777" w:rsidR="00AE3700" w:rsidRDefault="00AE3700" w:rsidP="0012007F"/>
    <w:p w14:paraId="64914E2D" w14:textId="77777777" w:rsidR="00AE3700" w:rsidRDefault="00AE3700" w:rsidP="0012007F"/>
    <w:p w14:paraId="48D31495" w14:textId="77777777" w:rsidR="00AE3700" w:rsidRDefault="00AE3700" w:rsidP="0012007F"/>
    <w:p w14:paraId="15BC604C" w14:textId="3570F0CF" w:rsidR="00A96B6E" w:rsidRDefault="005676A6" w:rsidP="0012007F">
      <w:r w:rsidRPr="005676A6">
        <w:t>Cleburne Football League Representative SIGNED under oath before me on the</w:t>
      </w:r>
      <w:r w:rsidR="0031528F">
        <w:t xml:space="preserve"> </w:t>
      </w:r>
      <w:r w:rsidRPr="005676A6">
        <w:t>________</w:t>
      </w:r>
      <w:r w:rsidR="0031528F">
        <w:t>day of _______</w:t>
      </w:r>
      <w:r w:rsidRPr="005676A6">
        <w:t>________, 20_______. Notary Public State of Texas</w:t>
      </w:r>
    </w:p>
    <w:sectPr w:rsidR="00A96B6E" w:rsidSect="00597C49">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907C0" w14:textId="77777777" w:rsidR="008F519F" w:rsidRDefault="008F519F" w:rsidP="00084159">
      <w:pPr>
        <w:spacing w:after="0" w:line="240" w:lineRule="auto"/>
      </w:pPr>
      <w:r>
        <w:separator/>
      </w:r>
    </w:p>
  </w:endnote>
  <w:endnote w:type="continuationSeparator" w:id="0">
    <w:p w14:paraId="6C1A4378" w14:textId="77777777" w:rsidR="008F519F" w:rsidRDefault="008F519F" w:rsidP="00084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6290606"/>
      <w:docPartObj>
        <w:docPartGallery w:val="Page Numbers (Bottom of Page)"/>
        <w:docPartUnique/>
      </w:docPartObj>
    </w:sdtPr>
    <w:sdtEndPr>
      <w:rPr>
        <w:noProof/>
      </w:rPr>
    </w:sdtEndPr>
    <w:sdtContent>
      <w:p w14:paraId="43F49DEE" w14:textId="2EAC52DA" w:rsidR="00084159" w:rsidRDefault="000841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31BCEF" w14:textId="77777777" w:rsidR="00084159" w:rsidRDefault="000841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D7F64" w14:textId="77777777" w:rsidR="008F519F" w:rsidRDefault="008F519F" w:rsidP="00084159">
      <w:pPr>
        <w:spacing w:after="0" w:line="240" w:lineRule="auto"/>
      </w:pPr>
      <w:r>
        <w:separator/>
      </w:r>
    </w:p>
  </w:footnote>
  <w:footnote w:type="continuationSeparator" w:id="0">
    <w:p w14:paraId="6001A3CE" w14:textId="77777777" w:rsidR="008F519F" w:rsidRDefault="008F519F" w:rsidP="000841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F3E49"/>
    <w:multiLevelType w:val="hybridMultilevel"/>
    <w:tmpl w:val="0F548FC8"/>
    <w:lvl w:ilvl="0" w:tplc="F78AF63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222997"/>
    <w:multiLevelType w:val="hybridMultilevel"/>
    <w:tmpl w:val="41B0655A"/>
    <w:lvl w:ilvl="0" w:tplc="2F3EC7B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2177F"/>
    <w:multiLevelType w:val="hybridMultilevel"/>
    <w:tmpl w:val="FF0630B0"/>
    <w:lvl w:ilvl="0" w:tplc="3234410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F56023"/>
    <w:multiLevelType w:val="hybridMultilevel"/>
    <w:tmpl w:val="DD4426E4"/>
    <w:lvl w:ilvl="0" w:tplc="60B2085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8E2A02"/>
    <w:multiLevelType w:val="hybridMultilevel"/>
    <w:tmpl w:val="F11EA07E"/>
    <w:lvl w:ilvl="0" w:tplc="E4FAE74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4505122">
    <w:abstractNumId w:val="3"/>
  </w:num>
  <w:num w:numId="2" w16cid:durableId="1386753663">
    <w:abstractNumId w:val="4"/>
  </w:num>
  <w:num w:numId="3" w16cid:durableId="10691428">
    <w:abstractNumId w:val="0"/>
  </w:num>
  <w:num w:numId="4" w16cid:durableId="510218972">
    <w:abstractNumId w:val="2"/>
  </w:num>
  <w:num w:numId="5" w16cid:durableId="13014181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6A6"/>
    <w:rsid w:val="00000BF3"/>
    <w:rsid w:val="00003C95"/>
    <w:rsid w:val="000049DA"/>
    <w:rsid w:val="000106E1"/>
    <w:rsid w:val="00013DD8"/>
    <w:rsid w:val="00014C19"/>
    <w:rsid w:val="00017CC4"/>
    <w:rsid w:val="00025763"/>
    <w:rsid w:val="000260F4"/>
    <w:rsid w:val="00032268"/>
    <w:rsid w:val="000424A4"/>
    <w:rsid w:val="000670FC"/>
    <w:rsid w:val="000718E9"/>
    <w:rsid w:val="000760F4"/>
    <w:rsid w:val="00080255"/>
    <w:rsid w:val="00084072"/>
    <w:rsid w:val="00084159"/>
    <w:rsid w:val="00084F82"/>
    <w:rsid w:val="00097CD0"/>
    <w:rsid w:val="000A0791"/>
    <w:rsid w:val="000B0361"/>
    <w:rsid w:val="000B6C2D"/>
    <w:rsid w:val="000B7C7C"/>
    <w:rsid w:val="000C6BFA"/>
    <w:rsid w:val="000C7B30"/>
    <w:rsid w:val="000C7C46"/>
    <w:rsid w:val="000D6DF2"/>
    <w:rsid w:val="000E31D1"/>
    <w:rsid w:val="000E6262"/>
    <w:rsid w:val="000F2080"/>
    <w:rsid w:val="001051FB"/>
    <w:rsid w:val="001117AB"/>
    <w:rsid w:val="0012007F"/>
    <w:rsid w:val="00120798"/>
    <w:rsid w:val="00125CCD"/>
    <w:rsid w:val="00141207"/>
    <w:rsid w:val="0015095C"/>
    <w:rsid w:val="00154B75"/>
    <w:rsid w:val="00157A2A"/>
    <w:rsid w:val="00157CB0"/>
    <w:rsid w:val="00160623"/>
    <w:rsid w:val="00162B3C"/>
    <w:rsid w:val="00165991"/>
    <w:rsid w:val="0017073D"/>
    <w:rsid w:val="001850C3"/>
    <w:rsid w:val="00185D1B"/>
    <w:rsid w:val="00186698"/>
    <w:rsid w:val="00192FA9"/>
    <w:rsid w:val="00193417"/>
    <w:rsid w:val="00196CAC"/>
    <w:rsid w:val="001A1282"/>
    <w:rsid w:val="001B00F8"/>
    <w:rsid w:val="001B0752"/>
    <w:rsid w:val="001B4851"/>
    <w:rsid w:val="001C1A13"/>
    <w:rsid w:val="001C74EE"/>
    <w:rsid w:val="001D4644"/>
    <w:rsid w:val="001D49F5"/>
    <w:rsid w:val="001E1001"/>
    <w:rsid w:val="001F1273"/>
    <w:rsid w:val="001F171E"/>
    <w:rsid w:val="001F58C5"/>
    <w:rsid w:val="00202CA1"/>
    <w:rsid w:val="00205C71"/>
    <w:rsid w:val="002100EE"/>
    <w:rsid w:val="00216691"/>
    <w:rsid w:val="0022018C"/>
    <w:rsid w:val="00226C09"/>
    <w:rsid w:val="0023388C"/>
    <w:rsid w:val="00236659"/>
    <w:rsid w:val="0024412F"/>
    <w:rsid w:val="00253B84"/>
    <w:rsid w:val="00256E69"/>
    <w:rsid w:val="002618F6"/>
    <w:rsid w:val="00263D9F"/>
    <w:rsid w:val="00265FD3"/>
    <w:rsid w:val="00280298"/>
    <w:rsid w:val="00281756"/>
    <w:rsid w:val="002830BB"/>
    <w:rsid w:val="002865FD"/>
    <w:rsid w:val="002921AD"/>
    <w:rsid w:val="00297930"/>
    <w:rsid w:val="002A369D"/>
    <w:rsid w:val="002A3F26"/>
    <w:rsid w:val="002A412D"/>
    <w:rsid w:val="002A64D5"/>
    <w:rsid w:val="002A7045"/>
    <w:rsid w:val="002B0145"/>
    <w:rsid w:val="002B1E62"/>
    <w:rsid w:val="002B3B0B"/>
    <w:rsid w:val="002C1DCB"/>
    <w:rsid w:val="002C31F4"/>
    <w:rsid w:val="002D0EC0"/>
    <w:rsid w:val="002D56C3"/>
    <w:rsid w:val="002D788E"/>
    <w:rsid w:val="002E260F"/>
    <w:rsid w:val="002E38AC"/>
    <w:rsid w:val="002E5DB9"/>
    <w:rsid w:val="003023EA"/>
    <w:rsid w:val="003112E7"/>
    <w:rsid w:val="00311379"/>
    <w:rsid w:val="003138BC"/>
    <w:rsid w:val="0031528F"/>
    <w:rsid w:val="00342615"/>
    <w:rsid w:val="003443D8"/>
    <w:rsid w:val="003502BF"/>
    <w:rsid w:val="003554AB"/>
    <w:rsid w:val="003554C2"/>
    <w:rsid w:val="003615E9"/>
    <w:rsid w:val="0036264D"/>
    <w:rsid w:val="00370508"/>
    <w:rsid w:val="00383E71"/>
    <w:rsid w:val="00385F10"/>
    <w:rsid w:val="0039790D"/>
    <w:rsid w:val="003B1E00"/>
    <w:rsid w:val="003B227E"/>
    <w:rsid w:val="003B2F3A"/>
    <w:rsid w:val="003B6A25"/>
    <w:rsid w:val="003B6CFA"/>
    <w:rsid w:val="003B7460"/>
    <w:rsid w:val="003C41F7"/>
    <w:rsid w:val="003C644D"/>
    <w:rsid w:val="003C779B"/>
    <w:rsid w:val="003D25E0"/>
    <w:rsid w:val="003D635A"/>
    <w:rsid w:val="003D6C41"/>
    <w:rsid w:val="003E7428"/>
    <w:rsid w:val="003F0DCF"/>
    <w:rsid w:val="00400D9B"/>
    <w:rsid w:val="00403529"/>
    <w:rsid w:val="0042255E"/>
    <w:rsid w:val="00431BC7"/>
    <w:rsid w:val="0043570C"/>
    <w:rsid w:val="004357DC"/>
    <w:rsid w:val="0044467F"/>
    <w:rsid w:val="00446766"/>
    <w:rsid w:val="0044704E"/>
    <w:rsid w:val="00454497"/>
    <w:rsid w:val="0046489B"/>
    <w:rsid w:val="00471976"/>
    <w:rsid w:val="00471FA5"/>
    <w:rsid w:val="004763AD"/>
    <w:rsid w:val="00476571"/>
    <w:rsid w:val="004856BE"/>
    <w:rsid w:val="004915BD"/>
    <w:rsid w:val="00494459"/>
    <w:rsid w:val="0049715C"/>
    <w:rsid w:val="004A42E0"/>
    <w:rsid w:val="004A59ED"/>
    <w:rsid w:val="004B13F5"/>
    <w:rsid w:val="004B1D74"/>
    <w:rsid w:val="004C0FC2"/>
    <w:rsid w:val="004C1246"/>
    <w:rsid w:val="004C19B7"/>
    <w:rsid w:val="004C2C1C"/>
    <w:rsid w:val="004C3CFD"/>
    <w:rsid w:val="004C3E37"/>
    <w:rsid w:val="004D1CF5"/>
    <w:rsid w:val="004D2653"/>
    <w:rsid w:val="004D26CC"/>
    <w:rsid w:val="004D7AA9"/>
    <w:rsid w:val="004E4327"/>
    <w:rsid w:val="004E543E"/>
    <w:rsid w:val="004E6048"/>
    <w:rsid w:val="004F02F3"/>
    <w:rsid w:val="004F2C03"/>
    <w:rsid w:val="004F4544"/>
    <w:rsid w:val="005005A5"/>
    <w:rsid w:val="00505169"/>
    <w:rsid w:val="00506E46"/>
    <w:rsid w:val="005071CF"/>
    <w:rsid w:val="00511544"/>
    <w:rsid w:val="0051295B"/>
    <w:rsid w:val="0051552D"/>
    <w:rsid w:val="00527E6E"/>
    <w:rsid w:val="00531DFB"/>
    <w:rsid w:val="005357D8"/>
    <w:rsid w:val="00551887"/>
    <w:rsid w:val="00552466"/>
    <w:rsid w:val="005676A6"/>
    <w:rsid w:val="0057627E"/>
    <w:rsid w:val="00591E16"/>
    <w:rsid w:val="005968EB"/>
    <w:rsid w:val="00597C49"/>
    <w:rsid w:val="005A122E"/>
    <w:rsid w:val="005A589F"/>
    <w:rsid w:val="005A7F71"/>
    <w:rsid w:val="005B0FFC"/>
    <w:rsid w:val="005B2F0A"/>
    <w:rsid w:val="005C061C"/>
    <w:rsid w:val="005C0A27"/>
    <w:rsid w:val="005C5367"/>
    <w:rsid w:val="005C6371"/>
    <w:rsid w:val="005D1749"/>
    <w:rsid w:val="005D2055"/>
    <w:rsid w:val="005D53BF"/>
    <w:rsid w:val="005D5BA5"/>
    <w:rsid w:val="005E7AF1"/>
    <w:rsid w:val="005F75EF"/>
    <w:rsid w:val="00607956"/>
    <w:rsid w:val="006300DF"/>
    <w:rsid w:val="006333E4"/>
    <w:rsid w:val="006372C6"/>
    <w:rsid w:val="006377B5"/>
    <w:rsid w:val="0064100C"/>
    <w:rsid w:val="00642813"/>
    <w:rsid w:val="00660F6A"/>
    <w:rsid w:val="00661056"/>
    <w:rsid w:val="00663D93"/>
    <w:rsid w:val="0066491B"/>
    <w:rsid w:val="00667A21"/>
    <w:rsid w:val="00667F39"/>
    <w:rsid w:val="0067664B"/>
    <w:rsid w:val="00680C40"/>
    <w:rsid w:val="006843A2"/>
    <w:rsid w:val="00691086"/>
    <w:rsid w:val="006A4FBC"/>
    <w:rsid w:val="006C6815"/>
    <w:rsid w:val="006E011C"/>
    <w:rsid w:val="006E215B"/>
    <w:rsid w:val="006E3925"/>
    <w:rsid w:val="006F0A5B"/>
    <w:rsid w:val="00700139"/>
    <w:rsid w:val="0070279F"/>
    <w:rsid w:val="00727F54"/>
    <w:rsid w:val="0073181C"/>
    <w:rsid w:val="00731FEF"/>
    <w:rsid w:val="0073220E"/>
    <w:rsid w:val="007344B7"/>
    <w:rsid w:val="007419E2"/>
    <w:rsid w:val="0074663C"/>
    <w:rsid w:val="00755FEF"/>
    <w:rsid w:val="00760021"/>
    <w:rsid w:val="00761F91"/>
    <w:rsid w:val="007640B1"/>
    <w:rsid w:val="00764F60"/>
    <w:rsid w:val="00777967"/>
    <w:rsid w:val="0078024E"/>
    <w:rsid w:val="007808DC"/>
    <w:rsid w:val="00785909"/>
    <w:rsid w:val="00792B0D"/>
    <w:rsid w:val="00793A23"/>
    <w:rsid w:val="007A0D61"/>
    <w:rsid w:val="007A7EB1"/>
    <w:rsid w:val="007B00B0"/>
    <w:rsid w:val="007B1CA1"/>
    <w:rsid w:val="007C0E72"/>
    <w:rsid w:val="007C7BDD"/>
    <w:rsid w:val="007D1487"/>
    <w:rsid w:val="007D2D68"/>
    <w:rsid w:val="007F08A3"/>
    <w:rsid w:val="00802405"/>
    <w:rsid w:val="0085474C"/>
    <w:rsid w:val="00856ED3"/>
    <w:rsid w:val="008662D7"/>
    <w:rsid w:val="00870F8D"/>
    <w:rsid w:val="00875E9B"/>
    <w:rsid w:val="00883CDF"/>
    <w:rsid w:val="00891B5F"/>
    <w:rsid w:val="00893AA0"/>
    <w:rsid w:val="008A1870"/>
    <w:rsid w:val="008A1B6A"/>
    <w:rsid w:val="008A7684"/>
    <w:rsid w:val="008B45E2"/>
    <w:rsid w:val="008C3496"/>
    <w:rsid w:val="008C4CAE"/>
    <w:rsid w:val="008C6366"/>
    <w:rsid w:val="008D29B2"/>
    <w:rsid w:val="008E6C90"/>
    <w:rsid w:val="008F3025"/>
    <w:rsid w:val="008F519F"/>
    <w:rsid w:val="008F66C6"/>
    <w:rsid w:val="008F7304"/>
    <w:rsid w:val="0091176B"/>
    <w:rsid w:val="0091345B"/>
    <w:rsid w:val="009146A1"/>
    <w:rsid w:val="00921822"/>
    <w:rsid w:val="009263A3"/>
    <w:rsid w:val="00956AA2"/>
    <w:rsid w:val="00962D7D"/>
    <w:rsid w:val="00993B49"/>
    <w:rsid w:val="009A07C0"/>
    <w:rsid w:val="009A0979"/>
    <w:rsid w:val="009A1FCD"/>
    <w:rsid w:val="009A2EA0"/>
    <w:rsid w:val="009B4696"/>
    <w:rsid w:val="009B7AAA"/>
    <w:rsid w:val="009C4269"/>
    <w:rsid w:val="009C7F32"/>
    <w:rsid w:val="009D71A4"/>
    <w:rsid w:val="009D7551"/>
    <w:rsid w:val="009E300A"/>
    <w:rsid w:val="009E49D3"/>
    <w:rsid w:val="009E613D"/>
    <w:rsid w:val="009F2552"/>
    <w:rsid w:val="009F6FC4"/>
    <w:rsid w:val="00A05421"/>
    <w:rsid w:val="00A0774E"/>
    <w:rsid w:val="00A10D1D"/>
    <w:rsid w:val="00A12A6D"/>
    <w:rsid w:val="00A23719"/>
    <w:rsid w:val="00A3593C"/>
    <w:rsid w:val="00A42E9E"/>
    <w:rsid w:val="00A46027"/>
    <w:rsid w:val="00A548BB"/>
    <w:rsid w:val="00A60328"/>
    <w:rsid w:val="00A61481"/>
    <w:rsid w:val="00A62226"/>
    <w:rsid w:val="00A635C2"/>
    <w:rsid w:val="00A90DBA"/>
    <w:rsid w:val="00A921BE"/>
    <w:rsid w:val="00A956C5"/>
    <w:rsid w:val="00A96B6E"/>
    <w:rsid w:val="00AA437A"/>
    <w:rsid w:val="00AB0AC4"/>
    <w:rsid w:val="00AB17CA"/>
    <w:rsid w:val="00AB3B9E"/>
    <w:rsid w:val="00AC0EAD"/>
    <w:rsid w:val="00AC0F23"/>
    <w:rsid w:val="00AC1D5F"/>
    <w:rsid w:val="00AC5357"/>
    <w:rsid w:val="00AD2C4F"/>
    <w:rsid w:val="00AD3BE1"/>
    <w:rsid w:val="00AD7840"/>
    <w:rsid w:val="00AE3700"/>
    <w:rsid w:val="00AF18AB"/>
    <w:rsid w:val="00AF42DE"/>
    <w:rsid w:val="00AF7113"/>
    <w:rsid w:val="00B0123F"/>
    <w:rsid w:val="00B051FD"/>
    <w:rsid w:val="00B37178"/>
    <w:rsid w:val="00B404F4"/>
    <w:rsid w:val="00B42C1E"/>
    <w:rsid w:val="00B43D4B"/>
    <w:rsid w:val="00B56995"/>
    <w:rsid w:val="00B6045D"/>
    <w:rsid w:val="00B819FB"/>
    <w:rsid w:val="00B826EE"/>
    <w:rsid w:val="00B86033"/>
    <w:rsid w:val="00B87607"/>
    <w:rsid w:val="00B93423"/>
    <w:rsid w:val="00BA2D2A"/>
    <w:rsid w:val="00BA31EC"/>
    <w:rsid w:val="00BA4624"/>
    <w:rsid w:val="00BC16F5"/>
    <w:rsid w:val="00BC2E4B"/>
    <w:rsid w:val="00BD183A"/>
    <w:rsid w:val="00BD5B02"/>
    <w:rsid w:val="00BE08E7"/>
    <w:rsid w:val="00BE5F7A"/>
    <w:rsid w:val="00BF1A6D"/>
    <w:rsid w:val="00C03D1D"/>
    <w:rsid w:val="00C03E8E"/>
    <w:rsid w:val="00C05863"/>
    <w:rsid w:val="00C05B20"/>
    <w:rsid w:val="00C14DB3"/>
    <w:rsid w:val="00C41D9F"/>
    <w:rsid w:val="00C42300"/>
    <w:rsid w:val="00C445D6"/>
    <w:rsid w:val="00C507E3"/>
    <w:rsid w:val="00C53559"/>
    <w:rsid w:val="00C653FE"/>
    <w:rsid w:val="00C844DA"/>
    <w:rsid w:val="00C866F2"/>
    <w:rsid w:val="00C906CC"/>
    <w:rsid w:val="00CA2519"/>
    <w:rsid w:val="00CA3005"/>
    <w:rsid w:val="00CA55BF"/>
    <w:rsid w:val="00CB03F8"/>
    <w:rsid w:val="00CC4AB1"/>
    <w:rsid w:val="00CC6D3D"/>
    <w:rsid w:val="00CE5A1E"/>
    <w:rsid w:val="00D0499F"/>
    <w:rsid w:val="00D04F3A"/>
    <w:rsid w:val="00D061E8"/>
    <w:rsid w:val="00D15D21"/>
    <w:rsid w:val="00D16A9C"/>
    <w:rsid w:val="00D30A23"/>
    <w:rsid w:val="00D33C36"/>
    <w:rsid w:val="00D56311"/>
    <w:rsid w:val="00D57273"/>
    <w:rsid w:val="00D62D01"/>
    <w:rsid w:val="00D74FD6"/>
    <w:rsid w:val="00D9072B"/>
    <w:rsid w:val="00D9719E"/>
    <w:rsid w:val="00DA5941"/>
    <w:rsid w:val="00DA6680"/>
    <w:rsid w:val="00DB12CC"/>
    <w:rsid w:val="00DC5B5E"/>
    <w:rsid w:val="00DD3BE5"/>
    <w:rsid w:val="00DD5AA0"/>
    <w:rsid w:val="00DD763C"/>
    <w:rsid w:val="00DE0C06"/>
    <w:rsid w:val="00DE5EE1"/>
    <w:rsid w:val="00DE76C6"/>
    <w:rsid w:val="00DF1EA5"/>
    <w:rsid w:val="00DF40CD"/>
    <w:rsid w:val="00E07DC5"/>
    <w:rsid w:val="00E14939"/>
    <w:rsid w:val="00E17E6A"/>
    <w:rsid w:val="00E3190A"/>
    <w:rsid w:val="00E358A4"/>
    <w:rsid w:val="00E450EB"/>
    <w:rsid w:val="00E563BE"/>
    <w:rsid w:val="00E5729C"/>
    <w:rsid w:val="00E57B95"/>
    <w:rsid w:val="00E72268"/>
    <w:rsid w:val="00E76509"/>
    <w:rsid w:val="00E86644"/>
    <w:rsid w:val="00E8710F"/>
    <w:rsid w:val="00E87963"/>
    <w:rsid w:val="00E95E5D"/>
    <w:rsid w:val="00EA04B1"/>
    <w:rsid w:val="00EA099A"/>
    <w:rsid w:val="00EA27CE"/>
    <w:rsid w:val="00EA340C"/>
    <w:rsid w:val="00EA3966"/>
    <w:rsid w:val="00EA456C"/>
    <w:rsid w:val="00EB1398"/>
    <w:rsid w:val="00EC62A2"/>
    <w:rsid w:val="00ED55A2"/>
    <w:rsid w:val="00ED771D"/>
    <w:rsid w:val="00EE0DAD"/>
    <w:rsid w:val="00EE28E2"/>
    <w:rsid w:val="00EF50D4"/>
    <w:rsid w:val="00EF528D"/>
    <w:rsid w:val="00EF7A95"/>
    <w:rsid w:val="00F057D5"/>
    <w:rsid w:val="00F13A48"/>
    <w:rsid w:val="00F13DAE"/>
    <w:rsid w:val="00F36C90"/>
    <w:rsid w:val="00F417A8"/>
    <w:rsid w:val="00F42209"/>
    <w:rsid w:val="00F50619"/>
    <w:rsid w:val="00FA263B"/>
    <w:rsid w:val="00FB36A1"/>
    <w:rsid w:val="00FB66BD"/>
    <w:rsid w:val="00FC0151"/>
    <w:rsid w:val="00FC7284"/>
    <w:rsid w:val="00FD1AFC"/>
    <w:rsid w:val="00FD3C7C"/>
    <w:rsid w:val="00FE105B"/>
    <w:rsid w:val="00FF26D5"/>
    <w:rsid w:val="00FF6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8EBCF"/>
  <w15:chartTrackingRefBased/>
  <w15:docId w15:val="{FB3B6B91-50EF-452E-BBA3-D5C1507A8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6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76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76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6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6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6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6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6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6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6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6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6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6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6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6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6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6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6A6"/>
    <w:rPr>
      <w:rFonts w:eastAsiaTheme="majorEastAsia" w:cstheme="majorBidi"/>
      <w:color w:val="272727" w:themeColor="text1" w:themeTint="D8"/>
    </w:rPr>
  </w:style>
  <w:style w:type="paragraph" w:styleId="Title">
    <w:name w:val="Title"/>
    <w:basedOn w:val="Normal"/>
    <w:next w:val="Normal"/>
    <w:link w:val="TitleChar"/>
    <w:uiPriority w:val="10"/>
    <w:qFormat/>
    <w:rsid w:val="005676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6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6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6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6A6"/>
    <w:pPr>
      <w:spacing w:before="160"/>
      <w:jc w:val="center"/>
    </w:pPr>
    <w:rPr>
      <w:i/>
      <w:iCs/>
      <w:color w:val="404040" w:themeColor="text1" w:themeTint="BF"/>
    </w:rPr>
  </w:style>
  <w:style w:type="character" w:customStyle="1" w:styleId="QuoteChar">
    <w:name w:val="Quote Char"/>
    <w:basedOn w:val="DefaultParagraphFont"/>
    <w:link w:val="Quote"/>
    <w:uiPriority w:val="29"/>
    <w:rsid w:val="005676A6"/>
    <w:rPr>
      <w:i/>
      <w:iCs/>
      <w:color w:val="404040" w:themeColor="text1" w:themeTint="BF"/>
    </w:rPr>
  </w:style>
  <w:style w:type="paragraph" w:styleId="ListParagraph">
    <w:name w:val="List Paragraph"/>
    <w:basedOn w:val="Normal"/>
    <w:uiPriority w:val="34"/>
    <w:qFormat/>
    <w:rsid w:val="005676A6"/>
    <w:pPr>
      <w:ind w:left="720"/>
      <w:contextualSpacing/>
    </w:pPr>
  </w:style>
  <w:style w:type="character" w:styleId="IntenseEmphasis">
    <w:name w:val="Intense Emphasis"/>
    <w:basedOn w:val="DefaultParagraphFont"/>
    <w:uiPriority w:val="21"/>
    <w:qFormat/>
    <w:rsid w:val="005676A6"/>
    <w:rPr>
      <w:i/>
      <w:iCs/>
      <w:color w:val="0F4761" w:themeColor="accent1" w:themeShade="BF"/>
    </w:rPr>
  </w:style>
  <w:style w:type="paragraph" w:styleId="IntenseQuote">
    <w:name w:val="Intense Quote"/>
    <w:basedOn w:val="Normal"/>
    <w:next w:val="Normal"/>
    <w:link w:val="IntenseQuoteChar"/>
    <w:uiPriority w:val="30"/>
    <w:qFormat/>
    <w:rsid w:val="005676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6A6"/>
    <w:rPr>
      <w:i/>
      <w:iCs/>
      <w:color w:val="0F4761" w:themeColor="accent1" w:themeShade="BF"/>
    </w:rPr>
  </w:style>
  <w:style w:type="character" w:styleId="IntenseReference">
    <w:name w:val="Intense Reference"/>
    <w:basedOn w:val="DefaultParagraphFont"/>
    <w:uiPriority w:val="32"/>
    <w:qFormat/>
    <w:rsid w:val="005676A6"/>
    <w:rPr>
      <w:b/>
      <w:bCs/>
      <w:smallCaps/>
      <w:color w:val="0F4761" w:themeColor="accent1" w:themeShade="BF"/>
      <w:spacing w:val="5"/>
    </w:rPr>
  </w:style>
  <w:style w:type="paragraph" w:styleId="Header">
    <w:name w:val="header"/>
    <w:basedOn w:val="Normal"/>
    <w:link w:val="HeaderChar"/>
    <w:uiPriority w:val="99"/>
    <w:unhideWhenUsed/>
    <w:rsid w:val="000841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4159"/>
  </w:style>
  <w:style w:type="paragraph" w:styleId="Footer">
    <w:name w:val="footer"/>
    <w:basedOn w:val="Normal"/>
    <w:link w:val="FooterChar"/>
    <w:uiPriority w:val="99"/>
    <w:unhideWhenUsed/>
    <w:rsid w:val="000841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4159"/>
  </w:style>
  <w:style w:type="paragraph" w:styleId="TOCHeading">
    <w:name w:val="TOC Heading"/>
    <w:basedOn w:val="Heading1"/>
    <w:next w:val="Normal"/>
    <w:uiPriority w:val="39"/>
    <w:unhideWhenUsed/>
    <w:qFormat/>
    <w:rsid w:val="00EB1398"/>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EB1398"/>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EB1398"/>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EB1398"/>
    <w:pPr>
      <w:spacing w:after="100"/>
      <w:ind w:left="440"/>
    </w:pPr>
    <w:rPr>
      <w:rFonts w:eastAsiaTheme="minorEastAsia" w:cs="Times New Roman"/>
      <w:kern w:val="0"/>
      <w14:ligatures w14:val="none"/>
    </w:rPr>
  </w:style>
  <w:style w:type="paragraph" w:styleId="NoSpacing">
    <w:name w:val="No Spacing"/>
    <w:link w:val="NoSpacingChar"/>
    <w:uiPriority w:val="1"/>
    <w:qFormat/>
    <w:rsid w:val="00597C49"/>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597C49"/>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52565F098EA4BFB90C6B8BD3F59A5A9"/>
        <w:category>
          <w:name w:val="General"/>
          <w:gallery w:val="placeholder"/>
        </w:category>
        <w:types>
          <w:type w:val="bbPlcHdr"/>
        </w:types>
        <w:behaviors>
          <w:behavior w:val="content"/>
        </w:behaviors>
        <w:guid w:val="{41184690-3C30-4DFB-B9FA-7D1655E91FC6}"/>
      </w:docPartPr>
      <w:docPartBody>
        <w:p w:rsidR="000F5DE5" w:rsidRDefault="00EE75AE" w:rsidP="00EE75AE">
          <w:pPr>
            <w:pStyle w:val="452565F098EA4BFB90C6B8BD3F59A5A9"/>
          </w:pPr>
          <w:r>
            <w:rPr>
              <w:color w:val="0F4761" w:themeColor="accent1" w:themeShade="BF"/>
            </w:rPr>
            <w:t>[Company name]</w:t>
          </w:r>
        </w:p>
      </w:docPartBody>
    </w:docPart>
    <w:docPart>
      <w:docPartPr>
        <w:name w:val="3C7883D28DC54BF29E22027848872F24"/>
        <w:category>
          <w:name w:val="General"/>
          <w:gallery w:val="placeholder"/>
        </w:category>
        <w:types>
          <w:type w:val="bbPlcHdr"/>
        </w:types>
        <w:behaviors>
          <w:behavior w:val="content"/>
        </w:behaviors>
        <w:guid w:val="{83EDEF7A-7AE5-4CA1-83A9-D2A65EFC7622}"/>
      </w:docPartPr>
      <w:docPartBody>
        <w:p w:rsidR="000F5DE5" w:rsidRDefault="00EE75AE" w:rsidP="00EE75AE">
          <w:pPr>
            <w:pStyle w:val="3C7883D28DC54BF29E22027848872F24"/>
          </w:pPr>
          <w:r>
            <w:rPr>
              <w:rFonts w:asciiTheme="majorHAnsi" w:eastAsiaTheme="majorEastAsia" w:hAnsiTheme="majorHAnsi" w:cstheme="majorBidi"/>
              <w:color w:val="156082" w:themeColor="accent1"/>
              <w:sz w:val="88"/>
              <w:szCs w:val="88"/>
            </w:rPr>
            <w:t>[Document title]</w:t>
          </w:r>
        </w:p>
      </w:docPartBody>
    </w:docPart>
    <w:docPart>
      <w:docPartPr>
        <w:name w:val="E86994CC63D248A5B62023029630771A"/>
        <w:category>
          <w:name w:val="General"/>
          <w:gallery w:val="placeholder"/>
        </w:category>
        <w:types>
          <w:type w:val="bbPlcHdr"/>
        </w:types>
        <w:behaviors>
          <w:behavior w:val="content"/>
        </w:behaviors>
        <w:guid w:val="{9F1E55AB-756A-425D-8D56-F393AB04DACA}"/>
      </w:docPartPr>
      <w:docPartBody>
        <w:p w:rsidR="000F5DE5" w:rsidRDefault="00EE75AE" w:rsidP="00EE75AE">
          <w:pPr>
            <w:pStyle w:val="E86994CC63D248A5B62023029630771A"/>
          </w:pPr>
          <w:r>
            <w:rPr>
              <w:color w:val="0F4761" w:themeColor="accent1" w:themeShade="BF"/>
            </w:rPr>
            <w:t>[Document subtitle]</w:t>
          </w:r>
        </w:p>
      </w:docPartBody>
    </w:docPart>
    <w:docPart>
      <w:docPartPr>
        <w:name w:val="81F3053C814F4E2CA2E9573AF315B8B5"/>
        <w:category>
          <w:name w:val="General"/>
          <w:gallery w:val="placeholder"/>
        </w:category>
        <w:types>
          <w:type w:val="bbPlcHdr"/>
        </w:types>
        <w:behaviors>
          <w:behavior w:val="content"/>
        </w:behaviors>
        <w:guid w:val="{5FC0F77B-88E1-47C6-A558-88EC81184A1D}"/>
      </w:docPartPr>
      <w:docPartBody>
        <w:p w:rsidR="000F5DE5" w:rsidRDefault="00EE75AE" w:rsidP="00EE75AE">
          <w:pPr>
            <w:pStyle w:val="81F3053C814F4E2CA2E9573AF315B8B5"/>
          </w:pPr>
          <w:r>
            <w:rPr>
              <w:color w:val="156082" w:themeColor="accent1"/>
              <w:sz w:val="28"/>
              <w:szCs w:val="28"/>
            </w:rPr>
            <w:t>[Author name]</w:t>
          </w:r>
        </w:p>
      </w:docPartBody>
    </w:docPart>
    <w:docPart>
      <w:docPartPr>
        <w:name w:val="C23DE20CAEDD4E60B46FAB01B58275B6"/>
        <w:category>
          <w:name w:val="General"/>
          <w:gallery w:val="placeholder"/>
        </w:category>
        <w:types>
          <w:type w:val="bbPlcHdr"/>
        </w:types>
        <w:behaviors>
          <w:behavior w:val="content"/>
        </w:behaviors>
        <w:guid w:val="{096AFE82-FC1D-4826-A6BD-D4CE8DE6FC6B}"/>
      </w:docPartPr>
      <w:docPartBody>
        <w:p w:rsidR="000F5DE5" w:rsidRDefault="00EE75AE" w:rsidP="00EE75AE">
          <w:pPr>
            <w:pStyle w:val="C23DE20CAEDD4E60B46FAB01B58275B6"/>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5AE"/>
    <w:rsid w:val="00084F82"/>
    <w:rsid w:val="000F5DE5"/>
    <w:rsid w:val="0064100C"/>
    <w:rsid w:val="00A953A8"/>
    <w:rsid w:val="00EE7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2565F098EA4BFB90C6B8BD3F59A5A9">
    <w:name w:val="452565F098EA4BFB90C6B8BD3F59A5A9"/>
    <w:rsid w:val="00EE75AE"/>
  </w:style>
  <w:style w:type="paragraph" w:customStyle="1" w:styleId="3C7883D28DC54BF29E22027848872F24">
    <w:name w:val="3C7883D28DC54BF29E22027848872F24"/>
    <w:rsid w:val="00EE75AE"/>
  </w:style>
  <w:style w:type="paragraph" w:customStyle="1" w:styleId="E86994CC63D248A5B62023029630771A">
    <w:name w:val="E86994CC63D248A5B62023029630771A"/>
    <w:rsid w:val="00EE75AE"/>
  </w:style>
  <w:style w:type="paragraph" w:customStyle="1" w:styleId="81F3053C814F4E2CA2E9573AF315B8B5">
    <w:name w:val="81F3053C814F4E2CA2E9573AF315B8B5"/>
    <w:rsid w:val="00EE75AE"/>
  </w:style>
  <w:style w:type="paragraph" w:customStyle="1" w:styleId="C23DE20CAEDD4E60B46FAB01B58275B6">
    <w:name w:val="C23DE20CAEDD4E60B46FAB01B58275B6"/>
    <w:rsid w:val="00EE75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2-04T00:18:23.691"/>
    </inkml:context>
    <inkml:brush xml:id="br0">
      <inkml:brushProperty name="width" value="0.05" units="cm"/>
      <inkml:brushProperty name="height" value="0.05" units="cm"/>
    </inkml:brush>
  </inkml:definitions>
  <inkml:trace contextRef="#ctx0" brushRef="#br0">1 1 96 0 0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ED1959-D1D9-44E2-A4E3-4468004F1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5957</Words>
  <Characters>33958</Characters>
  <Application>Microsoft Office Word</Application>
  <DocSecurity>4</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CLEBURNE FOOTBALL LEAGUE</Company>
  <LinksUpToDate>false</LinksUpToDate>
  <CharactersWithSpaces>39836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 BY-LAWS</dc:title>
  <dc:subject>Written in 2025, Voted to Adopt Unchanged in 2026</dc:subject>
  <dc:creator>2026 Cleburne Football</dc:creator>
  <cp:keywords/>
  <dc:description/>
  <cp:lastModifiedBy>McDowell, Kathryn</cp:lastModifiedBy>
  <cp:revision>2</cp:revision>
  <dcterms:created xsi:type="dcterms:W3CDTF">2026-03-17T21:41:00Z</dcterms:created>
  <dcterms:modified xsi:type="dcterms:W3CDTF">2026-03-17T21:41:00Z</dcterms:modified>
</cp:coreProperties>
</file>