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28851330" w:rsidP="59AE01FA" w:rsidRDefault="28851330" w14:paraId="10CFBAEE" w14:textId="4615569E">
      <w:pPr>
        <w:pStyle w:val="Heading1"/>
        <w:bidi w:val="0"/>
      </w:pPr>
      <w:r w:rsidR="28851330">
        <w:rPr/>
        <w:t>2017-2018 Coed (U8)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52"/>
        <w:gridCol w:w="2032"/>
        <w:gridCol w:w="1541"/>
        <w:gridCol w:w="1965"/>
        <w:gridCol w:w="1961"/>
        <w:gridCol w:w="1954"/>
        <w:gridCol w:w="1954"/>
      </w:tblGrid>
      <w:tr w:rsidR="59AE01FA" w:rsidTr="59AE01FA" w14:paraId="3595CA31">
        <w:trPr>
          <w:trHeight w:val="630"/>
        </w:trPr>
        <w:tc>
          <w:tcPr>
            <w:tcW w:w="1552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12ED5A75" w14:textId="422B859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Team Name</w:t>
            </w:r>
          </w:p>
        </w:tc>
        <w:tc>
          <w:tcPr>
            <w:tcW w:w="2032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3648BE65" w14:textId="51C1AA6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Facility</w:t>
            </w:r>
          </w:p>
        </w:tc>
        <w:tc>
          <w:tcPr>
            <w:tcW w:w="1541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04B3AC5A" w14:textId="5F94E0C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Field</w:t>
            </w:r>
          </w:p>
        </w:tc>
        <w:tc>
          <w:tcPr>
            <w:tcW w:w="1965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7C38FEA6" w14:textId="14D28FB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Days</w:t>
            </w:r>
          </w:p>
        </w:tc>
        <w:tc>
          <w:tcPr>
            <w:tcW w:w="1961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402CF91E" w14:textId="0BCF315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Time Start Time</w:t>
            </w:r>
          </w:p>
        </w:tc>
        <w:tc>
          <w:tcPr>
            <w:tcW w:w="1954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480D0A5B" w14:textId="343248D6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End Time</w:t>
            </w:r>
          </w:p>
        </w:tc>
        <w:tc>
          <w:tcPr>
            <w:tcW w:w="1954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03BAB821" w:rsidP="59AE01FA" w:rsidRDefault="03BAB821" w14:paraId="05F69945" w14:textId="7A36D889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59AE01FA" w:rsidR="03BAB8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Coach Name</w:t>
            </w:r>
          </w:p>
        </w:tc>
      </w:tr>
      <w:tr w:rsidR="59AE01FA" w:rsidTr="59AE01FA" w14:paraId="1899F6A1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91A77A2" w14:textId="008E75BF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Warriors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A8394D1" w14:textId="1F54391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8C1A3DF" w14:textId="5ECE6A1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A8F57F7" w14:textId="25A0817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49EC9A92" w14:textId="1F694FA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205D5403" w14:textId="0BEBF2E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4BF52BD1" w14:textId="18C33235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Robert Perez</w:t>
            </w:r>
          </w:p>
        </w:tc>
      </w:tr>
      <w:tr w:rsidR="59AE01FA" w:rsidTr="59AE01FA" w14:paraId="771132B4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1C3A30F" w14:textId="3B747BBA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Renegades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40AEB84" w14:textId="5C12FD3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94823D4" w14:textId="2FA676A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F93220E" w14:textId="47D8313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5894688B" w14:textId="628BDF9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5183D05F" w14:textId="20B7C02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6FC708D5" w14:textId="07AE8637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Ceaser Garcia</w:t>
            </w:r>
          </w:p>
        </w:tc>
      </w:tr>
      <w:tr w:rsidR="59AE01FA" w:rsidTr="59AE01FA" w14:paraId="478E5B50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466E2C" w14:textId="0A4D617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Blackhawks</w:t>
            </w:r>
          </w:p>
        </w:tc>
        <w:tc>
          <w:tcPr>
            <w:tcW w:w="2032" w:type="dxa"/>
            <w:tcBorders>
              <w:top w:val="single" w:color="8EA9DB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CF97B37" w14:textId="61E273C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78DFDE8" w14:textId="1149017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384D3A" w14:textId="3FC2304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1441BFB4" w14:textId="0C2CAC2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126DD9BE" w14:textId="10636BA7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649636CF" w14:textId="42CC5B0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Jodi Miller</w:t>
            </w:r>
          </w:p>
        </w:tc>
      </w:tr>
      <w:tr w:rsidR="59AE01FA" w:rsidTr="59AE01FA" w14:paraId="098A4473">
        <w:trPr>
          <w:trHeight w:val="330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A1F5CED" w14:textId="531CE835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Vipers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A57F2DA" w14:textId="7891C972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BFCB2CD" w14:textId="2CF7A82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D00E870" w14:textId="207E6E4B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34618A8A" w14:textId="49EE2B2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20E98F31" w14:textId="2ACF0C7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25FCAADD" w14:textId="196EB2B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Charles Orosco</w:t>
            </w:r>
          </w:p>
        </w:tc>
      </w:tr>
      <w:tr w:rsidR="59AE01FA" w:rsidTr="59AE01FA" w14:paraId="795A856E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DB66491" w14:textId="3A7BF08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Guardians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91C95F2" w14:textId="7016DD2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994BE05" w14:textId="345ADA0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F30E642" w14:textId="0D3F28B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30AC5B33" w14:textId="2E45C3DA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03922047" w14:textId="2694CAE1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4989C7FF" w14:textId="3B495A89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Luis Morales</w:t>
            </w:r>
          </w:p>
        </w:tc>
      </w:tr>
      <w:tr w:rsidR="59AE01FA" w:rsidTr="59AE01FA" w14:paraId="0A2D8CEC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92BD8F2" w14:textId="4CA0D0CF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Stallions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21CA66D" w14:textId="76643354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1DD0001" w14:textId="333D0CE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796BC8F" w14:textId="3AEAF83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2B1C0AC2" w14:textId="36FBCCD8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31311C29" w14:textId="303BB049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321BE50A" w14:textId="1CB7BA0C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Freddy Castaneda</w:t>
            </w:r>
          </w:p>
        </w:tc>
      </w:tr>
      <w:tr w:rsidR="59AE01FA" w:rsidTr="59AE01FA" w14:paraId="4F903986">
        <w:trPr>
          <w:trHeight w:val="315"/>
        </w:trPr>
        <w:tc>
          <w:tcPr>
            <w:tcW w:w="155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287D5A4" w14:textId="3B27E9F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Generals</w:t>
            </w:r>
          </w:p>
        </w:tc>
        <w:tc>
          <w:tcPr>
            <w:tcW w:w="2032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8578BA7" w14:textId="57A8782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154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3657876" w14:textId="70E38D7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965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83B7CE6" w14:textId="2459005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961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50C9EC1B" w14:textId="3CDD9F2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7C85BDC1" w14:textId="593FA08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1954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7E61C9B6" w14:textId="435D88D1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Aaron Beard</w:t>
            </w:r>
          </w:p>
        </w:tc>
      </w:tr>
      <w:tr w:rsidR="59AE01FA" w:rsidTr="59AE01FA" w14:paraId="32F33DEF">
        <w:trPr>
          <w:trHeight w:val="315"/>
        </w:trPr>
        <w:tc>
          <w:tcPr>
            <w:tcW w:w="1552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3E9EB21" w14:textId="698746D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Destroyers</w:t>
            </w:r>
          </w:p>
        </w:tc>
        <w:tc>
          <w:tcPr>
            <w:tcW w:w="2032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A5B3265" w14:textId="03CCE7F8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Tointon</w:t>
            </w:r>
          </w:p>
        </w:tc>
        <w:tc>
          <w:tcPr>
            <w:tcW w:w="1541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D1E63F2" w14:textId="75B5616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965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DE6DF73" w14:textId="282EC106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961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76BD9ED5" w14:textId="1D1E2245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5:15</w:t>
            </w:r>
          </w:p>
        </w:tc>
        <w:tc>
          <w:tcPr>
            <w:tcW w:w="195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01A59FB8" w14:textId="194774C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6:05</w:t>
            </w:r>
          </w:p>
        </w:tc>
        <w:tc>
          <w:tcPr>
            <w:tcW w:w="1954" w:type="dxa"/>
            <w:tcBorders>
              <w:top w:val="nil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59AE01FA" w:rsidP="59AE01FA" w:rsidRDefault="59AE01FA" w14:paraId="3A28A72F" w14:textId="64C62F54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David Frawley</w:t>
            </w:r>
          </w:p>
        </w:tc>
      </w:tr>
    </w:tbl>
    <w:p w:rsidR="59AE01FA" w:rsidP="59AE01FA" w:rsidRDefault="59AE01FA" w14:paraId="2879C9D3" w14:textId="42CD5260">
      <w:pPr>
        <w:pStyle w:val="Normal"/>
        <w:bidi w:val="0"/>
      </w:pPr>
    </w:p>
    <w:p w:rsidR="59AE01FA" w:rsidP="59AE01FA" w:rsidRDefault="59AE01FA" w14:paraId="59CEB3C2" w14:textId="69662E0B">
      <w:pPr>
        <w:pStyle w:val="Normal"/>
        <w:bidi w:val="0"/>
      </w:pPr>
    </w:p>
    <w:p w:rsidR="59AE01FA" w:rsidP="59AE01FA" w:rsidRDefault="59AE01FA" w14:paraId="11914F93" w14:textId="7BC9B410">
      <w:pPr>
        <w:pStyle w:val="Normal"/>
        <w:bidi w:val="0"/>
      </w:pPr>
    </w:p>
    <w:p w:rsidR="59AE01FA" w:rsidP="59AE01FA" w:rsidRDefault="59AE01FA" w14:paraId="3227CF21" w14:textId="3C043F32">
      <w:pPr>
        <w:pStyle w:val="Normal"/>
        <w:bidi w:val="0"/>
      </w:pPr>
    </w:p>
    <w:p w:rsidR="59AE01FA" w:rsidP="59AE01FA" w:rsidRDefault="59AE01FA" w14:paraId="3EB2DF13" w14:textId="745F9DA0">
      <w:pPr>
        <w:pStyle w:val="Normal"/>
        <w:bidi w:val="0"/>
      </w:pPr>
    </w:p>
    <w:p w:rsidR="59AE01FA" w:rsidP="59AE01FA" w:rsidRDefault="59AE01FA" w14:paraId="502590E7" w14:textId="142A9ACC">
      <w:pPr>
        <w:pStyle w:val="Normal"/>
        <w:bidi w:val="0"/>
      </w:pPr>
    </w:p>
    <w:p w:rsidR="59AE01FA" w:rsidP="59AE01FA" w:rsidRDefault="59AE01FA" w14:paraId="373A238B" w14:textId="6604C13C">
      <w:pPr>
        <w:pStyle w:val="Normal"/>
        <w:bidi w:val="0"/>
      </w:pPr>
    </w:p>
    <w:p w:rsidR="59AE01FA" w:rsidP="59AE01FA" w:rsidRDefault="59AE01FA" w14:paraId="1AEF00FD" w14:textId="3049C79F">
      <w:pPr>
        <w:pStyle w:val="Normal"/>
        <w:bidi w:val="0"/>
      </w:pPr>
    </w:p>
    <w:p w:rsidR="28851330" w:rsidP="59AE01FA" w:rsidRDefault="28851330" w14:paraId="7954D20C" w14:textId="55C0CDB8">
      <w:pPr>
        <w:pStyle w:val="Heading1"/>
        <w:bidi w:val="0"/>
      </w:pPr>
      <w:r w:rsidR="28851330">
        <w:rPr/>
        <w:t>2015-2016 Coed (U10)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145"/>
        <w:gridCol w:w="2235"/>
        <w:gridCol w:w="720"/>
        <w:gridCol w:w="1496"/>
        <w:gridCol w:w="1680"/>
        <w:gridCol w:w="1680"/>
        <w:gridCol w:w="3127"/>
      </w:tblGrid>
      <w:tr w:rsidR="59AE01FA" w:rsidTr="59AE01FA" w14:paraId="6178E1C9">
        <w:trPr>
          <w:trHeight w:val="870"/>
        </w:trPr>
        <w:tc>
          <w:tcPr>
            <w:tcW w:w="2145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5CB35E4D" w14:textId="093E5EF1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Team Name</w:t>
            </w:r>
          </w:p>
        </w:tc>
        <w:tc>
          <w:tcPr>
            <w:tcW w:w="2235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72091904" w14:textId="494C7B2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Facility</w:t>
            </w:r>
          </w:p>
        </w:tc>
        <w:tc>
          <w:tcPr>
            <w:tcW w:w="720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4497BE39" w14:textId="6C2DA6E5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Field</w:t>
            </w:r>
          </w:p>
        </w:tc>
        <w:tc>
          <w:tcPr>
            <w:tcW w:w="1496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5258B5ED" w14:textId="3540C40B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Days</w:t>
            </w:r>
          </w:p>
        </w:tc>
        <w:tc>
          <w:tcPr>
            <w:tcW w:w="1680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F6EA735" w:rsidP="59AE01FA" w:rsidRDefault="5F6EA735" w14:paraId="6E0338DD" w14:textId="367E3EB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9AE01FA" w:rsidR="5F6EA73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Start</w:t>
            </w:r>
          </w:p>
        </w:tc>
        <w:tc>
          <w:tcPr>
            <w:tcW w:w="1680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F6EA735" w:rsidP="59AE01FA" w:rsidRDefault="5F6EA735" w14:paraId="248B3AD5" w14:textId="1818A29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9AE01FA" w:rsidR="5F6EA735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End</w:t>
            </w:r>
          </w:p>
        </w:tc>
        <w:tc>
          <w:tcPr>
            <w:tcW w:w="3127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598C784B" w14:textId="503C9E5F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HC Full Name</w:t>
            </w:r>
          </w:p>
        </w:tc>
      </w:tr>
      <w:tr w:rsidR="59AE01FA" w:rsidTr="59AE01FA" w14:paraId="03F7D131">
        <w:trPr>
          <w:trHeight w:val="330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80F1FC8" w14:textId="73412FFC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Lions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42062DB" w14:textId="2D341B2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Peakview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5852E09" w14:textId="26ADB4C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96F079D" w14:textId="7A537CD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3EBA3B8" w14:textId="0E05A18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897A10" w14:textId="3BA7FB6F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center"/>
          </w:tcPr>
          <w:p w:rsidR="59AE01FA" w:rsidP="59AE01FA" w:rsidRDefault="59AE01FA" w14:paraId="24EB3258" w14:textId="1AD1FD9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Tyrone Sisneros</w:t>
            </w:r>
          </w:p>
        </w:tc>
      </w:tr>
      <w:tr w:rsidR="59AE01FA" w:rsidTr="59AE01FA" w14:paraId="4327D843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F2758D7" w14:textId="3902C88F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Browns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6B89677" w14:textId="62548EC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21EC659" w14:textId="7235DA3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DAA98A0" w14:textId="5B1A075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6D8D0A8" w14:textId="21FE079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5747183" w14:textId="737FBD5F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center"/>
          </w:tcPr>
          <w:p w:rsidR="59AE01FA" w:rsidP="59AE01FA" w:rsidRDefault="59AE01FA" w14:paraId="467FC2F9" w14:textId="228EA60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Jerry Martinez</w:t>
            </w:r>
          </w:p>
        </w:tc>
      </w:tr>
      <w:tr w:rsidR="59AE01FA" w:rsidTr="59AE01FA" w14:paraId="780C8571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EDA42AE" w14:textId="25597675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Raiders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ED34DCE" w14:textId="4FEC149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0D7BCBD" w14:textId="00B4437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1C72753" w14:textId="4DA6F83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416B58B" w14:textId="09D9BDF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E6B89DB" w14:textId="0BD3535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AF9B273" w14:textId="029E62DB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Joe Shortino</w:t>
            </w:r>
          </w:p>
        </w:tc>
      </w:tr>
      <w:tr w:rsidR="59AE01FA" w:rsidTr="59AE01FA" w14:paraId="5A730BC2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8781FDD" w14:textId="020703C1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Panthers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6005531" w14:textId="789B212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5B1B0E7" w14:textId="72D616E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139623F" w14:textId="7DC314F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CC43B2D" w14:textId="0DB26736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DA71E36" w14:textId="3429A71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nil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3E789EB" w14:textId="3ABD6195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Shawn Wolery</w:t>
            </w:r>
          </w:p>
        </w:tc>
      </w:tr>
      <w:tr w:rsidR="59AE01FA" w:rsidTr="59AE01FA" w14:paraId="18AF1F76">
        <w:trPr>
          <w:trHeight w:val="330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AC4AC8B" w14:textId="27A7CB3F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49ers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303AE57" w14:textId="744ECEF4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F09EA76" w14:textId="513045FC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837AE48" w14:textId="29E5863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F7F6B23" w14:textId="5CF2CB57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23ED83A" w14:textId="277854E7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806345B" w14:textId="518A011F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Mark Fiorini</w:t>
            </w:r>
          </w:p>
        </w:tc>
      </w:tr>
      <w:tr w:rsidR="59AE01FA" w:rsidTr="59AE01FA" w14:paraId="7401EA6D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BF8BAD6" w14:textId="4EBB1DAD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Cardinals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FF128F9" w14:textId="2AD76B6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Greeley West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9C8EF5E" w14:textId="7B1A4E5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24D0D41" w14:textId="61DC59C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7BBCEC6" w14:textId="025DD5F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E349B1E" w14:textId="4FE46F1F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51CB5B3" w14:textId="2753228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Mike Johnson</w:t>
            </w:r>
          </w:p>
        </w:tc>
      </w:tr>
      <w:tr w:rsidR="59AE01FA" w:rsidTr="59AE01FA" w14:paraId="029515DD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B870DD2" w14:textId="7E5C4EB5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Packers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71B0496" w14:textId="668CE8C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EA1089D" w14:textId="751AA8B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CC6D437" w14:textId="3A39E3B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755591E" w14:textId="0AF59FD3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F63E032" w14:textId="6ABBA526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ED345A8" w14:textId="137BC3F9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Luis Minjarez Jr</w:t>
            </w:r>
          </w:p>
        </w:tc>
      </w:tr>
      <w:tr w:rsidR="59AE01FA" w:rsidTr="59AE01FA" w14:paraId="29F891BF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A01A29" w14:textId="4112BEEE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Texans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CB7D154" w14:textId="233DBEC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Sherwood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A03B00E" w14:textId="054E8E41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6D1453C" w14:textId="78E2BB0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F5E29E5" w14:textId="077DADC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6C72E30" w14:textId="0821C76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B7CB76D" w14:textId="752B6461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Matthew Vigil</w:t>
            </w:r>
          </w:p>
        </w:tc>
      </w:tr>
      <w:tr w:rsidR="59AE01FA" w:rsidTr="59AE01FA" w14:paraId="795AD7A4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3DD9F77" w14:textId="67081E29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Rams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2249D4" w14:textId="03680B3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Peakview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BA8EE8B" w14:textId="7487364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98E0C13" w14:textId="3F18F6C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2C959FE" w14:textId="1E63F13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2"/>
                <w:szCs w:val="22"/>
                <w:u w:val="none"/>
              </w:rPr>
              <w:t>6:00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C671066" w14:textId="7C488EE1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FF0000"/>
                <w:sz w:val="22"/>
                <w:szCs w:val="22"/>
                <w:u w:val="none"/>
              </w:rPr>
              <w:t>6:50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CB7449D" w14:textId="0320E882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Nolan Tipton</w:t>
            </w:r>
          </w:p>
        </w:tc>
      </w:tr>
      <w:tr w:rsidR="59AE01FA" w:rsidTr="59AE01FA" w14:paraId="252A12EB">
        <w:trPr>
          <w:trHeight w:val="315"/>
        </w:trPr>
        <w:tc>
          <w:tcPr>
            <w:tcW w:w="2145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0A3E1B3" w14:textId="6C6E003B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Seahawks</w:t>
            </w:r>
          </w:p>
        </w:tc>
        <w:tc>
          <w:tcPr>
            <w:tcW w:w="2235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D34B358" w14:textId="6508BC4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720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B84BACB" w14:textId="1841C7E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0B380F7" w14:textId="3062731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680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556846D" w14:textId="0C56340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680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336277E" w14:textId="3D24A3F6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3127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8CDE6EE" w14:textId="459E93F8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Thomas Roche</w:t>
            </w:r>
          </w:p>
        </w:tc>
      </w:tr>
      <w:tr w:rsidR="59AE01FA" w:rsidTr="59AE01FA" w14:paraId="67908C77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E941572" w14:textId="292EA60D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Dolphins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0238D05" w14:textId="5B5A836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6803AC2" w14:textId="2272BB65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DC09523" w14:textId="55CD2F95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45B9ADD" w14:textId="56E7D53F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2232116" w14:textId="63560EE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nil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FBB72C4" w14:textId="7FBB133B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Chance Greer</w:t>
            </w:r>
          </w:p>
        </w:tc>
      </w:tr>
      <w:tr w:rsidR="59AE01FA" w:rsidTr="59AE01FA" w14:paraId="3F2F23FB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52B7E80" w14:textId="0D12CF17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Saints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865AF1E" w14:textId="61E4A71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80A2322" w14:textId="5B6723B5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11F17CB" w14:textId="27F78F7C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2751E04" w14:textId="0808CAD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09B7B16" w14:textId="6AD6BAB9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26E300E" w14:textId="503BE6E5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LJ Mata</w:t>
            </w:r>
          </w:p>
        </w:tc>
      </w:tr>
      <w:tr w:rsidR="59AE01FA" w:rsidTr="59AE01FA" w14:paraId="00276BB2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BCBC6E1" w14:textId="6C07BF98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Buccaneers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E338A9D" w14:textId="4F32CE7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CF3E0C1" w14:textId="797FF5B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0CF19A4" w14:textId="5B457BA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FECF625" w14:textId="1B7A0C71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1AA4D2F" w14:textId="139696B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232501F" w14:textId="17E0A47F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Bryan Muth</w:t>
            </w:r>
          </w:p>
        </w:tc>
      </w:tr>
      <w:tr w:rsidR="59AE01FA" w:rsidTr="59AE01FA" w14:paraId="0355FD79">
        <w:trPr>
          <w:trHeight w:val="315"/>
        </w:trPr>
        <w:tc>
          <w:tcPr>
            <w:tcW w:w="214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EB16DD5" w14:textId="60E7948B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Vikings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7AFB247" w14:textId="23C47EA1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Greeley West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49540F3" w14:textId="4CB4F4D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94928B1" w14:textId="6208797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2B1487C" w14:textId="2D6372AA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3933ED5" w14:textId="181DC159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nil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CEA18A4" w14:textId="551EF3A7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Israel Duran</w:t>
            </w:r>
          </w:p>
        </w:tc>
      </w:tr>
      <w:tr w:rsidR="59AE01FA" w:rsidTr="59AE01FA" w14:paraId="03D29602">
        <w:trPr>
          <w:trHeight w:val="315"/>
        </w:trPr>
        <w:tc>
          <w:tcPr>
            <w:tcW w:w="2145" w:type="dxa"/>
            <w:tcBorders>
              <w:top w:val="single" w:sz="4"/>
              <w:left w:val="single" w:sz="4"/>
              <w:bottom w:val="single" w:color="000000" w:themeColor="text1" w:sz="4"/>
              <w:right w:val="single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7AA01F6" w14:textId="56EBDD0B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Commanders</w:t>
            </w:r>
          </w:p>
        </w:tc>
        <w:tc>
          <w:tcPr>
            <w:tcW w:w="2235" w:type="dxa"/>
            <w:tcBorders>
              <w:top w:val="single" w:color="000000" w:themeColor="text1" w:sz="4"/>
              <w:left w:val="single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062CBB2" w14:textId="6721836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7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C32B14A" w14:textId="116C09B5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</w:t>
            </w:r>
          </w:p>
        </w:tc>
        <w:tc>
          <w:tcPr>
            <w:tcW w:w="149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2D90BD7" w14:textId="3C702F6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Fri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AA3971E" w14:textId="231388B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68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9657AF7" w14:textId="0FFE30A3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31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FA7B0C8" w14:textId="7797763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Gary Fuentes</w:t>
            </w:r>
          </w:p>
        </w:tc>
      </w:tr>
    </w:tbl>
    <w:p w:rsidR="59AE01FA" w:rsidP="59AE01FA" w:rsidRDefault="59AE01FA" w14:paraId="373043F7" w14:textId="3EF3C9BB">
      <w:pPr>
        <w:pStyle w:val="Normal"/>
        <w:bidi w:val="0"/>
      </w:pPr>
    </w:p>
    <w:p w:rsidR="28851330" w:rsidP="59AE01FA" w:rsidRDefault="28851330" w14:paraId="7DB4DD73" w14:textId="62417D84">
      <w:pPr>
        <w:pStyle w:val="Heading1"/>
        <w:bidi w:val="0"/>
      </w:pPr>
      <w:r w:rsidR="28851330">
        <w:rPr/>
        <w:t>2013-2014 Coed (U12)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58"/>
        <w:gridCol w:w="2565"/>
        <w:gridCol w:w="975"/>
        <w:gridCol w:w="1527"/>
        <w:gridCol w:w="1523"/>
        <w:gridCol w:w="1544"/>
        <w:gridCol w:w="2391"/>
      </w:tblGrid>
      <w:tr w:rsidR="59AE01FA" w:rsidTr="59AE01FA" w14:paraId="5A06D23B">
        <w:trPr>
          <w:trHeight w:val="885"/>
        </w:trPr>
        <w:tc>
          <w:tcPr>
            <w:tcW w:w="1558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0918F5AA" w14:textId="5866024E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Team Name</w:t>
            </w:r>
          </w:p>
        </w:tc>
        <w:tc>
          <w:tcPr>
            <w:tcW w:w="2565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035AEBF1" w14:textId="272BC9E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Facility</w:t>
            </w:r>
          </w:p>
        </w:tc>
        <w:tc>
          <w:tcPr>
            <w:tcW w:w="975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5579D1D6" w14:textId="6F9C1D6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Field</w:t>
            </w:r>
          </w:p>
        </w:tc>
        <w:tc>
          <w:tcPr>
            <w:tcW w:w="1527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3DDDCD08" w14:textId="277386A8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Days</w:t>
            </w:r>
          </w:p>
        </w:tc>
        <w:tc>
          <w:tcPr>
            <w:tcW w:w="1523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7E73ED0C" w:rsidP="59AE01FA" w:rsidRDefault="7E73ED0C" w14:paraId="41AA4E55" w14:textId="07CBE6B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9AE01FA" w:rsidR="7E73ED0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Start</w:t>
            </w:r>
          </w:p>
        </w:tc>
        <w:tc>
          <w:tcPr>
            <w:tcW w:w="1544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7E73ED0C" w:rsidP="59AE01FA" w:rsidRDefault="7E73ED0C" w14:paraId="48679386" w14:textId="6C00D380">
            <w:pPr>
              <w:bidi w:val="0"/>
              <w:spacing w:before="0" w:beforeAutospacing="off" w:after="0" w:afterAutospacing="off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</w:pPr>
            <w:r w:rsidRPr="59AE01FA" w:rsidR="7E73ED0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End</w:t>
            </w:r>
          </w:p>
        </w:tc>
        <w:tc>
          <w:tcPr>
            <w:tcW w:w="2391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3B2E3066" w14:textId="664D2041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HC Full Name</w:t>
            </w:r>
          </w:p>
        </w:tc>
      </w:tr>
      <w:tr w:rsidR="59AE01FA" w:rsidTr="59AE01FA" w14:paraId="3CE28A00">
        <w:trPr>
          <w:trHeight w:val="330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75CD1C1" w14:textId="637E4BA8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Steelers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7C3FCE0" w14:textId="7FD3EB71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2C46F5" w14:textId="3C9ACC6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EBE6212" w14:textId="78EEE9F6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99860E7" w14:textId="101B282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E66E31A" w14:textId="40DAF93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64B4DBB" w14:textId="01BD6BF9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Ron Scott</w:t>
            </w:r>
          </w:p>
        </w:tc>
      </w:tr>
      <w:tr w:rsidR="59AE01FA" w:rsidTr="59AE01FA" w14:paraId="3F2BF2B4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F9A9915" w14:textId="0153B39E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Falcons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E470310" w14:textId="193BB0F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0C4BB57" w14:textId="538F5966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48FF6BA" w14:textId="0628C8A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CDF340F" w14:textId="56918249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2374172" w14:textId="40CF2D2F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9416DF1" w14:textId="145617D1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 xml:space="preserve">Jacob Bitner </w:t>
            </w:r>
          </w:p>
        </w:tc>
      </w:tr>
      <w:tr w:rsidR="59AE01FA" w:rsidTr="59AE01FA" w14:paraId="290F4956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E2892B9" w14:textId="1C48FFBE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Titans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21BE392" w14:textId="0143FBC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D49ADEF" w14:textId="7802A3FC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C94F48E" w14:textId="24537A9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49AAC73" w14:textId="1D688EB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4CC0BA" w14:textId="6E6A7158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C5A34C7" w14:textId="7C406573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Travis Wakeman</w:t>
            </w:r>
          </w:p>
        </w:tc>
      </w:tr>
      <w:tr w:rsidR="59AE01FA" w:rsidTr="59AE01FA" w14:paraId="41C12FB0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2374383" w14:textId="1BAFD3EC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Eagles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90C441E" w14:textId="07B5D90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Longview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FDA131" w14:textId="5F3C02F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5885EA" w14:textId="2FC1D9D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8906097" w14:textId="053AC51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88FC67D" w14:textId="3A188CE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AD921DE" w14:textId="3F37985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Ray Acevedo</w:t>
            </w:r>
          </w:p>
        </w:tc>
      </w:tr>
      <w:tr w:rsidR="59AE01FA" w:rsidTr="59AE01FA" w14:paraId="59233B64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DBB1243" w14:textId="28149EBD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Bengals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C5D5BBB" w14:textId="0257761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B2626DA" w14:textId="6C8797DE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75DDD1E" w14:textId="7283996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7A72949" w14:textId="511B193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82BC2FC" w14:textId="04D59FE8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E46038B" w14:textId="01ABEC92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Alex Panos</w:t>
            </w:r>
          </w:p>
        </w:tc>
      </w:tr>
      <w:tr w:rsidR="59AE01FA" w:rsidTr="59AE01FA" w14:paraId="77C22459">
        <w:trPr>
          <w:trHeight w:val="315"/>
        </w:trPr>
        <w:tc>
          <w:tcPr>
            <w:tcW w:w="1558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200DDEE" w14:textId="3B2A96F5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Bills</w:t>
            </w:r>
          </w:p>
        </w:tc>
        <w:tc>
          <w:tcPr>
            <w:tcW w:w="2565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A1AEB4E" w14:textId="618BD1C6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975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3EB3175" w14:textId="5E6D148C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527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8ECD6ED" w14:textId="4329418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52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C1AE5F6" w14:textId="19655851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C109FC1" w14:textId="41E501E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2391" w:type="dxa"/>
            <w:tcBorders>
              <w:top w:val="single" w:color="000000" w:themeColor="text1" w:sz="8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744CE5C" w14:textId="2ADB6EAC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Aaron Beard</w:t>
            </w:r>
          </w:p>
        </w:tc>
      </w:tr>
      <w:tr w:rsidR="59AE01FA" w:rsidTr="59AE01FA" w14:paraId="192F932A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6E76DD9" w14:textId="79AEDBE0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Buccaneers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B16A353" w14:textId="799B8EAC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C243934" w14:textId="50BCC3E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2874D75" w14:textId="655C0A94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9BA4FA1" w14:textId="62D3F0CA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4:00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AB448A5" w14:textId="73E6B023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B361986" w14:textId="6BC2EC4D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Bryan Muth</w:t>
            </w:r>
          </w:p>
        </w:tc>
      </w:tr>
      <w:tr w:rsidR="59AE01FA" w:rsidTr="59AE01FA" w14:paraId="6DC11E06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274B70B" w14:textId="673451BC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Cowboys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723209B" w14:textId="1B1C023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794B9A3" w14:textId="5AAA8281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4C048B4" w14:textId="435003C6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2F3B8EF" w14:textId="1D0C6AE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7B7ECCC" w14:textId="4A3BB0F2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3013F50" w14:textId="1DCFDD4D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Fabian Rosales</w:t>
            </w:r>
          </w:p>
        </w:tc>
      </w:tr>
      <w:tr w:rsidR="59AE01FA" w:rsidTr="59AE01FA" w14:paraId="497C4E7B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E89CCB7" w14:textId="5EE3EEE7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Patriots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5D09CF2" w14:textId="1DCD683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Sherwood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3E56403" w14:textId="3AA0CC9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4EAB70A" w14:textId="0017D75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6D02F73" w14:textId="5DD9CF85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5:00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BFCB049" w14:textId="0A74E72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E6F53ED" w14:textId="2CACAE62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Jesus "Jessie" Sanchez</w:t>
            </w:r>
          </w:p>
        </w:tc>
      </w:tr>
      <w:tr w:rsidR="59AE01FA" w:rsidTr="59AE01FA" w14:paraId="74A640A0">
        <w:trPr>
          <w:trHeight w:val="300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D8E30A9" w14:textId="02C31F33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Jaguars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BD087AC" w14:textId="6CD196F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7245F14" w14:textId="44F88DE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528FC95" w14:textId="6583CA37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844F7B8" w14:textId="2FF75763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CB06C80" w14:textId="256AF4A3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A4CDD59" w14:textId="636FD99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Freddy Castaneda</w:t>
            </w:r>
          </w:p>
        </w:tc>
      </w:tr>
      <w:tr w:rsidR="59AE01FA" w:rsidTr="59AE01FA" w14:paraId="1174295A">
        <w:trPr>
          <w:trHeight w:val="315"/>
        </w:trPr>
        <w:tc>
          <w:tcPr>
            <w:tcW w:w="155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7BBE151" w14:textId="6D7B5117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Commanders</w:t>
            </w:r>
          </w:p>
        </w:tc>
        <w:tc>
          <w:tcPr>
            <w:tcW w:w="256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A2457E3" w14:textId="045884F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975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C376BE6" w14:textId="43BD653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3</w:t>
            </w:r>
          </w:p>
        </w:tc>
        <w:tc>
          <w:tcPr>
            <w:tcW w:w="1527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9B759FE" w14:textId="0D71A2D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Fri</w:t>
            </w:r>
          </w:p>
        </w:tc>
        <w:tc>
          <w:tcPr>
            <w:tcW w:w="15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3C03AA38" w14:textId="5783E8DA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544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BB1029A" w14:textId="15AAD11A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391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4BC239F" w14:textId="201C6404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Gary Fuentes</w:t>
            </w:r>
          </w:p>
        </w:tc>
      </w:tr>
    </w:tbl>
    <w:p w:rsidR="28851330" w:rsidP="59AE01FA" w:rsidRDefault="28851330" w14:paraId="06068F07" w14:textId="2EDA9E9C">
      <w:pPr>
        <w:pStyle w:val="Heading1"/>
        <w:bidi w:val="0"/>
      </w:pPr>
      <w:r w:rsidR="28851330">
        <w:rPr/>
        <w:t>2011-2012 Coed (U14)</w:t>
      </w:r>
    </w:p>
    <w:tbl>
      <w:tblPr>
        <w:tblStyle w:val="TableNormal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123"/>
        <w:gridCol w:w="2146"/>
        <w:gridCol w:w="760"/>
        <w:gridCol w:w="1429"/>
        <w:gridCol w:w="1063"/>
        <w:gridCol w:w="1063"/>
        <w:gridCol w:w="2519"/>
      </w:tblGrid>
      <w:tr w:rsidR="59AE01FA" w:rsidTr="59AE01FA" w14:paraId="2479DCC0">
        <w:trPr>
          <w:trHeight w:val="450"/>
        </w:trPr>
        <w:tc>
          <w:tcPr>
            <w:tcW w:w="2123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524EC732" w14:textId="6D015093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Team Name</w:t>
            </w:r>
          </w:p>
        </w:tc>
        <w:tc>
          <w:tcPr>
            <w:tcW w:w="2146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4C6D3B23" w14:textId="1CA86B74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Facility</w:t>
            </w:r>
          </w:p>
        </w:tc>
        <w:tc>
          <w:tcPr>
            <w:tcW w:w="760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4A4834F9" w14:textId="599B10D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Field</w:t>
            </w:r>
          </w:p>
        </w:tc>
        <w:tc>
          <w:tcPr>
            <w:tcW w:w="1429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29C0B553" w14:textId="732D4541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Days</w:t>
            </w:r>
          </w:p>
        </w:tc>
        <w:tc>
          <w:tcPr>
            <w:tcW w:w="1063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6918A291" w14:textId="2DD54620">
            <w:pPr>
              <w:bidi w:val="0"/>
              <w:spacing w:before="0" w:beforeAutospacing="off" w:after="0" w:afterAutospacing="off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</w:t>
            </w:r>
            <w:r w:rsidRPr="59AE01FA" w:rsidR="145E16C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actice Start</w:t>
            </w:r>
          </w:p>
        </w:tc>
        <w:tc>
          <w:tcPr>
            <w:tcW w:w="1063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145E16C4" w:rsidP="59AE01FA" w:rsidRDefault="145E16C4" w14:paraId="76C4367A" w14:textId="1CC4A64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9AE01FA" w:rsidR="145E16C4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Practice End</w:t>
            </w:r>
          </w:p>
        </w:tc>
        <w:tc>
          <w:tcPr>
            <w:tcW w:w="2519" w:type="dxa"/>
            <w:tcBorders>
              <w:top w:val="single" w:sz="4"/>
              <w:left w:val="single" w:sz="4"/>
              <w:bottom w:val="nil"/>
              <w:right w:val="nil"/>
            </w:tcBorders>
            <w:shd w:val="clear" w:color="auto" w:fill="E7E6E6" w:themeFill="background2"/>
            <w:tcMar/>
            <w:vAlign w:val="center"/>
          </w:tcPr>
          <w:p w:rsidR="59AE01FA" w:rsidP="59AE01FA" w:rsidRDefault="59AE01FA" w14:paraId="22AEC4CD" w14:textId="4A008A41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HC Full Name</w:t>
            </w:r>
          </w:p>
        </w:tc>
      </w:tr>
      <w:tr w:rsidR="59AE01FA" w:rsidTr="59AE01FA" w14:paraId="765B0F4B">
        <w:trPr>
          <w:trHeight w:val="300"/>
        </w:trPr>
        <w:tc>
          <w:tcPr>
            <w:tcW w:w="2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4982E7A" w14:textId="2BCB70BB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Bears</w:t>
            </w:r>
          </w:p>
        </w:tc>
        <w:tc>
          <w:tcPr>
            <w:tcW w:w="21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9B4DA17" w14:textId="7B87A4E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Greeley West Park</w:t>
            </w:r>
          </w:p>
        </w:tc>
        <w:tc>
          <w:tcPr>
            <w:tcW w:w="7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4D05AD7" w14:textId="036D6C2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4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A4A411" w14:textId="5A7AB33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300B721" w14:textId="0E640004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03502D0" w14:textId="7F73159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51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3421BBF" w14:textId="6D941F8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Donald Salazar "Gordy"</w:t>
            </w:r>
          </w:p>
        </w:tc>
      </w:tr>
      <w:tr w:rsidR="59AE01FA" w:rsidTr="59AE01FA" w14:paraId="2ED26CFA">
        <w:trPr>
          <w:trHeight w:val="300"/>
        </w:trPr>
        <w:tc>
          <w:tcPr>
            <w:tcW w:w="2123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536B09B" w14:textId="277CB18F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Giants</w:t>
            </w:r>
          </w:p>
        </w:tc>
        <w:tc>
          <w:tcPr>
            <w:tcW w:w="2146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E0A04D3" w14:textId="52CA21D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6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9B23F00" w14:textId="238DC558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2</w:t>
            </w:r>
          </w:p>
        </w:tc>
        <w:tc>
          <w:tcPr>
            <w:tcW w:w="1429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3FF42DE" w14:textId="4458DEE4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EBE0360" w14:textId="42F1D665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414BD2A" w14:textId="31909415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519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6CABEA7" w14:textId="2FEF21E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Chorsie Martin</w:t>
            </w:r>
          </w:p>
        </w:tc>
      </w:tr>
      <w:tr w:rsidR="59AE01FA" w:rsidTr="59AE01FA" w14:paraId="57D95B1E">
        <w:trPr>
          <w:trHeight w:val="300"/>
        </w:trPr>
        <w:tc>
          <w:tcPr>
            <w:tcW w:w="2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BA22FD3" w14:textId="39BD1BC8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Colts</w:t>
            </w:r>
          </w:p>
        </w:tc>
        <w:tc>
          <w:tcPr>
            <w:tcW w:w="21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2E37D04" w14:textId="1DF9A2F9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Sanborn Park</w:t>
            </w:r>
          </w:p>
        </w:tc>
        <w:tc>
          <w:tcPr>
            <w:tcW w:w="7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728D74B" w14:textId="611514F4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8D422BF" w14:textId="32EAEFB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Mon/Weds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BEE9484" w14:textId="2480AF4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C173DC5" w14:textId="79F6A87B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51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8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FF74872" w14:textId="2A56CF5E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Andres Torres</w:t>
            </w:r>
          </w:p>
        </w:tc>
      </w:tr>
      <w:tr w:rsidR="59AE01FA" w:rsidTr="59AE01FA" w14:paraId="643C7F3A">
        <w:trPr>
          <w:trHeight w:val="300"/>
        </w:trPr>
        <w:tc>
          <w:tcPr>
            <w:tcW w:w="212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372B10E" w14:textId="329DBA6D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Ravens</w:t>
            </w:r>
          </w:p>
        </w:tc>
        <w:tc>
          <w:tcPr>
            <w:tcW w:w="2146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F545C2A" w14:textId="330BDA9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Tointon</w:t>
            </w:r>
          </w:p>
        </w:tc>
        <w:tc>
          <w:tcPr>
            <w:tcW w:w="760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CB59895" w14:textId="1336286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29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86E32AA" w14:textId="09A7F640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06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6B00903" w14:textId="2158D08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6:10</w:t>
            </w:r>
          </w:p>
        </w:tc>
        <w:tc>
          <w:tcPr>
            <w:tcW w:w="1063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1D4254E3" w14:textId="6D952CD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7:00</w:t>
            </w:r>
          </w:p>
        </w:tc>
        <w:tc>
          <w:tcPr>
            <w:tcW w:w="2519" w:type="dxa"/>
            <w:tcBorders>
              <w:top w:val="single" w:color="000000" w:themeColor="text1" w:sz="8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DAA50E9" w14:textId="5C5E0A38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David Frawley</w:t>
            </w:r>
          </w:p>
        </w:tc>
      </w:tr>
      <w:tr w:rsidR="59AE01FA" w:rsidTr="59AE01FA" w14:paraId="1B4C0152">
        <w:trPr>
          <w:trHeight w:val="300"/>
        </w:trPr>
        <w:tc>
          <w:tcPr>
            <w:tcW w:w="2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0C424B1" w14:textId="2F077A77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Chargers</w:t>
            </w:r>
          </w:p>
        </w:tc>
        <w:tc>
          <w:tcPr>
            <w:tcW w:w="21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5291B78" w14:textId="69B658AF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Pheasant Run Park</w:t>
            </w:r>
          </w:p>
        </w:tc>
        <w:tc>
          <w:tcPr>
            <w:tcW w:w="7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4F6B2D5F" w14:textId="01194B6A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A519FC0" w14:textId="19610E63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Tues/Thurs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226C7C8E" w14:textId="36E40ADE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6:00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931670D" w14:textId="0998DA5D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6:50</w:t>
            </w:r>
          </w:p>
        </w:tc>
        <w:tc>
          <w:tcPr>
            <w:tcW w:w="251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6AA6846A" w14:textId="5A493B6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Jacob Reyna-Casillas</w:t>
            </w:r>
          </w:p>
        </w:tc>
      </w:tr>
      <w:tr w:rsidR="59AE01FA" w:rsidTr="59AE01FA" w14:paraId="50C51C5F">
        <w:trPr>
          <w:trHeight w:val="300"/>
        </w:trPr>
        <w:tc>
          <w:tcPr>
            <w:tcW w:w="212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2247132" w14:textId="36EC1086">
            <w:pPr>
              <w:bidi w:val="0"/>
              <w:spacing w:before="0" w:beforeAutospacing="off" w:after="0" w:afterAutospacing="off"/>
              <w:jc w:val="center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Commanders</w:t>
            </w:r>
          </w:p>
        </w:tc>
        <w:tc>
          <w:tcPr>
            <w:tcW w:w="2146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49ACAF7" w14:textId="036DE042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Monfort Park</w:t>
            </w:r>
          </w:p>
        </w:tc>
        <w:tc>
          <w:tcPr>
            <w:tcW w:w="7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53835524" w14:textId="6E8FB38D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1</w:t>
            </w:r>
          </w:p>
        </w:tc>
        <w:tc>
          <w:tcPr>
            <w:tcW w:w="142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BE32962" w14:textId="021C909B">
            <w:pPr>
              <w:bidi w:val="0"/>
              <w:spacing w:before="0" w:beforeAutospacing="off" w:after="0" w:afterAutospacing="off"/>
              <w:jc w:val="lef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Fri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0A31F39D" w14:textId="1940709C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sz w:val="22"/>
                <w:szCs w:val="22"/>
                <w:u w:val="none"/>
              </w:rPr>
              <w:t>7:00</w:t>
            </w:r>
          </w:p>
        </w:tc>
        <w:tc>
          <w:tcPr>
            <w:tcW w:w="106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6E26AAB" w14:textId="2E4ABE00">
            <w:pPr>
              <w:bidi w:val="0"/>
              <w:spacing w:before="0" w:beforeAutospacing="off" w:after="0" w:afterAutospacing="off"/>
              <w:jc w:val="right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7:50</w:t>
            </w:r>
          </w:p>
        </w:tc>
        <w:tc>
          <w:tcPr>
            <w:tcW w:w="2519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/>
            <w:vAlign w:val="bottom"/>
          </w:tcPr>
          <w:p w:rsidR="59AE01FA" w:rsidP="59AE01FA" w:rsidRDefault="59AE01FA" w14:paraId="791857B5" w14:textId="79B612D0">
            <w:pPr>
              <w:bidi w:val="0"/>
              <w:spacing w:before="0" w:beforeAutospacing="off" w:after="0" w:afterAutospacing="off"/>
            </w:pPr>
            <w:r w:rsidRPr="59AE01FA" w:rsidR="59AE01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Gary Fuentes</w:t>
            </w:r>
          </w:p>
        </w:tc>
      </w:tr>
    </w:tbl>
    <w:p w:rsidR="59AE01FA" w:rsidP="59AE01FA" w:rsidRDefault="59AE01FA" w14:paraId="222CAE94" w14:textId="733B4FF6">
      <w:pPr>
        <w:pStyle w:val="Normal"/>
        <w:bidi w:val="0"/>
      </w:pPr>
    </w:p>
    <w:sectPr w:rsidR="00F36665" w:rsidSect="006E76C2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6293" w:rsidP="00A5226E" w:rsidRDefault="00876293" w14:paraId="6A7742E9" w14:textId="77777777">
      <w:pPr>
        <w:spacing w:after="0" w:line="240" w:lineRule="auto"/>
      </w:pPr>
      <w:r>
        <w:separator/>
      </w:r>
    </w:p>
  </w:endnote>
  <w:endnote w:type="continuationSeparator" w:id="0">
    <w:p w:rsidR="00876293" w:rsidP="00A5226E" w:rsidRDefault="00876293" w14:paraId="74A66470" w14:textId="77777777">
      <w:pPr>
        <w:spacing w:after="0" w:line="240" w:lineRule="auto"/>
      </w:pPr>
      <w:r>
        <w:continuationSeparator/>
      </w:r>
    </w:p>
  </w:endnote>
  <w:endnote w:type="continuationNotice" w:id="1">
    <w:p w:rsidR="00876293" w:rsidRDefault="00876293" w14:paraId="6BD5A0D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12166" w:rsidP="00A33765" w:rsidRDefault="0085624B" w14:paraId="2374EC77" w14:textId="13820D6E">
    <w:pPr>
      <w:pStyle w:val="Footer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A10A72E" wp14:editId="45421083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715125" cy="838835"/>
          <wp:effectExtent l="0" t="0" r="9525" b="0"/>
          <wp:wrapTight wrapText="bothSides">
            <wp:wrapPolygon edited="0">
              <wp:start x="0" y="0"/>
              <wp:lineTo x="0" y="21093"/>
              <wp:lineTo x="21569" y="21093"/>
              <wp:lineTo x="21569" y="0"/>
              <wp:lineTo x="0" y="0"/>
            </wp:wrapPolygon>
          </wp:wrapTight>
          <wp:docPr id="182250838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5125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6293" w:rsidP="00A5226E" w:rsidRDefault="00876293" w14:paraId="61B0DE86" w14:textId="77777777">
      <w:pPr>
        <w:spacing w:after="0" w:line="240" w:lineRule="auto"/>
      </w:pPr>
      <w:r>
        <w:separator/>
      </w:r>
    </w:p>
  </w:footnote>
  <w:footnote w:type="continuationSeparator" w:id="0">
    <w:p w:rsidR="00876293" w:rsidP="00A5226E" w:rsidRDefault="00876293" w14:paraId="433263DC" w14:textId="77777777">
      <w:pPr>
        <w:spacing w:after="0" w:line="240" w:lineRule="auto"/>
      </w:pPr>
      <w:r>
        <w:continuationSeparator/>
      </w:r>
    </w:p>
  </w:footnote>
  <w:footnote w:type="continuationNotice" w:id="1">
    <w:p w:rsidR="00876293" w:rsidRDefault="00876293" w14:paraId="19CC5A6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D019F" w:rsidP="00F54522" w:rsidRDefault="001D019F" w14:paraId="7C54DDA5" w14:textId="0A918BF4">
    <w:pPr>
      <w:pStyle w:val="Header"/>
      <w:jc w:val="center"/>
      <w:rPr>
        <w:b/>
        <w:bCs/>
        <w:i/>
        <w:iCs/>
        <w:color w:val="2F5496" w:themeColor="accent1" w:themeShade="BF"/>
        <w:sz w:val="36"/>
        <w:szCs w:val="36"/>
      </w:rPr>
    </w:pPr>
  </w:p>
  <w:p w:rsidR="59AE01FA" w:rsidP="59AE01FA" w:rsidRDefault="59AE01FA" w14:paraId="6918F0D4" w14:textId="226E5CCA">
    <w:pPr>
      <w:pStyle w:val="Header"/>
      <w:suppressLineNumbers w:val="0"/>
      <w:bidi w:val="0"/>
      <w:spacing w:before="0" w:beforeAutospacing="off" w:after="0" w:afterAutospacing="off" w:line="240" w:lineRule="auto"/>
      <w:ind w:left="0" w:right="0"/>
      <w:jc w:val="center"/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</w:pPr>
    <w:r w:rsidRPr="59AE01FA" w:rsidR="59AE01FA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 xml:space="preserve">Greeley Rec Youth </w:t>
    </w:r>
    <w:r w:rsidRPr="59AE01FA" w:rsidR="59AE01FA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>NFL Flag Football</w:t>
    </w:r>
    <w:r>
      <w:tab/>
    </w:r>
    <w:r w:rsidRPr="59AE01FA" w:rsidR="59AE01FA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 xml:space="preserve">| </w:t>
    </w:r>
    <w:r w:rsidRPr="59AE01FA" w:rsidR="59AE01FA">
      <w:rPr>
        <w:b w:val="1"/>
        <w:bCs w:val="1"/>
        <w:i w:val="1"/>
        <w:iCs w:val="1"/>
        <w:color w:val="2F5496" w:themeColor="accent1" w:themeTint="FF" w:themeShade="BF"/>
        <w:sz w:val="36"/>
        <w:szCs w:val="36"/>
      </w:rPr>
      <w:t>Spring 2025 Team Practices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26E"/>
    <w:rsid w:val="00011956"/>
    <w:rsid w:val="00011C1E"/>
    <w:rsid w:val="0002368F"/>
    <w:rsid w:val="00031F6A"/>
    <w:rsid w:val="00064C39"/>
    <w:rsid w:val="00074971"/>
    <w:rsid w:val="000A2971"/>
    <w:rsid w:val="000E7037"/>
    <w:rsid w:val="00156779"/>
    <w:rsid w:val="00174658"/>
    <w:rsid w:val="00177792"/>
    <w:rsid w:val="001923E9"/>
    <w:rsid w:val="001A7625"/>
    <w:rsid w:val="001D019F"/>
    <w:rsid w:val="001E7BFD"/>
    <w:rsid w:val="00220176"/>
    <w:rsid w:val="00262215"/>
    <w:rsid w:val="0027173D"/>
    <w:rsid w:val="00284939"/>
    <w:rsid w:val="002914A0"/>
    <w:rsid w:val="002934C8"/>
    <w:rsid w:val="002C5049"/>
    <w:rsid w:val="002C618E"/>
    <w:rsid w:val="002D79CF"/>
    <w:rsid w:val="002F7A69"/>
    <w:rsid w:val="00300AA7"/>
    <w:rsid w:val="00311A98"/>
    <w:rsid w:val="00313A9C"/>
    <w:rsid w:val="00325264"/>
    <w:rsid w:val="00364C71"/>
    <w:rsid w:val="0036736E"/>
    <w:rsid w:val="00385485"/>
    <w:rsid w:val="003B4516"/>
    <w:rsid w:val="003C36A9"/>
    <w:rsid w:val="003D192A"/>
    <w:rsid w:val="003D35D6"/>
    <w:rsid w:val="00407B92"/>
    <w:rsid w:val="0042514D"/>
    <w:rsid w:val="00440ABB"/>
    <w:rsid w:val="0046013B"/>
    <w:rsid w:val="004C54D5"/>
    <w:rsid w:val="004E5E96"/>
    <w:rsid w:val="00503784"/>
    <w:rsid w:val="005158A3"/>
    <w:rsid w:val="005944B9"/>
    <w:rsid w:val="005A681F"/>
    <w:rsid w:val="005E3516"/>
    <w:rsid w:val="006005F3"/>
    <w:rsid w:val="00612A59"/>
    <w:rsid w:val="00623930"/>
    <w:rsid w:val="006330B5"/>
    <w:rsid w:val="00672D77"/>
    <w:rsid w:val="006A437A"/>
    <w:rsid w:val="006C3A93"/>
    <w:rsid w:val="006C636A"/>
    <w:rsid w:val="006D41E0"/>
    <w:rsid w:val="006E76C2"/>
    <w:rsid w:val="006F6237"/>
    <w:rsid w:val="00700443"/>
    <w:rsid w:val="007108B8"/>
    <w:rsid w:val="0074120B"/>
    <w:rsid w:val="0074431A"/>
    <w:rsid w:val="0077114D"/>
    <w:rsid w:val="00776802"/>
    <w:rsid w:val="007939EF"/>
    <w:rsid w:val="007B2EB7"/>
    <w:rsid w:val="007D7088"/>
    <w:rsid w:val="008030B4"/>
    <w:rsid w:val="00816C92"/>
    <w:rsid w:val="0085624B"/>
    <w:rsid w:val="00876293"/>
    <w:rsid w:val="00885B65"/>
    <w:rsid w:val="008C3E1C"/>
    <w:rsid w:val="008D1BAB"/>
    <w:rsid w:val="008D5815"/>
    <w:rsid w:val="00905ADA"/>
    <w:rsid w:val="0091047A"/>
    <w:rsid w:val="00936100"/>
    <w:rsid w:val="009374CC"/>
    <w:rsid w:val="009438CD"/>
    <w:rsid w:val="009573BA"/>
    <w:rsid w:val="00971CB3"/>
    <w:rsid w:val="009B2A3A"/>
    <w:rsid w:val="009E0F92"/>
    <w:rsid w:val="009F1CFA"/>
    <w:rsid w:val="00A23502"/>
    <w:rsid w:val="00A33765"/>
    <w:rsid w:val="00A5226E"/>
    <w:rsid w:val="00A568FA"/>
    <w:rsid w:val="00AB1682"/>
    <w:rsid w:val="00AF493A"/>
    <w:rsid w:val="00B0623E"/>
    <w:rsid w:val="00B06A4C"/>
    <w:rsid w:val="00B12166"/>
    <w:rsid w:val="00B2160F"/>
    <w:rsid w:val="00B638D6"/>
    <w:rsid w:val="00B721C2"/>
    <w:rsid w:val="00B85471"/>
    <w:rsid w:val="00BA609D"/>
    <w:rsid w:val="00BD0A5E"/>
    <w:rsid w:val="00BF63F1"/>
    <w:rsid w:val="00BF6E0B"/>
    <w:rsid w:val="00BF70C7"/>
    <w:rsid w:val="00C00AA1"/>
    <w:rsid w:val="00C23B0F"/>
    <w:rsid w:val="00C30456"/>
    <w:rsid w:val="00C3614B"/>
    <w:rsid w:val="00C74E26"/>
    <w:rsid w:val="00CB1CE0"/>
    <w:rsid w:val="00CC3363"/>
    <w:rsid w:val="00CD7633"/>
    <w:rsid w:val="00D037A6"/>
    <w:rsid w:val="00D171E5"/>
    <w:rsid w:val="00D27B21"/>
    <w:rsid w:val="00D4139F"/>
    <w:rsid w:val="00D4728B"/>
    <w:rsid w:val="00D6002E"/>
    <w:rsid w:val="00D76FC7"/>
    <w:rsid w:val="00D853F0"/>
    <w:rsid w:val="00DA7009"/>
    <w:rsid w:val="00DB0AD6"/>
    <w:rsid w:val="00DD416C"/>
    <w:rsid w:val="00DE1BBF"/>
    <w:rsid w:val="00DF2BE5"/>
    <w:rsid w:val="00E13018"/>
    <w:rsid w:val="00E406D9"/>
    <w:rsid w:val="00E661B2"/>
    <w:rsid w:val="00ED29D7"/>
    <w:rsid w:val="00EF7FBC"/>
    <w:rsid w:val="00F00954"/>
    <w:rsid w:val="00F36665"/>
    <w:rsid w:val="00F42E4B"/>
    <w:rsid w:val="00F4783D"/>
    <w:rsid w:val="00F54522"/>
    <w:rsid w:val="00F66A76"/>
    <w:rsid w:val="00F72F30"/>
    <w:rsid w:val="00F979B6"/>
    <w:rsid w:val="00FA0282"/>
    <w:rsid w:val="00FC4715"/>
    <w:rsid w:val="017D97E2"/>
    <w:rsid w:val="01EAE6C4"/>
    <w:rsid w:val="01F17C40"/>
    <w:rsid w:val="021CB4DB"/>
    <w:rsid w:val="027AD1D5"/>
    <w:rsid w:val="02823444"/>
    <w:rsid w:val="02E45686"/>
    <w:rsid w:val="0349AE7B"/>
    <w:rsid w:val="03BAB821"/>
    <w:rsid w:val="03D00FA8"/>
    <w:rsid w:val="052CAB7E"/>
    <w:rsid w:val="053AAAFE"/>
    <w:rsid w:val="05D96C35"/>
    <w:rsid w:val="06542194"/>
    <w:rsid w:val="0686C73E"/>
    <w:rsid w:val="069B7036"/>
    <w:rsid w:val="069D3BE3"/>
    <w:rsid w:val="07D2185E"/>
    <w:rsid w:val="08AC91BF"/>
    <w:rsid w:val="08B08410"/>
    <w:rsid w:val="0A03F9E5"/>
    <w:rsid w:val="0A03FCE6"/>
    <w:rsid w:val="0C16E8A2"/>
    <w:rsid w:val="0C2368C3"/>
    <w:rsid w:val="0C78CF78"/>
    <w:rsid w:val="0D85E622"/>
    <w:rsid w:val="0DBBDDCC"/>
    <w:rsid w:val="0DDC5217"/>
    <w:rsid w:val="0E14692E"/>
    <w:rsid w:val="0EA642B6"/>
    <w:rsid w:val="10265B9D"/>
    <w:rsid w:val="1054CD65"/>
    <w:rsid w:val="105FD6A3"/>
    <w:rsid w:val="10AF392B"/>
    <w:rsid w:val="126F55B6"/>
    <w:rsid w:val="12A25B49"/>
    <w:rsid w:val="12F49745"/>
    <w:rsid w:val="12FA2CA3"/>
    <w:rsid w:val="1380FC0A"/>
    <w:rsid w:val="1424B9FC"/>
    <w:rsid w:val="145E16C4"/>
    <w:rsid w:val="1498003A"/>
    <w:rsid w:val="14A825B1"/>
    <w:rsid w:val="17A50F5D"/>
    <w:rsid w:val="1808E81C"/>
    <w:rsid w:val="182235BD"/>
    <w:rsid w:val="19078DF1"/>
    <w:rsid w:val="1943279E"/>
    <w:rsid w:val="19E4A807"/>
    <w:rsid w:val="19ED8BBD"/>
    <w:rsid w:val="1AC611FD"/>
    <w:rsid w:val="1CB0C303"/>
    <w:rsid w:val="1D18AB78"/>
    <w:rsid w:val="1D556F89"/>
    <w:rsid w:val="1D764C01"/>
    <w:rsid w:val="1DC65B5B"/>
    <w:rsid w:val="1E6A79B6"/>
    <w:rsid w:val="1F078C86"/>
    <w:rsid w:val="20240F38"/>
    <w:rsid w:val="2047635F"/>
    <w:rsid w:val="207E8316"/>
    <w:rsid w:val="20FB01E2"/>
    <w:rsid w:val="2109B976"/>
    <w:rsid w:val="2225F075"/>
    <w:rsid w:val="225AA67E"/>
    <w:rsid w:val="22688CCC"/>
    <w:rsid w:val="235CE82E"/>
    <w:rsid w:val="242C420B"/>
    <w:rsid w:val="2548EC64"/>
    <w:rsid w:val="25630215"/>
    <w:rsid w:val="25FB64CF"/>
    <w:rsid w:val="25FB64CF"/>
    <w:rsid w:val="26B4E6D2"/>
    <w:rsid w:val="26F0901D"/>
    <w:rsid w:val="27638C8D"/>
    <w:rsid w:val="279EAF2E"/>
    <w:rsid w:val="284E2923"/>
    <w:rsid w:val="28851330"/>
    <w:rsid w:val="2A42BB4D"/>
    <w:rsid w:val="2A540F6F"/>
    <w:rsid w:val="2A683D36"/>
    <w:rsid w:val="2AEF0FD1"/>
    <w:rsid w:val="2BFD8602"/>
    <w:rsid w:val="2C4F8AC4"/>
    <w:rsid w:val="2C5859BC"/>
    <w:rsid w:val="2D8189BF"/>
    <w:rsid w:val="2D8189BF"/>
    <w:rsid w:val="2E2137C5"/>
    <w:rsid w:val="2E4B8278"/>
    <w:rsid w:val="2EA4370B"/>
    <w:rsid w:val="2EEF3842"/>
    <w:rsid w:val="2F92F996"/>
    <w:rsid w:val="2FEA32F3"/>
    <w:rsid w:val="307FEC90"/>
    <w:rsid w:val="30BB1C55"/>
    <w:rsid w:val="313FE6A6"/>
    <w:rsid w:val="324E32EB"/>
    <w:rsid w:val="32BEF020"/>
    <w:rsid w:val="335217A2"/>
    <w:rsid w:val="3402A785"/>
    <w:rsid w:val="34264307"/>
    <w:rsid w:val="34572D87"/>
    <w:rsid w:val="34C8A2C4"/>
    <w:rsid w:val="36500AB4"/>
    <w:rsid w:val="36E20CC3"/>
    <w:rsid w:val="393BBCC2"/>
    <w:rsid w:val="3952470F"/>
    <w:rsid w:val="3B05CDE0"/>
    <w:rsid w:val="3B53E948"/>
    <w:rsid w:val="3C929097"/>
    <w:rsid w:val="3EFD278F"/>
    <w:rsid w:val="3F01107F"/>
    <w:rsid w:val="3F209CFF"/>
    <w:rsid w:val="3FE4097A"/>
    <w:rsid w:val="40447E84"/>
    <w:rsid w:val="40B6D6D0"/>
    <w:rsid w:val="42795A01"/>
    <w:rsid w:val="427EA53D"/>
    <w:rsid w:val="42D5E547"/>
    <w:rsid w:val="42D6F715"/>
    <w:rsid w:val="43AF8AA8"/>
    <w:rsid w:val="44442F65"/>
    <w:rsid w:val="454E62F6"/>
    <w:rsid w:val="457FDB63"/>
    <w:rsid w:val="4642ED85"/>
    <w:rsid w:val="467572C2"/>
    <w:rsid w:val="46AD32C0"/>
    <w:rsid w:val="471A7159"/>
    <w:rsid w:val="485D3EF1"/>
    <w:rsid w:val="48B990E2"/>
    <w:rsid w:val="4A702461"/>
    <w:rsid w:val="4A86A37B"/>
    <w:rsid w:val="4B75B1E5"/>
    <w:rsid w:val="4BE589FC"/>
    <w:rsid w:val="4BF0EAE6"/>
    <w:rsid w:val="4C6C104F"/>
    <w:rsid w:val="4C8005C3"/>
    <w:rsid w:val="4EE74111"/>
    <w:rsid w:val="5014876C"/>
    <w:rsid w:val="50646343"/>
    <w:rsid w:val="50A54A9B"/>
    <w:rsid w:val="52E634FA"/>
    <w:rsid w:val="5539A8C5"/>
    <w:rsid w:val="557B9C65"/>
    <w:rsid w:val="55DA625E"/>
    <w:rsid w:val="56680883"/>
    <w:rsid w:val="5757A712"/>
    <w:rsid w:val="575D914E"/>
    <w:rsid w:val="57F93D48"/>
    <w:rsid w:val="580CD948"/>
    <w:rsid w:val="58226A62"/>
    <w:rsid w:val="58704108"/>
    <w:rsid w:val="58C1C3AE"/>
    <w:rsid w:val="58E422EA"/>
    <w:rsid w:val="598AD355"/>
    <w:rsid w:val="59982F1C"/>
    <w:rsid w:val="59AE01FA"/>
    <w:rsid w:val="5A039858"/>
    <w:rsid w:val="5A29C6C0"/>
    <w:rsid w:val="5A5B70A3"/>
    <w:rsid w:val="5AADF8E2"/>
    <w:rsid w:val="5BC710C1"/>
    <w:rsid w:val="5BD1EA31"/>
    <w:rsid w:val="5C6E8056"/>
    <w:rsid w:val="5CC3D0B3"/>
    <w:rsid w:val="5CCDF898"/>
    <w:rsid w:val="5E881351"/>
    <w:rsid w:val="5F1C089E"/>
    <w:rsid w:val="5F6EA735"/>
    <w:rsid w:val="5F920F25"/>
    <w:rsid w:val="6014AAE4"/>
    <w:rsid w:val="61227C3B"/>
    <w:rsid w:val="62754754"/>
    <w:rsid w:val="62B76596"/>
    <w:rsid w:val="62CB064B"/>
    <w:rsid w:val="63199647"/>
    <w:rsid w:val="6459C59B"/>
    <w:rsid w:val="647F05BD"/>
    <w:rsid w:val="648F13ED"/>
    <w:rsid w:val="64CA215D"/>
    <w:rsid w:val="65677706"/>
    <w:rsid w:val="65D350BA"/>
    <w:rsid w:val="65DDC3B0"/>
    <w:rsid w:val="66C5B95A"/>
    <w:rsid w:val="66CA2053"/>
    <w:rsid w:val="6727EA0B"/>
    <w:rsid w:val="6772828D"/>
    <w:rsid w:val="67E21AA2"/>
    <w:rsid w:val="68523916"/>
    <w:rsid w:val="699795A1"/>
    <w:rsid w:val="69EFA0A4"/>
    <w:rsid w:val="6A9B9FF0"/>
    <w:rsid w:val="6B12E833"/>
    <w:rsid w:val="6B913276"/>
    <w:rsid w:val="6CC891E7"/>
    <w:rsid w:val="6DFB4700"/>
    <w:rsid w:val="6FB215F1"/>
    <w:rsid w:val="6FD04A2A"/>
    <w:rsid w:val="70D6F3F5"/>
    <w:rsid w:val="7101FEAD"/>
    <w:rsid w:val="710C87D1"/>
    <w:rsid w:val="71742671"/>
    <w:rsid w:val="719ADCFB"/>
    <w:rsid w:val="71CFF19E"/>
    <w:rsid w:val="71E848DA"/>
    <w:rsid w:val="71FAE322"/>
    <w:rsid w:val="723C5521"/>
    <w:rsid w:val="724CF362"/>
    <w:rsid w:val="731CEC6C"/>
    <w:rsid w:val="734DA55E"/>
    <w:rsid w:val="7384C162"/>
    <w:rsid w:val="765CBB96"/>
    <w:rsid w:val="788B57C8"/>
    <w:rsid w:val="7A01AF29"/>
    <w:rsid w:val="7A1A69AB"/>
    <w:rsid w:val="7A9BC87C"/>
    <w:rsid w:val="7AB5CAEB"/>
    <w:rsid w:val="7AE8029A"/>
    <w:rsid w:val="7B1A1539"/>
    <w:rsid w:val="7BF2D736"/>
    <w:rsid w:val="7C17A984"/>
    <w:rsid w:val="7C4FF663"/>
    <w:rsid w:val="7CD06462"/>
    <w:rsid w:val="7CF9AD99"/>
    <w:rsid w:val="7E73ED0C"/>
    <w:rsid w:val="7E925A6F"/>
    <w:rsid w:val="7F6B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C9A5E6"/>
  <w15:chartTrackingRefBased/>
  <w15:docId w15:val="{74DAF0FE-94DA-4EF8-8692-E84C80E8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61B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61B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226E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226E"/>
  </w:style>
  <w:style w:type="paragraph" w:styleId="Footer">
    <w:name w:val="footer"/>
    <w:basedOn w:val="Normal"/>
    <w:link w:val="FooterChar"/>
    <w:uiPriority w:val="99"/>
    <w:unhideWhenUsed/>
    <w:rsid w:val="00A5226E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226E"/>
  </w:style>
  <w:style w:type="character" w:styleId="Heading1Char" w:customStyle="1">
    <w:name w:val="Heading 1 Char"/>
    <w:basedOn w:val="DefaultParagraphFont"/>
    <w:link w:val="Heading1"/>
    <w:uiPriority w:val="9"/>
    <w:rsid w:val="00E661B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E661B2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337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765"/>
    <w:rPr>
      <w:color w:val="605E5C"/>
      <w:shd w:val="clear" w:color="auto" w:fill="E1DFDD"/>
    </w:rPr>
  </w:style>
  <w:style w:type="table" w:styleId="ListTable4-Accent1">
    <w:name w:val="List Table 4 Accent 1"/>
    <w:basedOn w:val="TableNormal"/>
    <w:uiPriority w:val="49"/>
    <w:rsid w:val="00D171E5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8EAADB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1">
    <w:name w:val="Grid Table 4 Accent 1"/>
    <w:basedOn w:val="TableNormal"/>
    <w:uiPriority w:val="49"/>
    <w:rsid w:val="00D853F0"/>
    <w:pPr>
      <w:spacing w:after="0" w:line="240" w:lineRule="auto"/>
    </w:pPr>
    <w:tblPr>
      <w:tblStyleRowBandSize w:val="1"/>
      <w:tblStyleColBandSize w:val="1"/>
      <w:tblBorders>
        <w:top w:val="single" w:color="8EAADB" w:themeColor="accent1" w:themeTint="99" w:sz="4" w:space="0"/>
        <w:left w:val="single" w:color="8EAADB" w:themeColor="accent1" w:themeTint="99" w:sz="4" w:space="0"/>
        <w:bottom w:val="single" w:color="8EAADB" w:themeColor="accent1" w:themeTint="99" w:sz="4" w:space="0"/>
        <w:right w:val="single" w:color="8EAADB" w:themeColor="accent1" w:themeTint="99" w:sz="4" w:space="0"/>
        <w:insideH w:val="single" w:color="8EAADB" w:themeColor="accent1" w:themeTint="99" w:sz="4" w:space="0"/>
        <w:insideV w:val="single" w:color="8EAADB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color="4472C4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5Dark-Accent6">
    <w:name w:val="Grid Table 5 Dark Accent 6"/>
    <w:basedOn w:val="TableNormal"/>
    <w:uiPriority w:val="50"/>
    <w:rsid w:val="00A568FA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8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9AFE18A-33B0-44F8-A935-463A1AA27338}">
  <we:reference id="a3b40b4f-8edf-490e-9df1-7e66f93912bf" version="1.1.0.0" store="EXCatalog" storeType="EXCatalog"/>
  <we:alternateReferences>
    <we:reference id="WA104380526" version="1.1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A7292563E8574C96C3E768A166DC86" ma:contentTypeVersion="18" ma:contentTypeDescription="Create a new document." ma:contentTypeScope="" ma:versionID="c9583a9ead23b0fcc12c161357521f98">
  <xsd:schema xmlns:xsd="http://www.w3.org/2001/XMLSchema" xmlns:xs="http://www.w3.org/2001/XMLSchema" xmlns:p="http://schemas.microsoft.com/office/2006/metadata/properties" xmlns:ns1="http://schemas.microsoft.com/sharepoint/v3" xmlns:ns2="8b2a8730-c7db-4922-9478-b05c1c966c70" xmlns:ns3="396c2be5-5840-408f-947f-8cbcd31e7d15" targetNamespace="http://schemas.microsoft.com/office/2006/metadata/properties" ma:root="true" ma:fieldsID="3cceb2178f09d211ff1788c8b9c5aeed" ns1:_="" ns2:_="" ns3:_="">
    <xsd:import namespace="http://schemas.microsoft.com/sharepoint/v3"/>
    <xsd:import namespace="8b2a8730-c7db-4922-9478-b05c1c966c70"/>
    <xsd:import namespace="396c2be5-5840-408f-947f-8cbcd31e7d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Old_x002f_New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2a8730-c7db-4922-9478-b05c1c966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4c3292b-0033-4e16-9360-52be314b3d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ld_x002f_New" ma:index="21" nillable="true" ma:displayName="Old/New" ma:format="Dropdown" ma:internalName="Old_x002f_New">
      <xsd:simpleType>
        <xsd:restriction base="dms:Text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c2be5-5840-408f-947f-8cbcd31e7d1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677a370-ae69-4f8e-9321-7ca6f9406ca8}" ma:internalName="TaxCatchAll" ma:showField="CatchAllData" ma:web="396c2be5-5840-408f-947f-8cbcd31e7d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96c2be5-5840-408f-947f-8cbcd31e7d15" xsi:nil="true"/>
    <lcf76f155ced4ddcb4097134ff3c332f xmlns="8b2a8730-c7db-4922-9478-b05c1c966c70">
      <Terms xmlns="http://schemas.microsoft.com/office/infopath/2007/PartnerControls"/>
    </lcf76f155ced4ddcb4097134ff3c332f>
    <Old_x002f_New xmlns="8b2a8730-c7db-4922-9478-b05c1c966c70" xsi:nil="true"/>
    <MediaLengthInSeconds xmlns="8b2a8730-c7db-4922-9478-b05c1c966c70" xsi:nil="true"/>
    <SharedWithUsers xmlns="396c2be5-5840-408f-947f-8cbcd31e7d1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F136E8A-847C-4663-9221-B39D7331D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b2a8730-c7db-4922-9478-b05c1c966c70"/>
    <ds:schemaRef ds:uri="396c2be5-5840-408f-947f-8cbcd31e7d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98D3BE-B029-4091-83C8-2F78131787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E78DF-E2AC-4AB2-B2A6-FC207FF991E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96c2be5-5840-408f-947f-8cbcd31e7d15"/>
    <ds:schemaRef ds:uri="8b2a8730-c7db-4922-9478-b05c1c966c7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Zach Kilimann</dc:creator>
  <keywords/>
  <dc:description/>
  <lastModifiedBy>Zach Kilimann</lastModifiedBy>
  <revision>7</revision>
  <lastPrinted>2024-03-23T17:24:00.0000000Z</lastPrinted>
  <dcterms:created xsi:type="dcterms:W3CDTF">2024-08-26T00:19:00.0000000Z</dcterms:created>
  <dcterms:modified xsi:type="dcterms:W3CDTF">2025-03-21T20:16:18.8028483Z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0x01010045A7292563E8574C96C3E768A166DC86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