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0DF" w:rsidRDefault="007D40DF"/>
    <w:p w:rsidR="0037542E" w:rsidRDefault="0037542E"/>
    <w:p w:rsidR="00F45BEA" w:rsidRDefault="00F45BEA"/>
    <w:p w:rsidR="00F45BEA" w:rsidRDefault="00F45BEA" w:rsidP="00F45BEA">
      <w:r>
        <w:t>In the past, if you were subbing on a team, you were required to sign the roster/waiver form before you were allowed to play.  This will not change but we are implementing some new guidelines to clarify the way this will be addressed.</w:t>
      </w:r>
    </w:p>
    <w:p w:rsidR="00F45BEA" w:rsidRDefault="00F45BEA" w:rsidP="00F45BEA"/>
    <w:p w:rsidR="00F45BEA" w:rsidRDefault="00F45BEA" w:rsidP="00F45BEA">
      <w:r>
        <w:t>If you are subbing on a team and will be their regular sub for the season and will not be playing on another team in the same division, you will be required to sign that team’s roster/waiver form.  Once you have signed to play for a particular team you will not be allowed to sub on any other teams in the same league during that season.</w:t>
      </w:r>
    </w:p>
    <w:p w:rsidR="00F45BEA" w:rsidRDefault="00F45BEA" w:rsidP="00F45BEA"/>
    <w:p w:rsidR="00F45BEA" w:rsidRDefault="00F45BEA" w:rsidP="00F45BEA">
      <w:r>
        <w:t xml:space="preserve">If, however, you do not want to commit to play on only one team in that league and are not affiliated as a regular with any of those teams, you may sign a separate roster/waiver </w:t>
      </w:r>
      <w:proofErr w:type="spellStart"/>
      <w:r>
        <w:t>form</w:t>
      </w:r>
      <w:proofErr w:type="spellEnd"/>
      <w:r>
        <w:t xml:space="preserve"> which will be for revolving subs.</w:t>
      </w:r>
    </w:p>
    <w:p w:rsidR="00F45BEA" w:rsidRDefault="00F45BEA" w:rsidP="00F45BEA"/>
    <w:p w:rsidR="00F45BEA" w:rsidRDefault="00F45BEA" w:rsidP="00F45BEA">
      <w:r>
        <w:t>You will only</w:t>
      </w:r>
      <w:r w:rsidR="00390191">
        <w:t xml:space="preserve"> need to sign in once</w:t>
      </w:r>
      <w:r>
        <w:t xml:space="preserve"> the first time you play and </w:t>
      </w:r>
      <w:r w:rsidR="00390191">
        <w:t xml:space="preserve">then </w:t>
      </w:r>
      <w:r>
        <w:t>you can</w:t>
      </w:r>
      <w:r w:rsidR="00390191">
        <w:t xml:space="preserve"> sub for any team</w:t>
      </w:r>
      <w:r w:rsidR="00CC2C1A">
        <w:t xml:space="preserve"> in any league</w:t>
      </w:r>
      <w:r>
        <w:t xml:space="preserve"> during th</w:t>
      </w:r>
      <w:r w:rsidR="00390191">
        <w:t xml:space="preserve">e regular season.  You can </w:t>
      </w:r>
      <w:r>
        <w:t xml:space="preserve">sub on </w:t>
      </w:r>
      <w:r w:rsidR="00390191">
        <w:t xml:space="preserve">more than </w:t>
      </w:r>
      <w:r>
        <w:t xml:space="preserve">one </w:t>
      </w:r>
      <w:r w:rsidR="00390191">
        <w:t xml:space="preserve">team per night, but </w:t>
      </w:r>
      <w:r>
        <w:t>if you will be playing d</w:t>
      </w:r>
      <w:r w:rsidR="00390191">
        <w:t>uring tournament</w:t>
      </w:r>
      <w:r>
        <w:t xml:space="preserve"> you will have to decide which team you will be playing with.</w:t>
      </w:r>
    </w:p>
    <w:p w:rsidR="00F45BEA" w:rsidRDefault="00F45BEA" w:rsidP="00F45BEA"/>
    <w:p w:rsidR="00F45BEA" w:rsidRDefault="00F45BEA" w:rsidP="00F45BEA">
      <w:r>
        <w:t>We hope this will address some of the questions and concerns we have had in the pa</w:t>
      </w:r>
      <w:r w:rsidR="00CC2C1A">
        <w:t>st and that this will help captains</w:t>
      </w:r>
      <w:r>
        <w:t xml:space="preserve"> by allowing them to use revolving subs, if needed, to fill their teams.</w:t>
      </w:r>
    </w:p>
    <w:p w:rsidR="00F45BEA" w:rsidRDefault="00F45BEA" w:rsidP="00F45BEA"/>
    <w:p w:rsidR="00F45BEA" w:rsidRDefault="00F45BEA" w:rsidP="00F45BEA">
      <w:r>
        <w:t xml:space="preserve">We also hope this will allow those players who are not a regular on a team to participate on an expanded basis. </w:t>
      </w:r>
    </w:p>
    <w:p w:rsidR="00F45BEA" w:rsidRDefault="00F45BEA"/>
    <w:sectPr w:rsidR="00F45BEA" w:rsidSect="007D40DF">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79A" w:rsidRDefault="0037479A" w:rsidP="0037542E">
      <w:pPr>
        <w:spacing w:after="0" w:line="240" w:lineRule="auto"/>
      </w:pPr>
      <w:r>
        <w:separator/>
      </w:r>
    </w:p>
  </w:endnote>
  <w:endnote w:type="continuationSeparator" w:id="0">
    <w:p w:rsidR="0037479A" w:rsidRDefault="0037479A" w:rsidP="003754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79A" w:rsidRDefault="0037479A" w:rsidP="0037542E">
      <w:pPr>
        <w:spacing w:after="0" w:line="240" w:lineRule="auto"/>
      </w:pPr>
      <w:r>
        <w:separator/>
      </w:r>
    </w:p>
  </w:footnote>
  <w:footnote w:type="continuationSeparator" w:id="0">
    <w:p w:rsidR="0037479A" w:rsidRDefault="0037479A" w:rsidP="003754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C6A1B4CEC022421F8E6B3FAFE1332059"/>
      </w:placeholder>
      <w:dataBinding w:prefixMappings="xmlns:ns0='http://schemas.openxmlformats.org/package/2006/metadata/core-properties' xmlns:ns1='http://purl.org/dc/elements/1.1/'" w:xpath="/ns0:coreProperties[1]/ns1:title[1]" w:storeItemID="{6C3C8BC8-F283-45AE-878A-BAB7291924A1}"/>
      <w:text/>
    </w:sdtPr>
    <w:sdtContent>
      <w:p w:rsidR="0037542E" w:rsidRDefault="0037542E">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NEW GUIDELINES FOR VOLLEYBALL SUBS</w:t>
        </w:r>
      </w:p>
    </w:sdtContent>
  </w:sdt>
  <w:p w:rsidR="0037542E" w:rsidRDefault="0037542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7542E"/>
    <w:rsid w:val="000F3C08"/>
    <w:rsid w:val="002B78EA"/>
    <w:rsid w:val="002D6D6B"/>
    <w:rsid w:val="0037479A"/>
    <w:rsid w:val="0037542E"/>
    <w:rsid w:val="00390191"/>
    <w:rsid w:val="004102AF"/>
    <w:rsid w:val="004F34B1"/>
    <w:rsid w:val="005153CB"/>
    <w:rsid w:val="00564371"/>
    <w:rsid w:val="007D40DF"/>
    <w:rsid w:val="00820771"/>
    <w:rsid w:val="0086165C"/>
    <w:rsid w:val="008A4107"/>
    <w:rsid w:val="008B6957"/>
    <w:rsid w:val="00965BC6"/>
    <w:rsid w:val="00986EA3"/>
    <w:rsid w:val="00A03413"/>
    <w:rsid w:val="00A048A0"/>
    <w:rsid w:val="00A70203"/>
    <w:rsid w:val="00AD65E8"/>
    <w:rsid w:val="00B211E0"/>
    <w:rsid w:val="00CC2C1A"/>
    <w:rsid w:val="00DF02F2"/>
    <w:rsid w:val="00EA6351"/>
    <w:rsid w:val="00F45B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0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42E"/>
  </w:style>
  <w:style w:type="paragraph" w:styleId="Footer">
    <w:name w:val="footer"/>
    <w:basedOn w:val="Normal"/>
    <w:link w:val="FooterChar"/>
    <w:uiPriority w:val="99"/>
    <w:semiHidden/>
    <w:unhideWhenUsed/>
    <w:rsid w:val="0037542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542E"/>
  </w:style>
  <w:style w:type="paragraph" w:styleId="BalloonText">
    <w:name w:val="Balloon Text"/>
    <w:basedOn w:val="Normal"/>
    <w:link w:val="BalloonTextChar"/>
    <w:uiPriority w:val="99"/>
    <w:semiHidden/>
    <w:unhideWhenUsed/>
    <w:rsid w:val="00375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4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079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6A1B4CEC022421F8E6B3FAFE1332059"/>
        <w:category>
          <w:name w:val="General"/>
          <w:gallery w:val="placeholder"/>
        </w:category>
        <w:types>
          <w:type w:val="bbPlcHdr"/>
        </w:types>
        <w:behaviors>
          <w:behavior w:val="content"/>
        </w:behaviors>
        <w:guid w:val="{AF35F302-D543-4264-B0DD-ADE5841542CD}"/>
      </w:docPartPr>
      <w:docPartBody>
        <w:p w:rsidR="0080055A" w:rsidRDefault="004C2443" w:rsidP="004C2443">
          <w:pPr>
            <w:pStyle w:val="C6A1B4CEC022421F8E6B3FAFE1332059"/>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C2443"/>
    <w:rsid w:val="001B65DE"/>
    <w:rsid w:val="003D703A"/>
    <w:rsid w:val="00426CE2"/>
    <w:rsid w:val="004C2443"/>
    <w:rsid w:val="004C3CF2"/>
    <w:rsid w:val="00726C57"/>
    <w:rsid w:val="0080055A"/>
    <w:rsid w:val="00F636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5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A1B4CEC022421F8E6B3FAFE1332059">
    <w:name w:val="C6A1B4CEC022421F8E6B3FAFE1332059"/>
    <w:rsid w:val="004C244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GUIDELINES FOR VOLLEYBALL SUBS</dc:title>
  <dc:subject/>
  <dc:creator>Owner</dc:creator>
  <cp:keywords/>
  <dc:description/>
  <cp:lastModifiedBy>Laurie Youngberg</cp:lastModifiedBy>
  <cp:revision>10</cp:revision>
  <cp:lastPrinted>2014-01-24T01:51:00Z</cp:lastPrinted>
  <dcterms:created xsi:type="dcterms:W3CDTF">2012-12-25T21:27:00Z</dcterms:created>
  <dcterms:modified xsi:type="dcterms:W3CDTF">2023-12-06T22:04:00Z</dcterms:modified>
</cp:coreProperties>
</file>