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2199C" w14:textId="686264D7" w:rsidR="00477CBC" w:rsidRPr="006F54D5" w:rsidRDefault="00477CBC" w:rsidP="00477CBC">
      <w:pPr>
        <w:pStyle w:val="ListParagraph"/>
        <w:numPr>
          <w:ilvl w:val="0"/>
          <w:numId w:val="1"/>
        </w:numPr>
        <w:rPr>
          <w:b/>
          <w:sz w:val="28"/>
          <w:szCs w:val="28"/>
        </w:rPr>
      </w:pPr>
      <w:r w:rsidRPr="006F54D5">
        <w:t xml:space="preserve">The </w:t>
      </w:r>
      <w:r w:rsidRPr="006F54D5">
        <w:rPr>
          <w:b/>
          <w:sz w:val="28"/>
          <w:szCs w:val="28"/>
        </w:rPr>
        <w:t xml:space="preserve">Host Site </w:t>
      </w:r>
      <w:r w:rsidRPr="006F54D5">
        <w:t xml:space="preserve">will ensure that a representative is at the facility no later than 30 minutes prior to game time to allow access by Home Team representatives to </w:t>
      </w:r>
      <w:r w:rsidR="004A7B9E">
        <w:t>materials</w:t>
      </w:r>
      <w:r w:rsidRPr="006F54D5">
        <w:t xml:space="preserve"> and supplies required to prepare the fields.</w:t>
      </w:r>
    </w:p>
    <w:p w14:paraId="0B2D16DE" w14:textId="77777777" w:rsidR="00477CBC" w:rsidRPr="006F54D5" w:rsidRDefault="00477CBC" w:rsidP="00477CBC">
      <w:pPr>
        <w:pStyle w:val="ListParagraph"/>
        <w:numPr>
          <w:ilvl w:val="0"/>
          <w:numId w:val="2"/>
        </w:numPr>
        <w:rPr>
          <w:b/>
          <w:sz w:val="28"/>
          <w:szCs w:val="28"/>
        </w:rPr>
      </w:pPr>
      <w:r w:rsidRPr="006F54D5">
        <w:t xml:space="preserve">Host Sites will guarantee that fields designated by the schedule are prepared for the games 1 hour prior to the first game time. </w:t>
      </w:r>
    </w:p>
    <w:p w14:paraId="5BD30808" w14:textId="5307FCDF" w:rsidR="00477CBC" w:rsidRPr="00EE6DC6" w:rsidRDefault="00477CBC" w:rsidP="00EE6DC6">
      <w:pPr>
        <w:pStyle w:val="ListParagraph"/>
        <w:numPr>
          <w:ilvl w:val="0"/>
          <w:numId w:val="2"/>
        </w:numPr>
        <w:rPr>
          <w:b/>
          <w:sz w:val="28"/>
          <w:szCs w:val="28"/>
        </w:rPr>
      </w:pPr>
      <w:r w:rsidRPr="006F54D5">
        <w:t>Host sites will assign Game OD’s each night a game is scheduled, and they will be available to assist either team or officials as required. Game OD’s will ensure that all Games Officials are able to leave the fields without interruption at the conclusion of the game</w:t>
      </w:r>
      <w:r w:rsidRPr="00EE6DC6">
        <w:t xml:space="preserve">. </w:t>
      </w:r>
      <w:r w:rsidR="002A6561" w:rsidRPr="00EE6DC6">
        <w:t xml:space="preserve"> For </w:t>
      </w:r>
      <w:proofErr w:type="spellStart"/>
      <w:r w:rsidR="002A6561" w:rsidRPr="00EE6DC6">
        <w:t>Jrs</w:t>
      </w:r>
      <w:proofErr w:type="spellEnd"/>
      <w:r w:rsidR="002A6561" w:rsidRPr="00EE6DC6">
        <w:t xml:space="preserve"> &amp; 50/70</w:t>
      </w:r>
      <w:r w:rsidR="004A7B9E">
        <w:t>,</w:t>
      </w:r>
      <w:r w:rsidR="002A6561" w:rsidRPr="00EE6DC6">
        <w:t xml:space="preserve"> the home team on the schedule will provide the OD for the game. </w:t>
      </w:r>
    </w:p>
    <w:p w14:paraId="49E7FC63" w14:textId="1C7F0958" w:rsidR="00477CBC" w:rsidRPr="006F54D5" w:rsidRDefault="00477CBC" w:rsidP="00477CBC">
      <w:pPr>
        <w:pStyle w:val="ListParagraph"/>
        <w:numPr>
          <w:ilvl w:val="0"/>
          <w:numId w:val="2"/>
        </w:numPr>
        <w:rPr>
          <w:b/>
          <w:sz w:val="28"/>
          <w:szCs w:val="28"/>
        </w:rPr>
      </w:pPr>
      <w:r w:rsidRPr="006F54D5">
        <w:t xml:space="preserve">Host Sites will ensure restrooms are stocked and available 30 minutes prior to game time, and </w:t>
      </w:r>
      <w:r w:rsidR="004A7B9E">
        <w:t>concessions</w:t>
      </w:r>
      <w:r w:rsidRPr="006F54D5">
        <w:t xml:space="preserve"> are opened and operable no less than 15 minutes prior to game time.</w:t>
      </w:r>
    </w:p>
    <w:p w14:paraId="63CA47DE" w14:textId="584AC965" w:rsidR="00477CBC" w:rsidRPr="006F54D5" w:rsidRDefault="008F2756" w:rsidP="00477CBC">
      <w:pPr>
        <w:pStyle w:val="ListParagraph"/>
        <w:numPr>
          <w:ilvl w:val="0"/>
          <w:numId w:val="2"/>
        </w:numPr>
        <w:rPr>
          <w:b/>
          <w:sz w:val="28"/>
          <w:szCs w:val="28"/>
        </w:rPr>
      </w:pPr>
      <w:r w:rsidRPr="006F54D5">
        <w:t>Host Sites will ensure that Scoreboard Controllers and Scorebooks are available to team</w:t>
      </w:r>
      <w:r w:rsidR="008B4284" w:rsidRPr="006F54D5">
        <w:t>’</w:t>
      </w:r>
      <w:r w:rsidRPr="006F54D5">
        <w:t>s participation, and that at the conclusion of the game</w:t>
      </w:r>
      <w:r w:rsidR="004A7B9E">
        <w:t>,</w:t>
      </w:r>
      <w:r w:rsidRPr="006F54D5">
        <w:t xml:space="preserve"> the scorebooks are secured in a safe area. </w:t>
      </w:r>
    </w:p>
    <w:p w14:paraId="6233EAAF" w14:textId="77777777" w:rsidR="008F2756" w:rsidRPr="006F54D5" w:rsidRDefault="008F2756" w:rsidP="00477CBC">
      <w:pPr>
        <w:pStyle w:val="ListParagraph"/>
        <w:numPr>
          <w:ilvl w:val="0"/>
          <w:numId w:val="2"/>
        </w:numPr>
        <w:rPr>
          <w:b/>
          <w:sz w:val="28"/>
          <w:szCs w:val="28"/>
        </w:rPr>
      </w:pPr>
      <w:r w:rsidRPr="006F54D5">
        <w:t xml:space="preserve">Host Sites will ensure trash cans or plastic bags are available to the teams for clean-up of their bench areas at the end of the game. </w:t>
      </w:r>
    </w:p>
    <w:p w14:paraId="7CBF3002" w14:textId="77777777" w:rsidR="008F2756" w:rsidRPr="006F54D5" w:rsidRDefault="008F2756" w:rsidP="008F2756">
      <w:pPr>
        <w:pStyle w:val="ListParagraph"/>
        <w:numPr>
          <w:ilvl w:val="0"/>
          <w:numId w:val="1"/>
        </w:numPr>
        <w:rPr>
          <w:b/>
          <w:sz w:val="28"/>
          <w:szCs w:val="28"/>
        </w:rPr>
      </w:pPr>
      <w:r w:rsidRPr="006F54D5">
        <w:rPr>
          <w:b/>
          <w:sz w:val="28"/>
          <w:szCs w:val="28"/>
        </w:rPr>
        <w:t xml:space="preserve">Home Team </w:t>
      </w:r>
      <w:r w:rsidRPr="006F54D5">
        <w:t xml:space="preserve">will be designated as listed on the game schedule. All requirements and exceptions of the “HOME TEAM” will be performed whether playing at your league or elsewhere. </w:t>
      </w:r>
    </w:p>
    <w:p w14:paraId="4DA1C745" w14:textId="5EF695E7" w:rsidR="008F2756" w:rsidRPr="006F54D5" w:rsidRDefault="008F2756" w:rsidP="008F2756">
      <w:pPr>
        <w:pStyle w:val="ListParagraph"/>
        <w:numPr>
          <w:ilvl w:val="0"/>
          <w:numId w:val="3"/>
        </w:numPr>
        <w:rPr>
          <w:b/>
          <w:sz w:val="28"/>
          <w:szCs w:val="28"/>
        </w:rPr>
      </w:pPr>
      <w:r w:rsidRPr="006F54D5">
        <w:t xml:space="preserve">A representative of the Home Team will be at the designated location no less than 30 minutes prior to the game time </w:t>
      </w:r>
      <w:proofErr w:type="gramStart"/>
      <w:r w:rsidRPr="006F54D5">
        <w:t>in order to</w:t>
      </w:r>
      <w:proofErr w:type="gramEnd"/>
      <w:r w:rsidRPr="006F54D5">
        <w:t xml:space="preserve"> prepare and ready the field. The field will be marked (chalked)</w:t>
      </w:r>
      <w:r w:rsidR="004A7B9E">
        <w:t>,</w:t>
      </w:r>
      <w:r w:rsidRPr="006F54D5">
        <w:t xml:space="preserve"> and bases will be placed.</w:t>
      </w:r>
    </w:p>
    <w:p w14:paraId="5266765C" w14:textId="133969F0" w:rsidR="008F2756" w:rsidRPr="006F54D5" w:rsidRDefault="008F2756" w:rsidP="008F2756">
      <w:pPr>
        <w:pStyle w:val="ListParagraph"/>
        <w:numPr>
          <w:ilvl w:val="0"/>
          <w:numId w:val="3"/>
        </w:numPr>
        <w:rPr>
          <w:b/>
          <w:sz w:val="28"/>
          <w:szCs w:val="28"/>
        </w:rPr>
      </w:pPr>
      <w:r w:rsidRPr="006F54D5">
        <w:t>Home Team will supply one parent/volunteer to keep the Official Scorebook in the press box area. This person will understand that once designated</w:t>
      </w:r>
      <w:r w:rsidR="004A7B9E">
        <w:t>,</w:t>
      </w:r>
      <w:r w:rsidRPr="006F54D5">
        <w:t xml:space="preserve"> they become an official of the game and</w:t>
      </w:r>
      <w:r w:rsidR="004A7B9E">
        <w:t>,</w:t>
      </w:r>
      <w:r w:rsidRPr="006F54D5">
        <w:t xml:space="preserve"> as such</w:t>
      </w:r>
      <w:r w:rsidR="004A7B9E">
        <w:t>,</w:t>
      </w:r>
      <w:r w:rsidRPr="006F54D5">
        <w:t xml:space="preserve"> cannot cheer or support their team from the press box area. At the conclusion of the game</w:t>
      </w:r>
      <w:r w:rsidR="004A7B9E">
        <w:t>,</w:t>
      </w:r>
      <w:r w:rsidRPr="006F54D5">
        <w:t xml:space="preserve"> the designated person needs to ensure that the scorebook is returned to the Host Site Game OD. </w:t>
      </w:r>
    </w:p>
    <w:p w14:paraId="3FD78E86" w14:textId="77777777" w:rsidR="00306F4E" w:rsidRPr="006F54D5" w:rsidRDefault="00306F4E" w:rsidP="008F2756">
      <w:pPr>
        <w:pStyle w:val="ListParagraph"/>
        <w:numPr>
          <w:ilvl w:val="0"/>
          <w:numId w:val="3"/>
        </w:numPr>
        <w:rPr>
          <w:b/>
          <w:sz w:val="28"/>
          <w:szCs w:val="28"/>
        </w:rPr>
      </w:pPr>
      <w:r w:rsidRPr="006F54D5">
        <w:t xml:space="preserve">Home Team managers and coaches will be required to follow the rules, guidelines and expectations of Little League Baseball and/or this Interleague Agreement, and any deviations from this will be acted upon by Game Officials. </w:t>
      </w:r>
    </w:p>
    <w:p w14:paraId="4B83821F" w14:textId="77777777" w:rsidR="008A106F" w:rsidRPr="006F54D5" w:rsidRDefault="00D86B6B" w:rsidP="008F2756">
      <w:pPr>
        <w:pStyle w:val="ListParagraph"/>
        <w:numPr>
          <w:ilvl w:val="0"/>
          <w:numId w:val="3"/>
        </w:numPr>
        <w:rPr>
          <w:b/>
          <w:sz w:val="28"/>
          <w:szCs w:val="28"/>
        </w:rPr>
      </w:pPr>
      <w:r w:rsidRPr="006F54D5">
        <w:t xml:space="preserve">Home Team will </w:t>
      </w:r>
      <w:proofErr w:type="gramStart"/>
      <w:r w:rsidRPr="006F54D5">
        <w:t>supply to</w:t>
      </w:r>
      <w:proofErr w:type="gramEnd"/>
      <w:r w:rsidRPr="006F54D5">
        <w:t xml:space="preserve"> the Umpires 2 New RS Game Balls to start the </w:t>
      </w:r>
      <w:proofErr w:type="gramStart"/>
      <w:r w:rsidRPr="006F54D5">
        <w:t>game, and</w:t>
      </w:r>
      <w:proofErr w:type="gramEnd"/>
      <w:r w:rsidRPr="006F54D5">
        <w:t xml:space="preserve"> will have available 4 good replacements should those be required. </w:t>
      </w:r>
    </w:p>
    <w:p w14:paraId="0F23B821" w14:textId="77777777" w:rsidR="00D86B6B" w:rsidRPr="006F54D5" w:rsidRDefault="00D86B6B" w:rsidP="008F2756">
      <w:pPr>
        <w:pStyle w:val="ListParagraph"/>
        <w:numPr>
          <w:ilvl w:val="0"/>
          <w:numId w:val="3"/>
        </w:numPr>
        <w:rPr>
          <w:b/>
          <w:sz w:val="28"/>
          <w:szCs w:val="28"/>
        </w:rPr>
      </w:pPr>
      <w:r w:rsidRPr="006F54D5">
        <w:t>Home Team will be responsible for delivering fees to the scorekeeper to pay one of the umpires.</w:t>
      </w:r>
    </w:p>
    <w:p w14:paraId="685B8DCC" w14:textId="77777777" w:rsidR="00D86B6B" w:rsidRPr="006F54D5" w:rsidRDefault="00D86B6B" w:rsidP="008F2756">
      <w:pPr>
        <w:pStyle w:val="ListParagraph"/>
        <w:numPr>
          <w:ilvl w:val="0"/>
          <w:numId w:val="3"/>
        </w:numPr>
        <w:rPr>
          <w:b/>
          <w:sz w:val="28"/>
          <w:szCs w:val="28"/>
        </w:rPr>
      </w:pPr>
      <w:r w:rsidRPr="006F54D5">
        <w:t>Home Tea</w:t>
      </w:r>
      <w:r w:rsidR="00F4143C">
        <w:t>m</w:t>
      </w:r>
      <w:r w:rsidRPr="006F54D5">
        <w:t xml:space="preserve"> will be required to clean and </w:t>
      </w:r>
      <w:proofErr w:type="gramStart"/>
      <w:r w:rsidRPr="006F54D5">
        <w:t>pick-up</w:t>
      </w:r>
      <w:proofErr w:type="gramEnd"/>
      <w:r w:rsidRPr="006F54D5">
        <w:t xml:space="preserve"> all trash located in their respective area, to </w:t>
      </w:r>
      <w:proofErr w:type="gramStart"/>
      <w:r w:rsidRPr="006F54D5">
        <w:t>include and</w:t>
      </w:r>
      <w:proofErr w:type="gramEnd"/>
      <w:r w:rsidRPr="006F54D5">
        <w:t xml:space="preserve"> warm-up areas directly adjacent to the </w:t>
      </w:r>
      <w:proofErr w:type="gramStart"/>
      <w:r w:rsidRPr="006F54D5">
        <w:t>dug-outs</w:t>
      </w:r>
      <w:proofErr w:type="gramEnd"/>
      <w:r w:rsidRPr="006F54D5">
        <w:t xml:space="preserve">. </w:t>
      </w:r>
    </w:p>
    <w:p w14:paraId="1B5BB3B6" w14:textId="77777777" w:rsidR="00D86B6B" w:rsidRPr="006F54D5" w:rsidRDefault="00D86B6B" w:rsidP="00D86B6B">
      <w:pPr>
        <w:pStyle w:val="ListParagraph"/>
        <w:numPr>
          <w:ilvl w:val="0"/>
          <w:numId w:val="1"/>
        </w:numPr>
        <w:rPr>
          <w:b/>
          <w:sz w:val="28"/>
          <w:szCs w:val="28"/>
        </w:rPr>
      </w:pPr>
      <w:r w:rsidRPr="006F54D5">
        <w:rPr>
          <w:b/>
          <w:sz w:val="28"/>
          <w:szCs w:val="28"/>
        </w:rPr>
        <w:t xml:space="preserve">VISITING TEAM </w:t>
      </w:r>
      <w:r w:rsidRPr="006F54D5">
        <w:t xml:space="preserve">will be designated as listed on the game schedule. All requirements and expectations of the “VISITING TEAM” will be performed whether playing at your league or elsewhere. </w:t>
      </w:r>
    </w:p>
    <w:p w14:paraId="280A1679" w14:textId="77777777" w:rsidR="00D86B6B" w:rsidRPr="006F54D5" w:rsidRDefault="00D86B6B" w:rsidP="00D86B6B">
      <w:pPr>
        <w:pStyle w:val="ListParagraph"/>
        <w:numPr>
          <w:ilvl w:val="0"/>
          <w:numId w:val="4"/>
        </w:numPr>
        <w:rPr>
          <w:b/>
          <w:sz w:val="28"/>
          <w:szCs w:val="28"/>
        </w:rPr>
      </w:pPr>
      <w:r w:rsidRPr="006F54D5">
        <w:t xml:space="preserve">Visiting Team will supply one parent/volunteer to keep the Game Scoreboard and the Pitch Count Records in the press box area. This person will understand that once designated, they become an official of the game and as such cannot cheer or support their team from the press </w:t>
      </w:r>
      <w:r w:rsidRPr="006F54D5">
        <w:lastRenderedPageBreak/>
        <w:t xml:space="preserve">box area. At the conclusion of the game the designated person needs to ensure that the Controller is </w:t>
      </w:r>
      <w:r w:rsidR="008560FF" w:rsidRPr="006F54D5">
        <w:t>returned to</w:t>
      </w:r>
      <w:r w:rsidRPr="006F54D5">
        <w:t xml:space="preserve"> the Host Site game OD, and that both teams Pitch Count Records are signed by the opposing coaches/managers. </w:t>
      </w:r>
    </w:p>
    <w:p w14:paraId="260CF321" w14:textId="77777777" w:rsidR="008560FF" w:rsidRPr="006F54D5" w:rsidRDefault="008560FF" w:rsidP="00D86B6B">
      <w:pPr>
        <w:pStyle w:val="ListParagraph"/>
        <w:numPr>
          <w:ilvl w:val="0"/>
          <w:numId w:val="4"/>
        </w:numPr>
        <w:rPr>
          <w:b/>
          <w:sz w:val="28"/>
          <w:szCs w:val="28"/>
        </w:rPr>
      </w:pPr>
      <w:r w:rsidRPr="006F54D5">
        <w:t xml:space="preserve">Visiting Team managers and coaches will be required to follow the rules, guidelines and expectations of Little League Baseball and/or this Interleague Agreement, and any deviations from this will be acted upon by Game Officials. </w:t>
      </w:r>
    </w:p>
    <w:p w14:paraId="59D8044A" w14:textId="77777777" w:rsidR="008560FF" w:rsidRPr="006F54D5" w:rsidRDefault="008560FF" w:rsidP="00D86B6B">
      <w:pPr>
        <w:pStyle w:val="ListParagraph"/>
        <w:numPr>
          <w:ilvl w:val="0"/>
          <w:numId w:val="4"/>
        </w:numPr>
        <w:rPr>
          <w:b/>
          <w:sz w:val="28"/>
          <w:szCs w:val="28"/>
        </w:rPr>
      </w:pPr>
      <w:r w:rsidRPr="006F54D5">
        <w:t xml:space="preserve">Visiting Team will </w:t>
      </w:r>
      <w:proofErr w:type="gramStart"/>
      <w:r w:rsidRPr="006F54D5">
        <w:t>supply to</w:t>
      </w:r>
      <w:proofErr w:type="gramEnd"/>
      <w:r w:rsidRPr="006F54D5">
        <w:t xml:space="preserve"> the Umpires 2 New RS Game Balls to start the </w:t>
      </w:r>
      <w:proofErr w:type="gramStart"/>
      <w:r w:rsidRPr="006F54D5">
        <w:t>game, and</w:t>
      </w:r>
      <w:proofErr w:type="gramEnd"/>
      <w:r w:rsidRPr="006F54D5">
        <w:t xml:space="preserve"> will have available 4 good replacements should those be required.</w:t>
      </w:r>
    </w:p>
    <w:p w14:paraId="4F2979C7" w14:textId="77777777" w:rsidR="008560FF" w:rsidRPr="006F54D5" w:rsidRDefault="008560FF" w:rsidP="00D86B6B">
      <w:pPr>
        <w:pStyle w:val="ListParagraph"/>
        <w:numPr>
          <w:ilvl w:val="0"/>
          <w:numId w:val="4"/>
        </w:numPr>
        <w:rPr>
          <w:b/>
          <w:sz w:val="28"/>
          <w:szCs w:val="28"/>
        </w:rPr>
      </w:pPr>
      <w:r w:rsidRPr="006F54D5">
        <w:t>Visiting Team will be responsible for delivering fees to the scorekeeper to pay one of the umpires.</w:t>
      </w:r>
    </w:p>
    <w:p w14:paraId="05319A8B" w14:textId="77777777" w:rsidR="008560FF" w:rsidRPr="006F54D5" w:rsidRDefault="008560FF" w:rsidP="00D86B6B">
      <w:pPr>
        <w:pStyle w:val="ListParagraph"/>
        <w:numPr>
          <w:ilvl w:val="0"/>
          <w:numId w:val="4"/>
        </w:numPr>
        <w:rPr>
          <w:b/>
          <w:sz w:val="28"/>
          <w:szCs w:val="28"/>
        </w:rPr>
      </w:pPr>
      <w:r w:rsidRPr="006F54D5">
        <w:t xml:space="preserve">Visiting Team will be required to clean and </w:t>
      </w:r>
      <w:proofErr w:type="gramStart"/>
      <w:r w:rsidRPr="006F54D5">
        <w:t>pick-up</w:t>
      </w:r>
      <w:proofErr w:type="gramEnd"/>
      <w:r w:rsidRPr="006F54D5">
        <w:t xml:space="preserve"> all trash located in their respective area, to include any warm-up areas directly adjacent to the </w:t>
      </w:r>
      <w:proofErr w:type="gramStart"/>
      <w:r w:rsidRPr="006F54D5">
        <w:t>dug-outs</w:t>
      </w:r>
      <w:proofErr w:type="gramEnd"/>
      <w:r w:rsidRPr="006F54D5">
        <w:t>.</w:t>
      </w:r>
    </w:p>
    <w:p w14:paraId="5B027267" w14:textId="77777777" w:rsidR="008560FF" w:rsidRPr="006F54D5" w:rsidRDefault="008560FF" w:rsidP="008560FF">
      <w:pPr>
        <w:pStyle w:val="ListParagraph"/>
        <w:ind w:left="3600"/>
        <w:rPr>
          <w:b/>
          <w:sz w:val="28"/>
          <w:szCs w:val="28"/>
        </w:rPr>
      </w:pPr>
      <w:r w:rsidRPr="006F54D5">
        <w:rPr>
          <w:b/>
          <w:sz w:val="28"/>
          <w:szCs w:val="28"/>
        </w:rPr>
        <w:t>Game Specifics</w:t>
      </w:r>
    </w:p>
    <w:p w14:paraId="07EBC432" w14:textId="77777777" w:rsidR="008560FF" w:rsidRPr="006F54D5" w:rsidRDefault="008560FF" w:rsidP="008560FF">
      <w:pPr>
        <w:pStyle w:val="ListParagraph"/>
        <w:numPr>
          <w:ilvl w:val="0"/>
          <w:numId w:val="5"/>
        </w:numPr>
        <w:rPr>
          <w:b/>
          <w:sz w:val="28"/>
          <w:szCs w:val="28"/>
        </w:rPr>
      </w:pPr>
      <w:r w:rsidRPr="006F54D5">
        <w:t>The District Umpire in Chief will be responsible for scheduling umpires for the assigned games.</w:t>
      </w:r>
    </w:p>
    <w:p w14:paraId="7AD25F6B" w14:textId="77777777" w:rsidR="008560FF" w:rsidRPr="006F54D5" w:rsidRDefault="00444BC3" w:rsidP="008560FF">
      <w:pPr>
        <w:pStyle w:val="ListParagraph"/>
        <w:numPr>
          <w:ilvl w:val="0"/>
          <w:numId w:val="5"/>
        </w:numPr>
        <w:rPr>
          <w:b/>
          <w:sz w:val="28"/>
          <w:szCs w:val="28"/>
        </w:rPr>
      </w:pPr>
      <w:r w:rsidRPr="006F54D5">
        <w:t xml:space="preserve">The District Umpire in Chief </w:t>
      </w:r>
      <w:r w:rsidR="004C5423" w:rsidRPr="006F54D5">
        <w:t xml:space="preserve">is responsible for submitting the list of scheduled umpires to the District and the Leagues the Sunday prior to the next upcoming week </w:t>
      </w:r>
      <w:proofErr w:type="gramStart"/>
      <w:r w:rsidR="004C5423" w:rsidRPr="006F54D5">
        <w:t>in order for</w:t>
      </w:r>
      <w:proofErr w:type="gramEnd"/>
      <w:r w:rsidR="004C5423" w:rsidRPr="006F54D5">
        <w:t xml:space="preserve"> the </w:t>
      </w:r>
      <w:proofErr w:type="gramStart"/>
      <w:r w:rsidR="004C5423" w:rsidRPr="006F54D5">
        <w:t>District</w:t>
      </w:r>
      <w:proofErr w:type="gramEnd"/>
      <w:r w:rsidR="004C5423" w:rsidRPr="006F54D5">
        <w:t xml:space="preserve"> to receive a complete listing of all scheduled umpires for the week. </w:t>
      </w:r>
    </w:p>
    <w:p w14:paraId="73A380FB" w14:textId="77777777" w:rsidR="004C5423" w:rsidRPr="006F54D5" w:rsidRDefault="004C5423" w:rsidP="008560FF">
      <w:pPr>
        <w:pStyle w:val="ListParagraph"/>
        <w:numPr>
          <w:ilvl w:val="0"/>
          <w:numId w:val="5"/>
        </w:numPr>
        <w:rPr>
          <w:b/>
          <w:sz w:val="28"/>
          <w:szCs w:val="28"/>
        </w:rPr>
      </w:pPr>
      <w:r w:rsidRPr="006F54D5">
        <w:t>Interleague Board of Representatives</w:t>
      </w:r>
    </w:p>
    <w:p w14:paraId="629819CA" w14:textId="77777777" w:rsidR="004C5423" w:rsidRPr="006F54D5" w:rsidRDefault="004C5423" w:rsidP="004C5423">
      <w:pPr>
        <w:pStyle w:val="ListParagraph"/>
        <w:numPr>
          <w:ilvl w:val="0"/>
          <w:numId w:val="7"/>
        </w:numPr>
        <w:rPr>
          <w:b/>
          <w:sz w:val="28"/>
          <w:szCs w:val="28"/>
        </w:rPr>
      </w:pPr>
      <w:r w:rsidRPr="006F54D5">
        <w:t xml:space="preserve">The Interleague Board of Representatives (IBR) will be comprised of the participation League Presidents, or their designated representatives, the District UIC, and the District Administrator. </w:t>
      </w:r>
    </w:p>
    <w:p w14:paraId="002236EC" w14:textId="77777777" w:rsidR="004C5423" w:rsidRPr="006F54D5" w:rsidRDefault="004C5423" w:rsidP="004C5423">
      <w:pPr>
        <w:pStyle w:val="ListParagraph"/>
        <w:numPr>
          <w:ilvl w:val="0"/>
          <w:numId w:val="7"/>
        </w:numPr>
        <w:rPr>
          <w:b/>
          <w:sz w:val="28"/>
          <w:szCs w:val="28"/>
        </w:rPr>
      </w:pPr>
      <w:r w:rsidRPr="006F54D5">
        <w:t>The IBR will approve the final schedule.</w:t>
      </w:r>
    </w:p>
    <w:p w14:paraId="3BA1BBB9" w14:textId="77777777" w:rsidR="004C5423" w:rsidRPr="006F54D5" w:rsidRDefault="004C5423" w:rsidP="004C5423">
      <w:pPr>
        <w:pStyle w:val="ListParagraph"/>
        <w:numPr>
          <w:ilvl w:val="0"/>
          <w:numId w:val="7"/>
        </w:numPr>
        <w:rPr>
          <w:b/>
          <w:sz w:val="28"/>
          <w:szCs w:val="28"/>
        </w:rPr>
      </w:pPr>
      <w:r w:rsidRPr="006F54D5">
        <w:t xml:space="preserve">Each league representative will submit any requested schedule changes from their league (teams) to the IBR for consideration and approval. </w:t>
      </w:r>
    </w:p>
    <w:p w14:paraId="46AB86B1" w14:textId="77777777" w:rsidR="004C5423" w:rsidRPr="006F54D5" w:rsidRDefault="004C5423" w:rsidP="004C5423">
      <w:pPr>
        <w:pStyle w:val="ListParagraph"/>
        <w:numPr>
          <w:ilvl w:val="0"/>
          <w:numId w:val="7"/>
        </w:numPr>
        <w:rPr>
          <w:b/>
          <w:sz w:val="28"/>
          <w:szCs w:val="28"/>
        </w:rPr>
      </w:pPr>
      <w:r w:rsidRPr="006F54D5">
        <w:t xml:space="preserve">The IBR will be presented with and review any protest that </w:t>
      </w:r>
      <w:proofErr w:type="gramStart"/>
      <w:r w:rsidRPr="006F54D5">
        <w:t>are</w:t>
      </w:r>
      <w:proofErr w:type="gramEnd"/>
      <w:r w:rsidRPr="006F54D5">
        <w:t xml:space="preserve"> submitted, and if necessary, will present them to the District Administrator for final determination. </w:t>
      </w:r>
    </w:p>
    <w:p w14:paraId="3D5B1E66" w14:textId="77777777" w:rsidR="004C5423" w:rsidRPr="006F54D5" w:rsidRDefault="004C5423" w:rsidP="004C5423">
      <w:pPr>
        <w:pStyle w:val="ListParagraph"/>
        <w:numPr>
          <w:ilvl w:val="0"/>
          <w:numId w:val="7"/>
        </w:numPr>
        <w:rPr>
          <w:b/>
          <w:sz w:val="28"/>
          <w:szCs w:val="28"/>
        </w:rPr>
      </w:pPr>
      <w:r w:rsidRPr="006F54D5">
        <w:t>The IBR will be scheduled to meet every second Wednesday at 6:00pm. These meetings can be postponed if items are not presented for consideration. Protest situations will be forward from the Game OD (responsible for the game in question), to their respective league representative of the IBR, and that representative will then forward a descriptive email containing all pertinent info</w:t>
      </w:r>
      <w:r w:rsidR="00A017E3" w:rsidRPr="006F54D5">
        <w:t xml:space="preserve">rmation to the remaining IBR members and the District Administrator for review. </w:t>
      </w:r>
    </w:p>
    <w:p w14:paraId="6BAA10AF" w14:textId="77777777" w:rsidR="00A017E3" w:rsidRPr="006F54D5" w:rsidRDefault="00A017E3" w:rsidP="00A017E3">
      <w:pPr>
        <w:pStyle w:val="ListParagraph"/>
        <w:numPr>
          <w:ilvl w:val="0"/>
          <w:numId w:val="5"/>
        </w:numPr>
        <w:rPr>
          <w:b/>
          <w:sz w:val="28"/>
          <w:szCs w:val="28"/>
        </w:rPr>
      </w:pPr>
      <w:r w:rsidRPr="006F54D5">
        <w:t>Game Times</w:t>
      </w:r>
    </w:p>
    <w:p w14:paraId="764EFD69" w14:textId="77777777" w:rsidR="00A017E3" w:rsidRPr="006F54D5" w:rsidRDefault="00A017E3" w:rsidP="00A017E3">
      <w:pPr>
        <w:pStyle w:val="ListParagraph"/>
        <w:numPr>
          <w:ilvl w:val="0"/>
          <w:numId w:val="8"/>
        </w:numPr>
        <w:rPr>
          <w:b/>
          <w:sz w:val="28"/>
          <w:szCs w:val="28"/>
        </w:rPr>
      </w:pPr>
      <w:r w:rsidRPr="006F54D5">
        <w:t xml:space="preserve">If double headers are played, Game 1 will begin no later than 6:00pm. If permissible by both teams, the game can start earlier if all aspects and participants are able. NO </w:t>
      </w:r>
      <w:proofErr w:type="gramStart"/>
      <w:r w:rsidRPr="006F54D5">
        <w:t>inning shall</w:t>
      </w:r>
      <w:proofErr w:type="gramEnd"/>
      <w:r w:rsidRPr="006F54D5">
        <w:t xml:space="preserve"> start after 7:45pm. Game 2 will begin around 8:00pm (depending on the completion of Game 1). NO inning shall start after the posted curfew (Page 4).</w:t>
      </w:r>
    </w:p>
    <w:p w14:paraId="4F5C9E4E" w14:textId="77777777" w:rsidR="00A017E3" w:rsidRPr="00275DDC" w:rsidRDefault="00A017E3" w:rsidP="00A017E3">
      <w:pPr>
        <w:pStyle w:val="ListParagraph"/>
        <w:numPr>
          <w:ilvl w:val="0"/>
          <w:numId w:val="9"/>
        </w:numPr>
        <w:rPr>
          <w:b/>
          <w:sz w:val="28"/>
          <w:szCs w:val="28"/>
        </w:rPr>
      </w:pPr>
      <w:r w:rsidRPr="00275DDC">
        <w:t xml:space="preserve">If either game ends in a tie, and a regulation game cannot be determined, it shall only be completed at the end of the season if required by standings to seat the tournament. </w:t>
      </w:r>
    </w:p>
    <w:p w14:paraId="2F31E53D" w14:textId="77777777" w:rsidR="00A017E3" w:rsidRPr="002A6561" w:rsidRDefault="00A017E3" w:rsidP="00A017E3">
      <w:pPr>
        <w:pStyle w:val="ListParagraph"/>
        <w:numPr>
          <w:ilvl w:val="0"/>
          <w:numId w:val="8"/>
        </w:numPr>
        <w:rPr>
          <w:b/>
          <w:sz w:val="28"/>
          <w:szCs w:val="28"/>
        </w:rPr>
      </w:pPr>
      <w:r w:rsidRPr="006F54D5">
        <w:t xml:space="preserve">If single games are scheduled, they will start at </w:t>
      </w:r>
      <w:proofErr w:type="gramStart"/>
      <w:r w:rsidRPr="006F54D5">
        <w:t>6:30pm, and</w:t>
      </w:r>
      <w:proofErr w:type="gramEnd"/>
      <w:r w:rsidRPr="006F54D5">
        <w:t xml:space="preserve"> </w:t>
      </w:r>
      <w:r w:rsidR="002D7A04" w:rsidRPr="002A6561">
        <w:t xml:space="preserve">will have </w:t>
      </w:r>
      <w:r w:rsidR="008251A0" w:rsidRPr="002A6561">
        <w:t>a</w:t>
      </w:r>
      <w:r w:rsidR="00F4143C" w:rsidRPr="002A6561">
        <w:t xml:space="preserve"> 1</w:t>
      </w:r>
      <w:r w:rsidR="002D7A04" w:rsidRPr="002A6561">
        <w:t xml:space="preserve"> </w:t>
      </w:r>
      <w:r w:rsidR="008251A0" w:rsidRPr="002A6561">
        <w:t>hour 45-minute</w:t>
      </w:r>
      <w:r w:rsidR="00F4143C" w:rsidRPr="002A6561">
        <w:t xml:space="preserve"> </w:t>
      </w:r>
      <w:r w:rsidR="002D7A04" w:rsidRPr="002A6561">
        <w:t xml:space="preserve">time limit. </w:t>
      </w:r>
      <w:r w:rsidRPr="002A6561">
        <w:t xml:space="preserve"> No inning shall start after the posted curfew (Page 4). </w:t>
      </w:r>
    </w:p>
    <w:p w14:paraId="283412E7" w14:textId="77777777" w:rsidR="008251A0" w:rsidRPr="002A6561" w:rsidRDefault="00A017E3" w:rsidP="0092547E">
      <w:pPr>
        <w:pStyle w:val="ListParagraph"/>
        <w:numPr>
          <w:ilvl w:val="0"/>
          <w:numId w:val="5"/>
        </w:numPr>
        <w:rPr>
          <w:b/>
          <w:sz w:val="28"/>
          <w:szCs w:val="28"/>
        </w:rPr>
      </w:pPr>
      <w:r w:rsidRPr="002A6561">
        <w:lastRenderedPageBreak/>
        <w:t xml:space="preserve">Saturday make-up games will have the following time limits: </w:t>
      </w:r>
      <w:r w:rsidR="008251A0" w:rsidRPr="002A6561">
        <w:t>All games will have a 1 hour 45-minute time limit</w:t>
      </w:r>
    </w:p>
    <w:p w14:paraId="70C5F52B" w14:textId="77777777" w:rsidR="0092547E" w:rsidRPr="008251A0" w:rsidRDefault="0092547E" w:rsidP="0092547E">
      <w:pPr>
        <w:pStyle w:val="ListParagraph"/>
        <w:numPr>
          <w:ilvl w:val="0"/>
          <w:numId w:val="5"/>
        </w:numPr>
        <w:rPr>
          <w:b/>
          <w:sz w:val="28"/>
          <w:szCs w:val="28"/>
        </w:rPr>
      </w:pPr>
      <w:r w:rsidRPr="006F54D5">
        <w:t>Weather Suspensions</w:t>
      </w:r>
    </w:p>
    <w:p w14:paraId="755B56DF" w14:textId="77777777" w:rsidR="0092547E" w:rsidRPr="006F54D5" w:rsidRDefault="0092547E" w:rsidP="0092547E">
      <w:pPr>
        <w:pStyle w:val="ListParagraph"/>
        <w:numPr>
          <w:ilvl w:val="0"/>
          <w:numId w:val="10"/>
        </w:numPr>
        <w:rPr>
          <w:b/>
          <w:sz w:val="28"/>
          <w:szCs w:val="28"/>
        </w:rPr>
      </w:pPr>
      <w:r w:rsidRPr="006F54D5">
        <w:t xml:space="preserve">If weather has been in the area in the previous 12 hours the fields need to be checked by 12:00pm (noon), and if the condition of the field is unplayable calls need to be made to the teams and umpires (home team responsibility) scheduled to play to cancel. </w:t>
      </w:r>
    </w:p>
    <w:p w14:paraId="4C20AA90" w14:textId="77777777" w:rsidR="0092547E" w:rsidRPr="006F54D5" w:rsidRDefault="0092547E" w:rsidP="0092547E">
      <w:pPr>
        <w:pStyle w:val="ListParagraph"/>
        <w:numPr>
          <w:ilvl w:val="0"/>
          <w:numId w:val="10"/>
        </w:numPr>
        <w:rPr>
          <w:b/>
          <w:sz w:val="28"/>
          <w:szCs w:val="28"/>
        </w:rPr>
      </w:pPr>
      <w:r w:rsidRPr="006F54D5">
        <w:rPr>
          <w:b/>
          <w:sz w:val="28"/>
          <w:szCs w:val="28"/>
        </w:rPr>
        <w:t xml:space="preserve"> </w:t>
      </w:r>
      <w:r w:rsidRPr="006F54D5">
        <w:t>If weather happens during the day, or does not become a concern until after 12:00pm, fields need to be checked by 3:00pm. If the field is unplayable, then calls need to be made as stated in #1.</w:t>
      </w:r>
    </w:p>
    <w:p w14:paraId="1C3C3267" w14:textId="1A2A21FB" w:rsidR="0092547E" w:rsidRPr="006F54D5" w:rsidRDefault="0092547E" w:rsidP="0092547E">
      <w:pPr>
        <w:pStyle w:val="ListParagraph"/>
        <w:numPr>
          <w:ilvl w:val="0"/>
          <w:numId w:val="10"/>
        </w:numPr>
        <w:rPr>
          <w:b/>
          <w:sz w:val="28"/>
          <w:szCs w:val="28"/>
        </w:rPr>
      </w:pPr>
      <w:r w:rsidRPr="006F54D5">
        <w:t xml:space="preserve">If weather happens just prior to Game 1 of a double header, a 30- minute delay will be enacted to see if it passes (visible lightning or presence of thunder </w:t>
      </w:r>
      <w:r w:rsidR="004A7B9E">
        <w:t>means</w:t>
      </w:r>
      <w:r w:rsidRPr="006F54D5">
        <w:t xml:space="preserve"> that conditions still exist) and the field is going to be playable. A decision will be made be made by the Umpires in coordination with the Game OD to see if the game can </w:t>
      </w:r>
      <w:proofErr w:type="gramStart"/>
      <w:r w:rsidRPr="006F54D5">
        <w:t>be started</w:t>
      </w:r>
      <w:proofErr w:type="gramEnd"/>
      <w:r w:rsidRPr="006F54D5">
        <w:t xml:space="preserve">. If the game </w:t>
      </w:r>
      <w:proofErr w:type="gramStart"/>
      <w:r w:rsidRPr="006F54D5">
        <w:t>is started</w:t>
      </w:r>
      <w:proofErr w:type="gramEnd"/>
      <w:r w:rsidRPr="006F54D5">
        <w:t xml:space="preserve"> with </w:t>
      </w:r>
      <w:proofErr w:type="gramStart"/>
      <w:r w:rsidRPr="006F54D5">
        <w:t>a time</w:t>
      </w:r>
      <w:proofErr w:type="gramEnd"/>
      <w:r w:rsidRPr="006F54D5">
        <w:t xml:space="preserve"> delay of more than 15 minutes, Game 2 will be canceled, and calls will be made to teams to notify. The District Scheduler will review the schedule and assign a date to replay Game 2.</w:t>
      </w:r>
    </w:p>
    <w:p w14:paraId="4C6655F6" w14:textId="77777777" w:rsidR="003023EC" w:rsidRPr="006F54D5" w:rsidRDefault="003023EC" w:rsidP="0092547E">
      <w:pPr>
        <w:pStyle w:val="ListParagraph"/>
        <w:numPr>
          <w:ilvl w:val="0"/>
          <w:numId w:val="10"/>
        </w:numPr>
        <w:rPr>
          <w:b/>
          <w:sz w:val="28"/>
          <w:szCs w:val="28"/>
        </w:rPr>
      </w:pPr>
      <w:r w:rsidRPr="006F54D5">
        <w:t xml:space="preserve">If weather causes a delay in Game 2, the steps in #3 above will be followed. If the games resume it must not exceed the curfew. </w:t>
      </w:r>
    </w:p>
    <w:p w14:paraId="0CFC8F38" w14:textId="77777777" w:rsidR="003023EC" w:rsidRPr="00355958" w:rsidRDefault="003023EC" w:rsidP="0092547E">
      <w:pPr>
        <w:pStyle w:val="ListParagraph"/>
        <w:numPr>
          <w:ilvl w:val="0"/>
          <w:numId w:val="10"/>
        </w:numPr>
        <w:rPr>
          <w:b/>
          <w:sz w:val="28"/>
          <w:szCs w:val="28"/>
        </w:rPr>
      </w:pPr>
      <w:r w:rsidRPr="00355958">
        <w:t xml:space="preserve">All games cancelled due to weather or school conflicts will be rescheduled on </w:t>
      </w:r>
      <w:r w:rsidR="002A6561" w:rsidRPr="00355958">
        <w:t xml:space="preserve">either Wednesday or </w:t>
      </w:r>
      <w:r w:rsidRPr="00355958">
        <w:t xml:space="preserve">Saturday, one (1) week following the </w:t>
      </w:r>
      <w:r w:rsidR="00E43051" w:rsidRPr="00355958">
        <w:t>scheduled game</w:t>
      </w:r>
      <w:r w:rsidRPr="00355958">
        <w:t xml:space="preserve">. All reschedules will be completed through the District Scheduler. </w:t>
      </w:r>
    </w:p>
    <w:p w14:paraId="500F0A72" w14:textId="77777777" w:rsidR="003023EC" w:rsidRPr="006F54D5" w:rsidRDefault="003023EC" w:rsidP="0092547E">
      <w:pPr>
        <w:pStyle w:val="ListParagraph"/>
        <w:numPr>
          <w:ilvl w:val="0"/>
          <w:numId w:val="10"/>
        </w:numPr>
        <w:rPr>
          <w:b/>
          <w:sz w:val="28"/>
          <w:szCs w:val="28"/>
        </w:rPr>
      </w:pPr>
      <w:r w:rsidRPr="006F54D5">
        <w:t xml:space="preserve">Games will not be rescheduled due to a team having </w:t>
      </w:r>
      <w:proofErr w:type="gramStart"/>
      <w:r w:rsidRPr="006F54D5">
        <w:t>the</w:t>
      </w:r>
      <w:proofErr w:type="gramEnd"/>
      <w:r w:rsidRPr="006F54D5">
        <w:t xml:space="preserve"> inability to field a team of 9 players. Pool Player list may be used in accordance with Section F of the Interleague Rules. </w:t>
      </w:r>
    </w:p>
    <w:p w14:paraId="6C108C9B" w14:textId="77777777" w:rsidR="003023EC" w:rsidRPr="006F54D5" w:rsidRDefault="003023EC" w:rsidP="003023EC">
      <w:pPr>
        <w:pStyle w:val="ListParagraph"/>
        <w:rPr>
          <w:b/>
          <w:sz w:val="28"/>
          <w:szCs w:val="28"/>
        </w:rPr>
      </w:pPr>
      <w:r w:rsidRPr="006F54D5">
        <w:rPr>
          <w:b/>
          <w:sz w:val="28"/>
          <w:szCs w:val="28"/>
        </w:rPr>
        <w:t>Rule 4 of the Little League Rule Book will be adhered to if games are stopped, postponed, or not completed for any reason.</w:t>
      </w:r>
    </w:p>
    <w:p w14:paraId="51EF044D" w14:textId="77777777" w:rsidR="003023EC" w:rsidRPr="006F54D5" w:rsidRDefault="003023EC" w:rsidP="003023EC">
      <w:pPr>
        <w:pStyle w:val="ListParagraph"/>
        <w:numPr>
          <w:ilvl w:val="0"/>
          <w:numId w:val="5"/>
        </w:numPr>
        <w:rPr>
          <w:b/>
          <w:sz w:val="28"/>
          <w:szCs w:val="28"/>
        </w:rPr>
      </w:pPr>
      <w:r w:rsidRPr="006F54D5">
        <w:t>Pool Player Lists</w:t>
      </w:r>
    </w:p>
    <w:p w14:paraId="5984F0B0" w14:textId="77777777" w:rsidR="003023EC" w:rsidRPr="006F54D5" w:rsidRDefault="003023EC" w:rsidP="003023EC">
      <w:pPr>
        <w:pStyle w:val="ListParagraph"/>
        <w:numPr>
          <w:ilvl w:val="0"/>
          <w:numId w:val="11"/>
        </w:numPr>
        <w:rPr>
          <w:b/>
          <w:sz w:val="28"/>
          <w:szCs w:val="28"/>
        </w:rPr>
      </w:pPr>
      <w:r w:rsidRPr="006F54D5">
        <w:t xml:space="preserve">Pool player lists must be submitted to the </w:t>
      </w:r>
      <w:proofErr w:type="gramStart"/>
      <w:r w:rsidRPr="006F54D5">
        <w:t>District</w:t>
      </w:r>
      <w:proofErr w:type="gramEnd"/>
      <w:r w:rsidRPr="006F54D5">
        <w:t xml:space="preserve"> 1 week prior to the first regular season game of the season. </w:t>
      </w:r>
    </w:p>
    <w:p w14:paraId="5C126D4C" w14:textId="77777777" w:rsidR="003023EC" w:rsidRPr="006F54D5" w:rsidRDefault="003023EC" w:rsidP="003023EC">
      <w:pPr>
        <w:pStyle w:val="ListParagraph"/>
        <w:numPr>
          <w:ilvl w:val="0"/>
          <w:numId w:val="11"/>
        </w:numPr>
        <w:rPr>
          <w:b/>
          <w:sz w:val="28"/>
          <w:szCs w:val="28"/>
        </w:rPr>
      </w:pPr>
      <w:r w:rsidRPr="006F54D5">
        <w:t>Pool Players cannot be added to the list after submission.</w:t>
      </w:r>
    </w:p>
    <w:p w14:paraId="49F7E2E3" w14:textId="77777777" w:rsidR="003023EC" w:rsidRPr="006F54D5" w:rsidRDefault="003023EC" w:rsidP="003023EC">
      <w:pPr>
        <w:pStyle w:val="ListParagraph"/>
        <w:numPr>
          <w:ilvl w:val="0"/>
          <w:numId w:val="11"/>
        </w:numPr>
        <w:rPr>
          <w:b/>
          <w:sz w:val="28"/>
          <w:szCs w:val="28"/>
        </w:rPr>
      </w:pPr>
      <w:r w:rsidRPr="006F54D5">
        <w:t xml:space="preserve">The Player Agent of each league is responsible for running the pool player list. </w:t>
      </w:r>
    </w:p>
    <w:p w14:paraId="45C7F5FB" w14:textId="77777777" w:rsidR="003023EC" w:rsidRPr="006F54D5" w:rsidRDefault="00F779D6" w:rsidP="003023EC">
      <w:pPr>
        <w:pStyle w:val="ListParagraph"/>
        <w:numPr>
          <w:ilvl w:val="0"/>
          <w:numId w:val="11"/>
        </w:numPr>
        <w:rPr>
          <w:b/>
          <w:sz w:val="28"/>
          <w:szCs w:val="28"/>
        </w:rPr>
      </w:pPr>
      <w:r w:rsidRPr="006F54D5">
        <w:t>Coaches cannot choose the player from the pool player list.</w:t>
      </w:r>
    </w:p>
    <w:p w14:paraId="23347E05" w14:textId="77777777" w:rsidR="00F779D6" w:rsidRPr="006F54D5" w:rsidRDefault="00F779D6" w:rsidP="003023EC">
      <w:pPr>
        <w:pStyle w:val="ListParagraph"/>
        <w:numPr>
          <w:ilvl w:val="0"/>
          <w:numId w:val="11"/>
        </w:numPr>
        <w:rPr>
          <w:b/>
          <w:sz w:val="28"/>
          <w:szCs w:val="28"/>
        </w:rPr>
      </w:pPr>
      <w:r w:rsidRPr="006F54D5">
        <w:t xml:space="preserve">The list must be used in order of submission (i.e. Player 2 cannot be called again if player 9 </w:t>
      </w:r>
      <w:proofErr w:type="gramStart"/>
      <w:r w:rsidRPr="006F54D5">
        <w:t>hasn’t been</w:t>
      </w:r>
      <w:proofErr w:type="gramEnd"/>
      <w:r w:rsidRPr="006F54D5">
        <w:t xml:space="preserve"> called. </w:t>
      </w:r>
    </w:p>
    <w:p w14:paraId="2FD34582" w14:textId="77777777" w:rsidR="00F779D6" w:rsidRPr="006F54D5" w:rsidRDefault="00F779D6" w:rsidP="003023EC">
      <w:pPr>
        <w:pStyle w:val="ListParagraph"/>
        <w:numPr>
          <w:ilvl w:val="0"/>
          <w:numId w:val="11"/>
        </w:numPr>
        <w:rPr>
          <w:b/>
          <w:sz w:val="28"/>
          <w:szCs w:val="28"/>
        </w:rPr>
      </w:pPr>
      <w:r w:rsidRPr="006F54D5">
        <w:t xml:space="preserve">The Player Agent must advise the </w:t>
      </w:r>
      <w:proofErr w:type="gramStart"/>
      <w:r w:rsidRPr="006F54D5">
        <w:t>District</w:t>
      </w:r>
      <w:proofErr w:type="gramEnd"/>
      <w:r w:rsidRPr="006F54D5">
        <w:t xml:space="preserve"> by text or email before the game which pool player is being used. </w:t>
      </w:r>
    </w:p>
    <w:p w14:paraId="571E4ED6" w14:textId="441D4F93" w:rsidR="00F779D6" w:rsidRPr="006F54D5" w:rsidRDefault="00F779D6" w:rsidP="003023EC">
      <w:pPr>
        <w:pStyle w:val="ListParagraph"/>
        <w:numPr>
          <w:ilvl w:val="0"/>
          <w:numId w:val="11"/>
        </w:numPr>
        <w:rPr>
          <w:b/>
          <w:sz w:val="28"/>
          <w:szCs w:val="28"/>
        </w:rPr>
      </w:pPr>
      <w:r w:rsidRPr="006F54D5">
        <w:t>Pool Players cannot pitch</w:t>
      </w:r>
      <w:r w:rsidR="00275DDC">
        <w:t xml:space="preserve"> </w:t>
      </w:r>
      <w:r w:rsidR="00275DDC" w:rsidRPr="00275DDC">
        <w:rPr>
          <w:highlight w:val="yellow"/>
        </w:rPr>
        <w:t>or catch</w:t>
      </w:r>
      <w:r w:rsidRPr="006F54D5">
        <w:t xml:space="preserve"> and cannot bring a team up to more than 9 players. </w:t>
      </w:r>
    </w:p>
    <w:p w14:paraId="40C353F0" w14:textId="77777777" w:rsidR="00F779D6" w:rsidRPr="006F54D5" w:rsidRDefault="00F779D6" w:rsidP="003023EC">
      <w:pPr>
        <w:pStyle w:val="ListParagraph"/>
        <w:numPr>
          <w:ilvl w:val="0"/>
          <w:numId w:val="11"/>
        </w:numPr>
        <w:rPr>
          <w:b/>
          <w:sz w:val="28"/>
          <w:szCs w:val="28"/>
        </w:rPr>
      </w:pPr>
      <w:r w:rsidRPr="006F54D5">
        <w:t xml:space="preserve">A </w:t>
      </w:r>
      <w:proofErr w:type="gramStart"/>
      <w:r w:rsidRPr="006F54D5">
        <w:t>MAJORS</w:t>
      </w:r>
      <w:proofErr w:type="gramEnd"/>
      <w:r w:rsidRPr="006F54D5">
        <w:t xml:space="preserve"> player may play in </w:t>
      </w:r>
      <w:r w:rsidR="00355958">
        <w:t>two</w:t>
      </w:r>
      <w:r w:rsidRPr="006F54D5">
        <w:t xml:space="preserve"> (</w:t>
      </w:r>
      <w:r w:rsidR="00355958">
        <w:t>2</w:t>
      </w:r>
      <w:r w:rsidRPr="006F54D5">
        <w:t xml:space="preserve">) double </w:t>
      </w:r>
      <w:proofErr w:type="gramStart"/>
      <w:r w:rsidRPr="006F54D5">
        <w:t>header</w:t>
      </w:r>
      <w:proofErr w:type="gramEnd"/>
      <w:r w:rsidRPr="006F54D5">
        <w:t xml:space="preserve"> in a week.</w:t>
      </w:r>
      <w:r w:rsidR="00355958">
        <w:t xml:space="preserve"> A MINOR play may play one (1) double header in a week.</w:t>
      </w:r>
    </w:p>
    <w:p w14:paraId="2078031E" w14:textId="77777777" w:rsidR="00F779D6" w:rsidRPr="006F54D5" w:rsidRDefault="00F779D6" w:rsidP="003023EC">
      <w:pPr>
        <w:pStyle w:val="ListParagraph"/>
        <w:numPr>
          <w:ilvl w:val="0"/>
          <w:numId w:val="11"/>
        </w:numPr>
        <w:rPr>
          <w:b/>
          <w:sz w:val="28"/>
          <w:szCs w:val="28"/>
        </w:rPr>
      </w:pPr>
      <w:r w:rsidRPr="006F54D5">
        <w:t xml:space="preserve">A player cannot be pulled from their regularly scheduled game to play for another team. </w:t>
      </w:r>
    </w:p>
    <w:p w14:paraId="371C6313" w14:textId="77777777" w:rsidR="007106BA" w:rsidRPr="007106BA" w:rsidRDefault="00F779D6" w:rsidP="007106BA">
      <w:pPr>
        <w:pStyle w:val="ListParagraph"/>
        <w:numPr>
          <w:ilvl w:val="0"/>
          <w:numId w:val="11"/>
        </w:numPr>
        <w:rPr>
          <w:b/>
          <w:sz w:val="28"/>
          <w:szCs w:val="28"/>
        </w:rPr>
      </w:pPr>
      <w:r w:rsidRPr="006F54D5">
        <w:t xml:space="preserve"> Pool Players must wear their team jersey and not a jersey of the team they are subbing in for.</w:t>
      </w:r>
    </w:p>
    <w:p w14:paraId="5711AD30" w14:textId="77777777" w:rsidR="007106BA" w:rsidRPr="00E43051" w:rsidRDefault="007106BA" w:rsidP="007106BA">
      <w:pPr>
        <w:pStyle w:val="ListParagraph"/>
        <w:numPr>
          <w:ilvl w:val="0"/>
          <w:numId w:val="11"/>
        </w:numPr>
        <w:rPr>
          <w:b/>
          <w:sz w:val="28"/>
          <w:szCs w:val="28"/>
        </w:rPr>
      </w:pPr>
      <w:r>
        <w:lastRenderedPageBreak/>
        <w:t xml:space="preserve"> </w:t>
      </w:r>
      <w:r w:rsidRPr="00E43051">
        <w:t xml:space="preserve">With parent consent a Minor player may be pulled up as a Major pool player. </w:t>
      </w:r>
    </w:p>
    <w:p w14:paraId="5C2DE9BF" w14:textId="77777777" w:rsidR="007106BA" w:rsidRDefault="007106BA" w:rsidP="007106BA">
      <w:pPr>
        <w:ind w:left="360"/>
      </w:pPr>
    </w:p>
    <w:p w14:paraId="686D2006" w14:textId="77777777" w:rsidR="00F779D6" w:rsidRPr="007106BA" w:rsidRDefault="00F779D6" w:rsidP="007106BA">
      <w:pPr>
        <w:pStyle w:val="ListParagraph"/>
        <w:numPr>
          <w:ilvl w:val="0"/>
          <w:numId w:val="5"/>
        </w:numPr>
        <w:rPr>
          <w:b/>
          <w:sz w:val="28"/>
          <w:szCs w:val="28"/>
        </w:rPr>
      </w:pPr>
      <w:r w:rsidRPr="006F54D5">
        <w:t>Pitch Counts</w:t>
      </w:r>
    </w:p>
    <w:p w14:paraId="3D7265A4" w14:textId="77777777" w:rsidR="00F779D6" w:rsidRPr="006F54D5" w:rsidRDefault="00F779D6" w:rsidP="00F779D6">
      <w:pPr>
        <w:pStyle w:val="ListParagraph"/>
        <w:numPr>
          <w:ilvl w:val="0"/>
          <w:numId w:val="12"/>
        </w:numPr>
        <w:rPr>
          <w:b/>
          <w:sz w:val="28"/>
          <w:szCs w:val="28"/>
        </w:rPr>
      </w:pPr>
      <w:r w:rsidRPr="006F54D5">
        <w:t>All pitch counts will be enforced as stated in the Little League Rule Book.</w:t>
      </w:r>
    </w:p>
    <w:p w14:paraId="68B207C9" w14:textId="77777777" w:rsidR="00F779D6" w:rsidRPr="006F54D5" w:rsidRDefault="00F779D6" w:rsidP="00F779D6">
      <w:pPr>
        <w:pStyle w:val="ListParagraph"/>
        <w:numPr>
          <w:ilvl w:val="0"/>
          <w:numId w:val="12"/>
        </w:numPr>
        <w:rPr>
          <w:b/>
          <w:sz w:val="28"/>
          <w:szCs w:val="28"/>
        </w:rPr>
      </w:pPr>
      <w:r w:rsidRPr="006F54D5">
        <w:t xml:space="preserve">Pitch Count Forms (PCF) will be submitted by each team’s manager at the time line-ups are turned in. If the PCF is not submitted by one or </w:t>
      </w:r>
      <w:proofErr w:type="gramStart"/>
      <w:r w:rsidRPr="006F54D5">
        <w:t xml:space="preserve">both of </w:t>
      </w:r>
      <w:r w:rsidR="00D5104D" w:rsidRPr="006F54D5">
        <w:t>the managers</w:t>
      </w:r>
      <w:proofErr w:type="gramEnd"/>
      <w:r w:rsidRPr="006F54D5">
        <w:t xml:space="preserve"> of the designated teams, the game will automatically be played under </w:t>
      </w:r>
      <w:proofErr w:type="gramStart"/>
      <w:r w:rsidRPr="006F54D5">
        <w:t>protest</w:t>
      </w:r>
      <w:proofErr w:type="gramEnd"/>
      <w:r w:rsidRPr="006F54D5">
        <w:t xml:space="preserve"> and the offending teams(s) will need to submit a faxed or scanned copy to the District Administrator for validation within 24 hours. If these copies are not </w:t>
      </w:r>
      <w:r w:rsidR="00D5104D" w:rsidRPr="006F54D5">
        <w:t>received</w:t>
      </w:r>
      <w:r w:rsidRPr="006F54D5">
        <w:t xml:space="preserve"> within the designated timeline, the manager(s) of the </w:t>
      </w:r>
      <w:r w:rsidR="00D5104D" w:rsidRPr="006F54D5">
        <w:t>offending</w:t>
      </w:r>
      <w:r w:rsidRPr="006F54D5">
        <w:t xml:space="preserve"> team(s)</w:t>
      </w:r>
      <w:r w:rsidR="00D5104D" w:rsidRPr="006F54D5">
        <w:t xml:space="preserve"> will be restricted from physically </w:t>
      </w:r>
      <w:proofErr w:type="gramStart"/>
      <w:r w:rsidR="00D5104D" w:rsidRPr="006F54D5">
        <w:t>participation</w:t>
      </w:r>
      <w:proofErr w:type="gramEnd"/>
      <w:r w:rsidR="00D5104D" w:rsidRPr="006F54D5">
        <w:t xml:space="preserve"> with his/her team at the next physically played game. A second violation of this regulation will cause offending manager to be removed from the game in question. (game of the second offense) and the next physically played game. NEW SHEETS WILL NOT BE ALLOWED UNLESS ACCOMPANIED BY THE ORIGINAL PCF. </w:t>
      </w:r>
    </w:p>
    <w:p w14:paraId="10E1A79A" w14:textId="77777777" w:rsidR="00D5104D" w:rsidRPr="006F54D5" w:rsidRDefault="00D5104D" w:rsidP="00D5104D">
      <w:pPr>
        <w:pStyle w:val="ListParagraph"/>
        <w:numPr>
          <w:ilvl w:val="0"/>
          <w:numId w:val="5"/>
        </w:numPr>
        <w:rPr>
          <w:b/>
          <w:sz w:val="28"/>
          <w:szCs w:val="28"/>
        </w:rPr>
      </w:pPr>
      <w:r w:rsidRPr="006F54D5">
        <w:t>Rules</w:t>
      </w:r>
    </w:p>
    <w:p w14:paraId="3BE782E8" w14:textId="77777777" w:rsidR="00D5104D" w:rsidRPr="006F54D5" w:rsidRDefault="00D5104D" w:rsidP="00D5104D">
      <w:pPr>
        <w:pStyle w:val="ListParagraph"/>
        <w:numPr>
          <w:ilvl w:val="0"/>
          <w:numId w:val="13"/>
        </w:numPr>
        <w:rPr>
          <w:b/>
          <w:sz w:val="28"/>
          <w:szCs w:val="28"/>
        </w:rPr>
      </w:pPr>
      <w:r w:rsidRPr="006F54D5">
        <w:t xml:space="preserve">The official Little League Rule Book shall be </w:t>
      </w:r>
      <w:proofErr w:type="gramStart"/>
      <w:r w:rsidRPr="006F54D5">
        <w:t>followed and adhered to at all times</w:t>
      </w:r>
      <w:proofErr w:type="gramEnd"/>
      <w:r w:rsidRPr="006F54D5">
        <w:t>. At no point will any league, team, or official subvert these rules intentionally.</w:t>
      </w:r>
    </w:p>
    <w:p w14:paraId="3B95CE75" w14:textId="77777777" w:rsidR="00D5104D" w:rsidRPr="006F54D5" w:rsidRDefault="00D5104D" w:rsidP="00D5104D">
      <w:pPr>
        <w:pStyle w:val="ListParagraph"/>
        <w:numPr>
          <w:ilvl w:val="0"/>
          <w:numId w:val="5"/>
        </w:numPr>
        <w:rPr>
          <w:b/>
          <w:sz w:val="28"/>
          <w:szCs w:val="28"/>
        </w:rPr>
      </w:pPr>
      <w:r w:rsidRPr="006F54D5">
        <w:t>Umpires</w:t>
      </w:r>
    </w:p>
    <w:p w14:paraId="7D1E1F9D" w14:textId="77777777" w:rsidR="00D5104D" w:rsidRPr="006F54D5" w:rsidRDefault="00D5104D" w:rsidP="00D5104D">
      <w:pPr>
        <w:pStyle w:val="ListParagraph"/>
        <w:numPr>
          <w:ilvl w:val="0"/>
          <w:numId w:val="14"/>
        </w:numPr>
        <w:rPr>
          <w:b/>
          <w:sz w:val="28"/>
          <w:szCs w:val="28"/>
        </w:rPr>
      </w:pPr>
      <w:r w:rsidRPr="006F54D5">
        <w:t xml:space="preserve">All scheduled umpires will be at the assigned sites no later than thirty (30) minutes prior to game time. </w:t>
      </w:r>
    </w:p>
    <w:p w14:paraId="07AFC452" w14:textId="77777777" w:rsidR="00D5104D" w:rsidRPr="006F54D5" w:rsidRDefault="00D5104D" w:rsidP="00D5104D">
      <w:pPr>
        <w:pStyle w:val="ListParagraph"/>
        <w:numPr>
          <w:ilvl w:val="0"/>
          <w:numId w:val="14"/>
        </w:numPr>
        <w:rPr>
          <w:b/>
          <w:sz w:val="28"/>
          <w:szCs w:val="28"/>
        </w:rPr>
      </w:pPr>
      <w:r w:rsidRPr="006F54D5">
        <w:t xml:space="preserve">Umpire will walk assigned fields prior to game time to make sure </w:t>
      </w:r>
      <w:proofErr w:type="gramStart"/>
      <w:r w:rsidRPr="006F54D5">
        <w:t>field</w:t>
      </w:r>
      <w:proofErr w:type="gramEnd"/>
      <w:r w:rsidRPr="006F54D5">
        <w:t xml:space="preserve"> are in acceptable condition.</w:t>
      </w:r>
    </w:p>
    <w:p w14:paraId="7D0B420C" w14:textId="10C8DE16" w:rsidR="00D5104D" w:rsidRPr="00EE6DC6" w:rsidRDefault="00D5104D" w:rsidP="00D5104D">
      <w:pPr>
        <w:pStyle w:val="ListParagraph"/>
        <w:numPr>
          <w:ilvl w:val="0"/>
          <w:numId w:val="14"/>
        </w:numPr>
        <w:rPr>
          <w:b/>
          <w:sz w:val="28"/>
          <w:szCs w:val="28"/>
        </w:rPr>
      </w:pPr>
      <w:r w:rsidRPr="00EE6DC6">
        <w:t>Umpire fees will be as follows</w:t>
      </w:r>
      <w:r w:rsidRPr="00275DDC">
        <w:t xml:space="preserve">: </w:t>
      </w:r>
      <w:r w:rsidR="004801F0" w:rsidRPr="00275DDC">
        <w:t>Minors $</w:t>
      </w:r>
      <w:r w:rsidR="00355958" w:rsidRPr="00275DDC">
        <w:t>3</w:t>
      </w:r>
      <w:r w:rsidR="001D0321" w:rsidRPr="00275DDC">
        <w:t>5</w:t>
      </w:r>
      <w:r w:rsidR="00355958" w:rsidRPr="00275DDC">
        <w:t xml:space="preserve">, </w:t>
      </w:r>
      <w:r w:rsidR="004801F0" w:rsidRPr="00275DDC">
        <w:t>Majors $</w:t>
      </w:r>
      <w:r w:rsidR="001D0321" w:rsidRPr="00275DDC">
        <w:t>40</w:t>
      </w:r>
      <w:r w:rsidR="004801F0" w:rsidRPr="00275DDC">
        <w:t>, Juniors</w:t>
      </w:r>
      <w:r w:rsidR="001D0321" w:rsidRPr="00275DDC">
        <w:t xml:space="preserve"> &amp;</w:t>
      </w:r>
      <w:r w:rsidR="004801F0" w:rsidRPr="00275DDC">
        <w:t xml:space="preserve"> Intermediate 50/70 $</w:t>
      </w:r>
      <w:r w:rsidR="00355958" w:rsidRPr="00275DDC">
        <w:t>4</w:t>
      </w:r>
      <w:r w:rsidR="00AE5349" w:rsidRPr="00275DDC">
        <w:t>5</w:t>
      </w:r>
      <w:r w:rsidR="004801F0" w:rsidRPr="00AE5349">
        <w:rPr>
          <w:highlight w:val="yellow"/>
        </w:rPr>
        <w:t>.</w:t>
      </w:r>
      <w:r w:rsidR="004801F0" w:rsidRPr="00EE6DC6">
        <w:t xml:space="preserve"> If an umpire calls a game alone, that umpire will receive pay from both teams.</w:t>
      </w:r>
    </w:p>
    <w:p w14:paraId="33F1B268" w14:textId="77777777" w:rsidR="004801F0" w:rsidRPr="006F54D5" w:rsidRDefault="004801F0" w:rsidP="00D5104D">
      <w:pPr>
        <w:pStyle w:val="ListParagraph"/>
        <w:numPr>
          <w:ilvl w:val="0"/>
          <w:numId w:val="14"/>
        </w:numPr>
        <w:rPr>
          <w:b/>
          <w:sz w:val="28"/>
          <w:szCs w:val="28"/>
        </w:rPr>
      </w:pPr>
      <w:r w:rsidRPr="006F54D5">
        <w:t>Any/All communications with the league where games have been accepted will be the responsibility of the scheduled umpire.</w:t>
      </w:r>
    </w:p>
    <w:p w14:paraId="5A5616C6" w14:textId="77777777" w:rsidR="004801F0" w:rsidRPr="006F54D5" w:rsidRDefault="004801F0" w:rsidP="00D5104D">
      <w:pPr>
        <w:pStyle w:val="ListParagraph"/>
        <w:numPr>
          <w:ilvl w:val="0"/>
          <w:numId w:val="14"/>
        </w:numPr>
        <w:rPr>
          <w:b/>
          <w:sz w:val="28"/>
          <w:szCs w:val="28"/>
        </w:rPr>
      </w:pPr>
      <w:r w:rsidRPr="006F54D5">
        <w:t xml:space="preserve">There will be no additional mileage fees for working games in North Concho, Wall, and Christoval. </w:t>
      </w:r>
    </w:p>
    <w:p w14:paraId="33B47F59" w14:textId="77777777" w:rsidR="004801F0" w:rsidRPr="006F54D5" w:rsidRDefault="004801F0" w:rsidP="00D5104D">
      <w:pPr>
        <w:pStyle w:val="ListParagraph"/>
        <w:numPr>
          <w:ilvl w:val="0"/>
          <w:numId w:val="14"/>
        </w:numPr>
        <w:rPr>
          <w:b/>
          <w:sz w:val="28"/>
          <w:szCs w:val="28"/>
        </w:rPr>
      </w:pPr>
      <w:r w:rsidRPr="006F54D5">
        <w:t>No game fees will be paid to the Umpires until after the game is concluded and the scorebook is signed.</w:t>
      </w:r>
    </w:p>
    <w:p w14:paraId="2E8655DF" w14:textId="77777777" w:rsidR="004801F0" w:rsidRPr="006F54D5" w:rsidRDefault="004801F0" w:rsidP="00D5104D">
      <w:pPr>
        <w:pStyle w:val="ListParagraph"/>
        <w:numPr>
          <w:ilvl w:val="0"/>
          <w:numId w:val="14"/>
        </w:numPr>
        <w:rPr>
          <w:b/>
          <w:sz w:val="28"/>
          <w:szCs w:val="28"/>
        </w:rPr>
      </w:pPr>
      <w:r w:rsidRPr="006F54D5">
        <w:t xml:space="preserve">Umpires are required to work all leagues (Western, Northern, Lake View, Southern, North Concho, Wall and Christoval).   </w:t>
      </w:r>
      <w:r w:rsidRPr="006F54D5">
        <w:tab/>
      </w:r>
      <w:r w:rsidRPr="006F54D5">
        <w:tab/>
      </w:r>
    </w:p>
    <w:p w14:paraId="72990BFF" w14:textId="77777777" w:rsidR="004801F0" w:rsidRPr="006F54D5" w:rsidRDefault="004801F0" w:rsidP="004801F0">
      <w:pPr>
        <w:ind w:left="360"/>
      </w:pPr>
      <w:r w:rsidRPr="006F54D5">
        <w:t xml:space="preserve">The District UIC will </w:t>
      </w:r>
      <w:proofErr w:type="gramStart"/>
      <w:r w:rsidRPr="006F54D5">
        <w:t>tack</w:t>
      </w:r>
      <w:proofErr w:type="gramEnd"/>
      <w:r w:rsidRPr="006F54D5">
        <w:t xml:space="preserve"> the number of rejections received from attempting to schedule umpires. If three (3) rejections are noted and submitted to the Interleague Committee, the umpire in </w:t>
      </w:r>
      <w:proofErr w:type="gramStart"/>
      <w:r w:rsidRPr="006F54D5">
        <w:t>questions</w:t>
      </w:r>
      <w:proofErr w:type="gramEnd"/>
      <w:r w:rsidRPr="006F54D5">
        <w:t xml:space="preserve"> will be removed from the schedule until he </w:t>
      </w:r>
      <w:proofErr w:type="gramStart"/>
      <w:r w:rsidRPr="006F54D5">
        <w:t>has the opportunity to</w:t>
      </w:r>
      <w:proofErr w:type="gramEnd"/>
      <w:r w:rsidRPr="006F54D5">
        <w:t xml:space="preserve"> meet with the committee. </w:t>
      </w:r>
    </w:p>
    <w:p w14:paraId="746E3A7B" w14:textId="77777777" w:rsidR="004801F0" w:rsidRPr="006F54D5" w:rsidRDefault="004801F0" w:rsidP="004801F0">
      <w:pPr>
        <w:pStyle w:val="ListParagraph"/>
        <w:numPr>
          <w:ilvl w:val="0"/>
          <w:numId w:val="14"/>
        </w:numPr>
        <w:rPr>
          <w:b/>
          <w:sz w:val="28"/>
          <w:szCs w:val="28"/>
        </w:rPr>
      </w:pPr>
      <w:r w:rsidRPr="006F54D5">
        <w:t xml:space="preserve">If an umpire is a “no-show” without calling and notifying the UIC that umpire will be removed from the schedule until he </w:t>
      </w:r>
      <w:proofErr w:type="gramStart"/>
      <w:r w:rsidRPr="006F54D5">
        <w:t>has the opportunity to</w:t>
      </w:r>
      <w:proofErr w:type="gramEnd"/>
      <w:r w:rsidRPr="006F54D5">
        <w:t xml:space="preserve"> meet with the committee.</w:t>
      </w:r>
    </w:p>
    <w:p w14:paraId="43C682D6" w14:textId="77777777" w:rsidR="004801F0" w:rsidRPr="006F54D5" w:rsidRDefault="004801F0" w:rsidP="004801F0">
      <w:pPr>
        <w:pStyle w:val="ListParagraph"/>
        <w:numPr>
          <w:ilvl w:val="0"/>
          <w:numId w:val="14"/>
        </w:numPr>
        <w:rPr>
          <w:b/>
          <w:sz w:val="28"/>
          <w:szCs w:val="28"/>
        </w:rPr>
      </w:pPr>
      <w:r w:rsidRPr="006F54D5">
        <w:lastRenderedPageBreak/>
        <w:t xml:space="preserve">All </w:t>
      </w:r>
      <w:r w:rsidR="00505356" w:rsidRPr="006F54D5">
        <w:t xml:space="preserve">Umpires will be required to watch the 30-minute </w:t>
      </w:r>
      <w:proofErr w:type="gramStart"/>
      <w:r w:rsidR="00505356" w:rsidRPr="006F54D5">
        <w:t>video on</w:t>
      </w:r>
      <w:proofErr w:type="gramEnd"/>
      <w:r w:rsidR="00505356" w:rsidRPr="006F54D5">
        <w:t xml:space="preserve"> concussions and take the CDC Quiz to prove that they have completed the video. </w:t>
      </w:r>
    </w:p>
    <w:p w14:paraId="319612DA" w14:textId="77777777" w:rsidR="00505356" w:rsidRPr="006F54D5" w:rsidRDefault="00505356" w:rsidP="004801F0">
      <w:pPr>
        <w:pStyle w:val="ListParagraph"/>
        <w:numPr>
          <w:ilvl w:val="0"/>
          <w:numId w:val="14"/>
        </w:numPr>
        <w:rPr>
          <w:b/>
          <w:sz w:val="28"/>
          <w:szCs w:val="28"/>
        </w:rPr>
      </w:pPr>
      <w:r w:rsidRPr="006F54D5">
        <w:t xml:space="preserve"> All lists of scheduled umpires will be shared combined, listed and posted at each participating site weekly to assist with filling vacancies and shortages. </w:t>
      </w:r>
    </w:p>
    <w:p w14:paraId="655DF721" w14:textId="77777777" w:rsidR="00505356" w:rsidRPr="006F54D5" w:rsidRDefault="00505356" w:rsidP="00505356">
      <w:pPr>
        <w:rPr>
          <w:b/>
          <w:sz w:val="28"/>
          <w:szCs w:val="28"/>
        </w:rPr>
      </w:pPr>
      <w:r w:rsidRPr="006F54D5">
        <w:rPr>
          <w:b/>
          <w:sz w:val="28"/>
          <w:szCs w:val="28"/>
        </w:rPr>
        <w:t xml:space="preserve">                                            Key Rules and Regulations</w:t>
      </w:r>
    </w:p>
    <w:p w14:paraId="60DEA732" w14:textId="77777777" w:rsidR="00505356" w:rsidRPr="006F54D5" w:rsidRDefault="00505356" w:rsidP="00505356">
      <w:pPr>
        <w:rPr>
          <w:u w:val="single"/>
        </w:rPr>
      </w:pPr>
      <w:r w:rsidRPr="006F54D5">
        <w:rPr>
          <w:u w:val="single"/>
        </w:rPr>
        <w:t>Interleague Regulations</w:t>
      </w:r>
    </w:p>
    <w:p w14:paraId="58C10CD1" w14:textId="70BC5C72" w:rsidR="00505356" w:rsidRPr="006F54D5" w:rsidRDefault="00505356" w:rsidP="00505356">
      <w:r w:rsidRPr="006F54D5">
        <w:t>It has been determined by the Interleague Committee that weapons of any kind will not be allowed on the playing fields unless security is summoned for assistance by the game officials.</w:t>
      </w:r>
    </w:p>
    <w:p w14:paraId="01159E19" w14:textId="2947AD1B" w:rsidR="00505356" w:rsidRPr="006F54D5" w:rsidRDefault="00505356" w:rsidP="00505356">
      <w:r w:rsidRPr="00E43051">
        <w:t>No cell phones or electronic devices</w:t>
      </w:r>
      <w:r w:rsidR="004A7B9E">
        <w:t>,</w:t>
      </w:r>
      <w:r w:rsidR="006F54D5" w:rsidRPr="00E43051">
        <w:t xml:space="preserve"> including smart watches</w:t>
      </w:r>
      <w:r w:rsidR="004A7B9E">
        <w:t>,</w:t>
      </w:r>
      <w:r w:rsidRPr="00E43051">
        <w:t xml:space="preserve"> are allowed on the playing field</w:t>
      </w:r>
      <w:r w:rsidR="002D7A04" w:rsidRPr="00E43051">
        <w:t>.</w:t>
      </w:r>
      <w:r w:rsidRPr="006F54D5">
        <w:t xml:space="preserve"> </w:t>
      </w:r>
    </w:p>
    <w:p w14:paraId="355ED556" w14:textId="26EEEEE8" w:rsidR="00505356" w:rsidRDefault="00BA4DBE" w:rsidP="00505356">
      <w:r w:rsidRPr="006F54D5">
        <w:t>The possession and/or use of tobacco products, cigarettes (</w:t>
      </w:r>
      <w:r w:rsidR="004A7B9E">
        <w:t>including</w:t>
      </w:r>
      <w:r w:rsidRPr="006F54D5">
        <w:t xml:space="preserve"> e-cigarettes and vapors), controlled substances, and alcoholic beverages in any form is prohibited on the playing field, benches, dugouts</w:t>
      </w:r>
      <w:r w:rsidR="004A7B9E">
        <w:t>,</w:t>
      </w:r>
      <w:r w:rsidRPr="006F54D5">
        <w:t xml:space="preserve"> and complex. </w:t>
      </w:r>
    </w:p>
    <w:p w14:paraId="122B1D30" w14:textId="05940874" w:rsidR="00EE6DC6" w:rsidRDefault="00EE6DC6" w:rsidP="00505356">
      <w:r>
        <w:t>Music may only be played while the team is warming up before a scheduled game</w:t>
      </w:r>
      <w:r w:rsidR="004A7B9E">
        <w:t>,</w:t>
      </w:r>
      <w:r>
        <w:t xml:space="preserve"> provided it doesn’t disturb a game in progress. There will not be any music between innings or “walk-up” songs for the players. </w:t>
      </w:r>
    </w:p>
    <w:p w14:paraId="3EFD12BC" w14:textId="550F73BD" w:rsidR="00BA74E5" w:rsidRPr="00275DDC" w:rsidRDefault="00DD54F0" w:rsidP="00505356">
      <w:r w:rsidRPr="00275DDC">
        <w:t xml:space="preserve">Jewelry </w:t>
      </w:r>
      <w:r w:rsidR="004A7B9E">
        <w:t>may be</w:t>
      </w:r>
      <w:r w:rsidR="00BF1302" w:rsidRPr="00275DDC">
        <w:t xml:space="preserve"> worn </w:t>
      </w:r>
      <w:proofErr w:type="gramStart"/>
      <w:r w:rsidR="00BF1302" w:rsidRPr="00275DDC">
        <w:t>with the exception of</w:t>
      </w:r>
      <w:proofErr w:type="gramEnd"/>
      <w:r w:rsidR="00BF1302" w:rsidRPr="00275DDC">
        <w:t xml:space="preserve"> faci</w:t>
      </w:r>
      <w:r w:rsidR="00637B44" w:rsidRPr="00275DDC">
        <w:t>al piercings</w:t>
      </w:r>
      <w:r w:rsidR="004A7B9E">
        <w:t>,</w:t>
      </w:r>
      <w:r w:rsidR="00637B44" w:rsidRPr="00275DDC">
        <w:t xml:space="preserve"> including earrings, no more than </w:t>
      </w:r>
      <w:r w:rsidR="00681AF5" w:rsidRPr="00275DDC">
        <w:t xml:space="preserve">two (2) necklaces, </w:t>
      </w:r>
      <w:r w:rsidR="00333DF3" w:rsidRPr="00275DDC">
        <w:t xml:space="preserve">or pendants greater than </w:t>
      </w:r>
      <w:r w:rsidR="00DC59F1" w:rsidRPr="00275DDC">
        <w:t>one</w:t>
      </w:r>
      <w:r w:rsidR="00AB4275" w:rsidRPr="00275DDC">
        <w:t xml:space="preserve"> (</w:t>
      </w:r>
      <w:r w:rsidR="00DC59F1" w:rsidRPr="00275DDC">
        <w:t>1</w:t>
      </w:r>
      <w:r w:rsidR="00AB4275" w:rsidRPr="00275DDC">
        <w:t xml:space="preserve">) </w:t>
      </w:r>
      <w:r w:rsidR="004A7B9E">
        <w:t>inch</w:t>
      </w:r>
      <w:r w:rsidR="00AB4275" w:rsidRPr="00275DDC">
        <w:t xml:space="preserve">. This rule </w:t>
      </w:r>
      <w:r w:rsidR="004A7B9E">
        <w:t>may be</w:t>
      </w:r>
      <w:r w:rsidR="00AB4275" w:rsidRPr="00275DDC">
        <w:t xml:space="preserve"> changed at </w:t>
      </w:r>
      <w:proofErr w:type="spellStart"/>
      <w:proofErr w:type="gramStart"/>
      <w:r w:rsidR="00AB4275" w:rsidRPr="00275DDC">
        <w:t>anytime</w:t>
      </w:r>
      <w:proofErr w:type="spellEnd"/>
      <w:proofErr w:type="gramEnd"/>
      <w:r w:rsidR="00AB4275" w:rsidRPr="00275DDC">
        <w:t xml:space="preserve"> with the approval o</w:t>
      </w:r>
      <w:r w:rsidR="00BB0F06" w:rsidRPr="00275DDC">
        <w:t xml:space="preserve">f the IBR. </w:t>
      </w:r>
    </w:p>
    <w:p w14:paraId="34D3DCB8" w14:textId="595B3B2E" w:rsidR="00EC6C16" w:rsidRPr="006F54D5" w:rsidRDefault="00EC6C16" w:rsidP="00505356">
      <w:r w:rsidRPr="00275DDC">
        <w:t>15-year-olds may not pitch in the Jr’s division.</w:t>
      </w:r>
      <w:r>
        <w:t xml:space="preserve"> </w:t>
      </w:r>
    </w:p>
    <w:p w14:paraId="1B0B6A5B" w14:textId="77777777" w:rsidR="00BA4DBE" w:rsidRPr="006F54D5" w:rsidRDefault="00BA4DBE" w:rsidP="00505356">
      <w:pPr>
        <w:rPr>
          <w:u w:val="single"/>
        </w:rPr>
      </w:pPr>
      <w:r w:rsidRPr="006F54D5">
        <w:rPr>
          <w:u w:val="single"/>
        </w:rPr>
        <w:t>Reg VI, Page 44, Pitchers</w:t>
      </w:r>
    </w:p>
    <w:p w14:paraId="1FFBF1D3" w14:textId="77777777" w:rsidR="00BA4DBE" w:rsidRPr="006F54D5" w:rsidRDefault="00BA4DBE" w:rsidP="00BA4DBE">
      <w:pPr>
        <w:pStyle w:val="ListParagraph"/>
        <w:numPr>
          <w:ilvl w:val="0"/>
          <w:numId w:val="15"/>
        </w:numPr>
        <w:rPr>
          <w:b/>
          <w:sz w:val="28"/>
          <w:szCs w:val="28"/>
        </w:rPr>
      </w:pPr>
      <w:r w:rsidRPr="006F54D5">
        <w:t>Any player may pitch, except a player who has played catcher for four (4) or more innings in a game, is not eligible.</w:t>
      </w:r>
    </w:p>
    <w:p w14:paraId="1F78F5CC" w14:textId="77777777" w:rsidR="00BA4DBE" w:rsidRPr="006F54D5" w:rsidRDefault="00BA4DBE" w:rsidP="00BA4DBE">
      <w:pPr>
        <w:pStyle w:val="ListParagraph"/>
        <w:numPr>
          <w:ilvl w:val="0"/>
          <w:numId w:val="15"/>
        </w:numPr>
        <w:rPr>
          <w:b/>
          <w:sz w:val="28"/>
          <w:szCs w:val="28"/>
        </w:rPr>
      </w:pPr>
      <w:r w:rsidRPr="006F54D5">
        <w:t xml:space="preserve">Once a pitcher is removed, he may not return, expect in Juniors where if he remains in the </w:t>
      </w:r>
      <w:r w:rsidR="00835E10" w:rsidRPr="006F54D5">
        <w:t>game,</w:t>
      </w:r>
      <w:r w:rsidRPr="006F54D5">
        <w:t xml:space="preserve"> he can return but only once per game.</w:t>
      </w:r>
    </w:p>
    <w:p w14:paraId="7E7A4F89" w14:textId="77777777" w:rsidR="00BA4DBE" w:rsidRPr="006F54D5" w:rsidRDefault="00BA4DBE" w:rsidP="00BA4DBE">
      <w:pPr>
        <w:pStyle w:val="ListParagraph"/>
        <w:numPr>
          <w:ilvl w:val="0"/>
          <w:numId w:val="15"/>
        </w:numPr>
        <w:rPr>
          <w:b/>
          <w:sz w:val="28"/>
          <w:szCs w:val="28"/>
        </w:rPr>
      </w:pPr>
      <w:r w:rsidRPr="006F54D5">
        <w:t xml:space="preserve">Daily Pitch Limits (if limit is reached during a </w:t>
      </w:r>
      <w:r w:rsidR="008B4284" w:rsidRPr="006F54D5">
        <w:t>batter,</w:t>
      </w:r>
      <w:r w:rsidRPr="006F54D5">
        <w:t xml:space="preserve"> he can complete the time at bat).</w:t>
      </w:r>
    </w:p>
    <w:p w14:paraId="354A3AB6" w14:textId="77777777" w:rsidR="00BA4DBE" w:rsidRPr="006F54D5" w:rsidRDefault="00BA4DBE" w:rsidP="00BA4DBE">
      <w:pPr>
        <w:pStyle w:val="ListParagraph"/>
      </w:pPr>
      <w:r w:rsidRPr="006F54D5">
        <w:t>7-8-year-old- 50 pitches</w:t>
      </w:r>
    </w:p>
    <w:p w14:paraId="7BBB249E" w14:textId="77777777" w:rsidR="00BA4DBE" w:rsidRPr="006F54D5" w:rsidRDefault="00BA4DBE" w:rsidP="00BA4DBE">
      <w:pPr>
        <w:pStyle w:val="ListParagraph"/>
      </w:pPr>
      <w:r w:rsidRPr="006F54D5">
        <w:t>9-10-year-old- 75 pitches</w:t>
      </w:r>
    </w:p>
    <w:p w14:paraId="5578ACB2" w14:textId="77777777" w:rsidR="00BA4DBE" w:rsidRPr="006F54D5" w:rsidRDefault="00BA4DBE" w:rsidP="00BA4DBE">
      <w:pPr>
        <w:pStyle w:val="ListParagraph"/>
      </w:pPr>
      <w:r w:rsidRPr="006F54D5">
        <w:t>11-12-year-old- 85 pitches</w:t>
      </w:r>
    </w:p>
    <w:p w14:paraId="118606B4" w14:textId="77777777" w:rsidR="00BA4DBE" w:rsidRPr="006F54D5" w:rsidRDefault="00BA4DBE" w:rsidP="00BA4DBE">
      <w:pPr>
        <w:pStyle w:val="ListParagraph"/>
      </w:pPr>
      <w:r w:rsidRPr="006F54D5">
        <w:t>13-16- year-old- 95 pitches</w:t>
      </w:r>
    </w:p>
    <w:p w14:paraId="5DBBD94B" w14:textId="77777777" w:rsidR="00BA4DBE" w:rsidRPr="006F54D5" w:rsidRDefault="00BA4DBE" w:rsidP="00BA4DBE">
      <w:pPr>
        <w:pStyle w:val="ListParagraph"/>
        <w:numPr>
          <w:ilvl w:val="0"/>
          <w:numId w:val="15"/>
        </w:numPr>
        <w:rPr>
          <w:b/>
          <w:sz w:val="28"/>
          <w:szCs w:val="28"/>
        </w:rPr>
      </w:pPr>
      <w:r w:rsidRPr="006F54D5">
        <w:t xml:space="preserve">If a pitcher reaches 40 pitches while facing a batter, the pitcher may continue to </w:t>
      </w:r>
      <w:proofErr w:type="gramStart"/>
      <w:r w:rsidRPr="006F54D5">
        <w:t>pitch, and</w:t>
      </w:r>
      <w:proofErr w:type="gramEnd"/>
      <w:r w:rsidRPr="006F54D5">
        <w:t xml:space="preserve"> maintain their eligibility to play the position of catcher for the remaining of that day, </w:t>
      </w:r>
      <w:r w:rsidR="00835E10" w:rsidRPr="006F54D5">
        <w:t xml:space="preserve">until the at bat is complete. </w:t>
      </w:r>
    </w:p>
    <w:p w14:paraId="0A8BEB0A" w14:textId="77777777" w:rsidR="00BA4DBE" w:rsidRPr="006F54D5" w:rsidRDefault="00835E10" w:rsidP="00835E10">
      <w:pPr>
        <w:pStyle w:val="ListParagraph"/>
        <w:numPr>
          <w:ilvl w:val="0"/>
          <w:numId w:val="15"/>
        </w:numPr>
        <w:rPr>
          <w:b/>
          <w:sz w:val="28"/>
          <w:szCs w:val="28"/>
        </w:rPr>
      </w:pPr>
      <w:r w:rsidRPr="006F54D5">
        <w:t xml:space="preserve">Rest requirements, calculated from midnight the day of the game. </w:t>
      </w:r>
    </w:p>
    <w:p w14:paraId="34C49B7A" w14:textId="77777777" w:rsidR="00835E10" w:rsidRPr="006F54D5" w:rsidRDefault="00835E10" w:rsidP="00835E10">
      <w:pPr>
        <w:pStyle w:val="ListParagraph"/>
        <w:numPr>
          <w:ilvl w:val="0"/>
          <w:numId w:val="16"/>
        </w:numPr>
        <w:rPr>
          <w:b/>
          <w:sz w:val="28"/>
          <w:szCs w:val="28"/>
        </w:rPr>
      </w:pPr>
      <w:r w:rsidRPr="006F54D5">
        <w:t>14 years old and under</w:t>
      </w:r>
    </w:p>
    <w:p w14:paraId="758D5DAD" w14:textId="77777777" w:rsidR="00835E10" w:rsidRPr="006F54D5" w:rsidRDefault="00835E10" w:rsidP="00835E10">
      <w:pPr>
        <w:pStyle w:val="ListParagraph"/>
        <w:ind w:left="1080"/>
      </w:pPr>
      <w:r w:rsidRPr="006F54D5">
        <w:t>66 pitches or more-</w:t>
      </w:r>
      <w:r w:rsidRPr="006F54D5">
        <w:rPr>
          <w:b/>
        </w:rPr>
        <w:t>FOUR</w:t>
      </w:r>
      <w:r w:rsidR="004C6AE4" w:rsidRPr="006F54D5">
        <w:rPr>
          <w:b/>
        </w:rPr>
        <w:t xml:space="preserve"> </w:t>
      </w:r>
      <w:r w:rsidR="004C6AE4" w:rsidRPr="006F54D5">
        <w:t>calendar days of rest</w:t>
      </w:r>
    </w:p>
    <w:p w14:paraId="4B4FA531" w14:textId="77777777" w:rsidR="004C6AE4" w:rsidRPr="006F54D5" w:rsidRDefault="004C6AE4" w:rsidP="00835E10">
      <w:pPr>
        <w:pStyle w:val="ListParagraph"/>
        <w:ind w:left="1080"/>
      </w:pPr>
      <w:r w:rsidRPr="006F54D5">
        <w:lastRenderedPageBreak/>
        <w:t xml:space="preserve">51-65 pitches- </w:t>
      </w:r>
      <w:r w:rsidRPr="006F54D5">
        <w:rPr>
          <w:b/>
        </w:rPr>
        <w:t xml:space="preserve">THREE </w:t>
      </w:r>
      <w:r w:rsidRPr="006F54D5">
        <w:t>calendar days of rest</w:t>
      </w:r>
    </w:p>
    <w:p w14:paraId="49811F7E" w14:textId="77777777" w:rsidR="004C6AE4" w:rsidRPr="006F54D5" w:rsidRDefault="004C6AE4" w:rsidP="00835E10">
      <w:pPr>
        <w:pStyle w:val="ListParagraph"/>
        <w:ind w:left="1080"/>
      </w:pPr>
      <w:r w:rsidRPr="006F54D5">
        <w:t xml:space="preserve">36-50 pitches- </w:t>
      </w:r>
      <w:r w:rsidRPr="006F54D5">
        <w:rPr>
          <w:b/>
        </w:rPr>
        <w:t xml:space="preserve">TWO </w:t>
      </w:r>
      <w:r w:rsidRPr="006F54D5">
        <w:t>calendar days of rest</w:t>
      </w:r>
    </w:p>
    <w:p w14:paraId="79A204AE" w14:textId="77777777" w:rsidR="004C6AE4" w:rsidRPr="006F54D5" w:rsidRDefault="004C6AE4" w:rsidP="00835E10">
      <w:pPr>
        <w:pStyle w:val="ListParagraph"/>
        <w:ind w:left="1080"/>
      </w:pPr>
      <w:r w:rsidRPr="006F54D5">
        <w:t xml:space="preserve">21-35 pitches- </w:t>
      </w:r>
      <w:r w:rsidRPr="006F54D5">
        <w:rPr>
          <w:b/>
        </w:rPr>
        <w:t xml:space="preserve">ONE </w:t>
      </w:r>
      <w:r w:rsidRPr="006F54D5">
        <w:t>calendar days of rest</w:t>
      </w:r>
    </w:p>
    <w:p w14:paraId="579A743B" w14:textId="77777777" w:rsidR="004C6AE4" w:rsidRPr="006F54D5" w:rsidRDefault="004C6AE4" w:rsidP="004C6AE4">
      <w:pPr>
        <w:pStyle w:val="ListParagraph"/>
        <w:ind w:left="1080"/>
      </w:pPr>
      <w:r w:rsidRPr="006F54D5">
        <w:t xml:space="preserve">1-20 pitches- </w:t>
      </w:r>
      <w:r w:rsidRPr="006F54D5">
        <w:rPr>
          <w:b/>
        </w:rPr>
        <w:t xml:space="preserve">NO </w:t>
      </w:r>
      <w:r w:rsidRPr="006F54D5">
        <w:t>rest required</w:t>
      </w:r>
    </w:p>
    <w:p w14:paraId="5B69E05C" w14:textId="77777777" w:rsidR="004C6AE4" w:rsidRPr="006F54D5" w:rsidRDefault="004C6AE4" w:rsidP="004C6AE4">
      <w:pPr>
        <w:pStyle w:val="ListParagraph"/>
        <w:numPr>
          <w:ilvl w:val="0"/>
          <w:numId w:val="16"/>
        </w:numPr>
        <w:rPr>
          <w:b/>
          <w:sz w:val="28"/>
          <w:szCs w:val="28"/>
        </w:rPr>
      </w:pPr>
      <w:r w:rsidRPr="006F54D5">
        <w:t>15-16 years old</w:t>
      </w:r>
    </w:p>
    <w:p w14:paraId="07D11CF7" w14:textId="77777777" w:rsidR="004C6AE4" w:rsidRPr="006F54D5" w:rsidRDefault="004C6AE4" w:rsidP="004C6AE4">
      <w:pPr>
        <w:ind w:left="720"/>
      </w:pPr>
      <w:r w:rsidRPr="006F54D5">
        <w:t>76 or more-</w:t>
      </w:r>
      <w:r w:rsidRPr="006F54D5">
        <w:rPr>
          <w:b/>
        </w:rPr>
        <w:t xml:space="preserve"> FOUR</w:t>
      </w:r>
      <w:r w:rsidRPr="006F54D5">
        <w:t xml:space="preserve"> calendar days of rest</w:t>
      </w:r>
    </w:p>
    <w:p w14:paraId="7C50E6A6" w14:textId="77777777" w:rsidR="004C6AE4" w:rsidRPr="006F54D5" w:rsidRDefault="004C6AE4" w:rsidP="004C6AE4">
      <w:pPr>
        <w:ind w:left="720"/>
      </w:pPr>
      <w:r w:rsidRPr="006F54D5">
        <w:t xml:space="preserve">61-75 pitches- </w:t>
      </w:r>
      <w:r w:rsidRPr="006F54D5">
        <w:rPr>
          <w:b/>
        </w:rPr>
        <w:t>THREE</w:t>
      </w:r>
      <w:r w:rsidRPr="006F54D5">
        <w:t xml:space="preserve"> calendar days of rest</w:t>
      </w:r>
    </w:p>
    <w:p w14:paraId="46AD73FA" w14:textId="77777777" w:rsidR="00505356" w:rsidRPr="006F54D5" w:rsidRDefault="004C6AE4" w:rsidP="004C6AE4">
      <w:pPr>
        <w:ind w:left="720"/>
      </w:pPr>
      <w:r w:rsidRPr="006F54D5">
        <w:t>46-60 pitches</w:t>
      </w:r>
      <w:r w:rsidRPr="006F54D5">
        <w:rPr>
          <w:b/>
        </w:rPr>
        <w:t xml:space="preserve"> TWO</w:t>
      </w:r>
      <w:r w:rsidRPr="006F54D5">
        <w:t xml:space="preserve"> calendar days of rest</w:t>
      </w:r>
    </w:p>
    <w:p w14:paraId="07471976" w14:textId="77777777" w:rsidR="004C6AE4" w:rsidRPr="006F54D5" w:rsidRDefault="004C6AE4" w:rsidP="004C6AE4">
      <w:pPr>
        <w:ind w:left="720"/>
      </w:pPr>
      <w:r w:rsidRPr="006F54D5">
        <w:t xml:space="preserve">31-45 pitches </w:t>
      </w:r>
      <w:r w:rsidRPr="006F54D5">
        <w:rPr>
          <w:b/>
        </w:rPr>
        <w:t>ONE</w:t>
      </w:r>
      <w:r w:rsidRPr="006F54D5">
        <w:t xml:space="preserve"> calendar day of rest</w:t>
      </w:r>
    </w:p>
    <w:p w14:paraId="4DA87CF6" w14:textId="77777777" w:rsidR="004C6AE4" w:rsidRPr="006F54D5" w:rsidRDefault="004C6AE4" w:rsidP="004C6AE4">
      <w:pPr>
        <w:ind w:left="720"/>
      </w:pPr>
      <w:r w:rsidRPr="006F54D5">
        <w:t xml:space="preserve">1-30 pitches- </w:t>
      </w:r>
      <w:r w:rsidRPr="006F54D5">
        <w:rPr>
          <w:b/>
        </w:rPr>
        <w:t>NO</w:t>
      </w:r>
      <w:r w:rsidRPr="006F54D5">
        <w:t xml:space="preserve"> rest required. </w:t>
      </w:r>
    </w:p>
    <w:p w14:paraId="53CED2F1" w14:textId="77777777" w:rsidR="004C6AE4" w:rsidRPr="006F54D5" w:rsidRDefault="004C6AE4" w:rsidP="004C6AE4">
      <w:pPr>
        <w:ind w:left="720"/>
      </w:pPr>
      <w:r w:rsidRPr="006F54D5">
        <w:t xml:space="preserve">NOTE: If a pitcher reaches a day(s) of rest threshold while facing a batter, the pitcher may continue to pitch until (1) the batter reaches a base, (2) the batter is retired (3) the third out is made to complete the inning. </w:t>
      </w:r>
    </w:p>
    <w:p w14:paraId="407F3EC5" w14:textId="77777777" w:rsidR="00830971" w:rsidRPr="006F54D5" w:rsidRDefault="00830971" w:rsidP="00830971">
      <w:pPr>
        <w:pStyle w:val="ListParagraph"/>
        <w:numPr>
          <w:ilvl w:val="0"/>
          <w:numId w:val="15"/>
        </w:numPr>
        <w:rPr>
          <w:b/>
          <w:sz w:val="28"/>
          <w:szCs w:val="28"/>
        </w:rPr>
      </w:pPr>
      <w:r w:rsidRPr="006F54D5">
        <w:rPr>
          <w:sz w:val="24"/>
          <w:szCs w:val="24"/>
        </w:rPr>
        <w:t>A player league age 12 may not pitch in Minors.</w:t>
      </w:r>
    </w:p>
    <w:p w14:paraId="6C97CF86" w14:textId="77777777" w:rsidR="00830971" w:rsidRPr="006F54D5" w:rsidRDefault="00830971" w:rsidP="00830971">
      <w:pPr>
        <w:pStyle w:val="ListParagraph"/>
        <w:numPr>
          <w:ilvl w:val="0"/>
          <w:numId w:val="15"/>
        </w:numPr>
        <w:rPr>
          <w:b/>
          <w:sz w:val="28"/>
          <w:szCs w:val="28"/>
        </w:rPr>
      </w:pPr>
      <w:r w:rsidRPr="006F54D5">
        <w:rPr>
          <w:sz w:val="24"/>
          <w:szCs w:val="24"/>
        </w:rPr>
        <w:t>Amendment to Regulation VI(d) after printing of the 2019 Rulebook states that under no circumstances shall a player pitch in three (3) consecutive days.</w:t>
      </w:r>
    </w:p>
    <w:p w14:paraId="17013E38" w14:textId="77777777" w:rsidR="00830971" w:rsidRPr="006F54D5" w:rsidRDefault="00830971" w:rsidP="00830971">
      <w:pPr>
        <w:pStyle w:val="ListParagraph"/>
        <w:numPr>
          <w:ilvl w:val="0"/>
          <w:numId w:val="15"/>
        </w:numPr>
        <w:rPr>
          <w:b/>
          <w:sz w:val="28"/>
          <w:szCs w:val="28"/>
        </w:rPr>
      </w:pPr>
      <w:r w:rsidRPr="006F54D5">
        <w:rPr>
          <w:sz w:val="24"/>
          <w:szCs w:val="24"/>
        </w:rPr>
        <w:t xml:space="preserve">A player in Minors, </w:t>
      </w:r>
      <w:r w:rsidR="002C7FCA" w:rsidRPr="006F54D5">
        <w:rPr>
          <w:sz w:val="24"/>
          <w:szCs w:val="24"/>
        </w:rPr>
        <w:t>Majors, or Intermediate Levels may not pitch in more than 1 game a day. Juniors and Seniors are allowed to.</w:t>
      </w:r>
    </w:p>
    <w:p w14:paraId="25BCAB75" w14:textId="77777777" w:rsidR="002C7FCA" w:rsidRPr="006F54D5" w:rsidRDefault="002C7FCA" w:rsidP="00830971">
      <w:pPr>
        <w:pStyle w:val="ListParagraph"/>
        <w:numPr>
          <w:ilvl w:val="0"/>
          <w:numId w:val="15"/>
        </w:numPr>
        <w:rPr>
          <w:b/>
          <w:sz w:val="28"/>
          <w:szCs w:val="28"/>
        </w:rPr>
      </w:pPr>
      <w:r w:rsidRPr="006F54D5">
        <w:rPr>
          <w:sz w:val="24"/>
          <w:szCs w:val="24"/>
        </w:rPr>
        <w:t>In Juniors, if a player pitches more than 31 pitches, he may not be used as a pitcher in a second game.</w:t>
      </w:r>
    </w:p>
    <w:p w14:paraId="520A7B6C" w14:textId="77777777" w:rsidR="002C7FCA" w:rsidRPr="006F54D5" w:rsidRDefault="002C7FCA" w:rsidP="00830971">
      <w:pPr>
        <w:pStyle w:val="ListParagraph"/>
        <w:numPr>
          <w:ilvl w:val="0"/>
          <w:numId w:val="15"/>
        </w:numPr>
        <w:rPr>
          <w:b/>
          <w:sz w:val="28"/>
          <w:szCs w:val="28"/>
        </w:rPr>
      </w:pPr>
      <w:r w:rsidRPr="006F54D5">
        <w:rPr>
          <w:sz w:val="24"/>
          <w:szCs w:val="24"/>
        </w:rPr>
        <w:t>A player in Minors or Majors may not return to the mound after being removed as a pitcher in a game. In 50/70, Juniors and Seniors, a pitcher who is removed from the mound but remains in the game on defense may return to the mound, but only once per game.</w:t>
      </w:r>
    </w:p>
    <w:p w14:paraId="772DC8DB" w14:textId="77777777" w:rsidR="000A3E0E" w:rsidRPr="006F54D5" w:rsidRDefault="000A3E0E" w:rsidP="0071522B">
      <w:pPr>
        <w:ind w:firstLine="360"/>
        <w:rPr>
          <w:b/>
          <w:sz w:val="28"/>
          <w:szCs w:val="28"/>
          <w:u w:val="single"/>
        </w:rPr>
      </w:pPr>
      <w:r w:rsidRPr="006F54D5">
        <w:rPr>
          <w:b/>
          <w:sz w:val="28"/>
          <w:szCs w:val="28"/>
          <w:u w:val="single"/>
        </w:rPr>
        <w:t>Curfews</w:t>
      </w:r>
    </w:p>
    <w:p w14:paraId="327F659B" w14:textId="77777777" w:rsidR="000A3E0E" w:rsidRPr="006F54D5" w:rsidRDefault="000A3E0E" w:rsidP="000A3E0E">
      <w:pPr>
        <w:pStyle w:val="ListParagraph"/>
        <w:numPr>
          <w:ilvl w:val="0"/>
          <w:numId w:val="17"/>
        </w:numPr>
        <w:rPr>
          <w:sz w:val="24"/>
          <w:szCs w:val="24"/>
        </w:rPr>
      </w:pPr>
      <w:r w:rsidRPr="006F54D5">
        <w:rPr>
          <w:sz w:val="24"/>
          <w:szCs w:val="24"/>
        </w:rPr>
        <w:t>Minors and Majors – 10:00pm</w:t>
      </w:r>
    </w:p>
    <w:p w14:paraId="5C69C24D" w14:textId="77777777" w:rsidR="000A3E0E" w:rsidRDefault="000A3E0E" w:rsidP="000A3E0E">
      <w:pPr>
        <w:pStyle w:val="ListParagraph"/>
        <w:numPr>
          <w:ilvl w:val="0"/>
          <w:numId w:val="17"/>
        </w:numPr>
        <w:rPr>
          <w:sz w:val="24"/>
          <w:szCs w:val="24"/>
        </w:rPr>
      </w:pPr>
      <w:r w:rsidRPr="006F54D5">
        <w:rPr>
          <w:sz w:val="24"/>
          <w:szCs w:val="24"/>
        </w:rPr>
        <w:t>50/70, Juniors, and Seniors – 10:30pm</w:t>
      </w:r>
    </w:p>
    <w:p w14:paraId="604FD964" w14:textId="77777777" w:rsidR="008251A0" w:rsidRDefault="008251A0" w:rsidP="008251A0">
      <w:pPr>
        <w:pStyle w:val="ListParagraph"/>
        <w:rPr>
          <w:sz w:val="24"/>
          <w:szCs w:val="24"/>
        </w:rPr>
      </w:pPr>
    </w:p>
    <w:p w14:paraId="7253ADDD" w14:textId="77777777" w:rsidR="008251A0" w:rsidRDefault="007106BA" w:rsidP="007106BA">
      <w:pPr>
        <w:rPr>
          <w:b/>
          <w:bCs/>
          <w:sz w:val="28"/>
          <w:szCs w:val="28"/>
          <w:u w:val="single"/>
        </w:rPr>
      </w:pPr>
      <w:r>
        <w:rPr>
          <w:b/>
          <w:bCs/>
          <w:sz w:val="28"/>
          <w:szCs w:val="28"/>
        </w:rPr>
        <w:t xml:space="preserve">      </w:t>
      </w:r>
      <w:r w:rsidRPr="007106BA">
        <w:rPr>
          <w:b/>
          <w:bCs/>
          <w:sz w:val="28"/>
          <w:szCs w:val="28"/>
          <w:u w:val="single"/>
        </w:rPr>
        <w:t xml:space="preserve">Start and </w:t>
      </w:r>
      <w:proofErr w:type="gramStart"/>
      <w:r w:rsidRPr="007106BA">
        <w:rPr>
          <w:b/>
          <w:bCs/>
          <w:sz w:val="28"/>
          <w:szCs w:val="28"/>
          <w:u w:val="single"/>
        </w:rPr>
        <w:t>Finishing</w:t>
      </w:r>
      <w:proofErr w:type="gramEnd"/>
      <w:r w:rsidRPr="007106BA">
        <w:rPr>
          <w:b/>
          <w:bCs/>
          <w:sz w:val="28"/>
          <w:szCs w:val="28"/>
          <w:u w:val="single"/>
        </w:rPr>
        <w:t xml:space="preserve"> a game. </w:t>
      </w:r>
    </w:p>
    <w:p w14:paraId="0F41DDA4" w14:textId="77777777" w:rsidR="007106BA" w:rsidRPr="00E43051" w:rsidRDefault="007106BA" w:rsidP="007106BA">
      <w:pPr>
        <w:pStyle w:val="ListParagraph"/>
        <w:numPr>
          <w:ilvl w:val="0"/>
          <w:numId w:val="22"/>
        </w:numPr>
        <w:rPr>
          <w:sz w:val="24"/>
          <w:szCs w:val="24"/>
        </w:rPr>
      </w:pPr>
      <w:r w:rsidRPr="00E43051">
        <w:rPr>
          <w:sz w:val="24"/>
          <w:szCs w:val="24"/>
        </w:rPr>
        <w:t xml:space="preserve">You can start and/or finish a game with 8 players. </w:t>
      </w:r>
    </w:p>
    <w:p w14:paraId="6CE094B2" w14:textId="77777777" w:rsidR="007106BA" w:rsidRPr="00E43051" w:rsidRDefault="007106BA" w:rsidP="007106BA">
      <w:pPr>
        <w:pStyle w:val="ListParagraph"/>
        <w:numPr>
          <w:ilvl w:val="0"/>
          <w:numId w:val="22"/>
        </w:numPr>
        <w:rPr>
          <w:sz w:val="24"/>
          <w:szCs w:val="24"/>
        </w:rPr>
      </w:pPr>
      <w:r w:rsidRPr="00E43051">
        <w:rPr>
          <w:sz w:val="24"/>
          <w:szCs w:val="24"/>
        </w:rPr>
        <w:t xml:space="preserve">If you only have 8 players, you will </w:t>
      </w:r>
      <w:proofErr w:type="gramStart"/>
      <w:r w:rsidRPr="00E43051">
        <w:rPr>
          <w:sz w:val="24"/>
          <w:szCs w:val="24"/>
        </w:rPr>
        <w:t>take a</w:t>
      </w:r>
      <w:proofErr w:type="gramEnd"/>
      <w:r w:rsidRPr="00E43051">
        <w:rPr>
          <w:sz w:val="24"/>
          <w:szCs w:val="24"/>
        </w:rPr>
        <w:t xml:space="preserve"> out in the 9</w:t>
      </w:r>
      <w:r w:rsidRPr="00E43051">
        <w:rPr>
          <w:sz w:val="24"/>
          <w:szCs w:val="24"/>
          <w:vertAlign w:val="superscript"/>
        </w:rPr>
        <w:t>th</w:t>
      </w:r>
      <w:r w:rsidRPr="00E43051">
        <w:rPr>
          <w:sz w:val="24"/>
          <w:szCs w:val="24"/>
        </w:rPr>
        <w:t xml:space="preserve"> batting spot. </w:t>
      </w:r>
    </w:p>
    <w:p w14:paraId="7EB572BC" w14:textId="77777777" w:rsidR="000A3E0E" w:rsidRPr="00726A5F" w:rsidRDefault="000A3E0E" w:rsidP="000A3E0E">
      <w:pPr>
        <w:ind w:left="360"/>
        <w:rPr>
          <w:b/>
          <w:sz w:val="28"/>
          <w:szCs w:val="28"/>
          <w:u w:val="single"/>
        </w:rPr>
      </w:pPr>
      <w:r w:rsidRPr="00726A5F">
        <w:rPr>
          <w:b/>
          <w:sz w:val="28"/>
          <w:szCs w:val="28"/>
          <w:u w:val="single"/>
        </w:rPr>
        <w:t xml:space="preserve">Continuous Batting Order </w:t>
      </w:r>
    </w:p>
    <w:p w14:paraId="11FFA317" w14:textId="77777777" w:rsidR="000A3E0E" w:rsidRPr="00726A5F" w:rsidRDefault="000A3E0E" w:rsidP="000A3E0E">
      <w:pPr>
        <w:pStyle w:val="ListParagraph"/>
        <w:numPr>
          <w:ilvl w:val="0"/>
          <w:numId w:val="18"/>
        </w:numPr>
        <w:rPr>
          <w:sz w:val="24"/>
          <w:szCs w:val="24"/>
        </w:rPr>
      </w:pPr>
      <w:r w:rsidRPr="00726A5F">
        <w:rPr>
          <w:sz w:val="24"/>
          <w:szCs w:val="24"/>
        </w:rPr>
        <w:lastRenderedPageBreak/>
        <w:t>Teams SHALL utilize the continuous batting order</w:t>
      </w:r>
    </w:p>
    <w:p w14:paraId="17206886" w14:textId="77777777" w:rsidR="000A3E0E" w:rsidRPr="00726A5F" w:rsidRDefault="008251A0" w:rsidP="008251A0">
      <w:pPr>
        <w:ind w:left="360"/>
        <w:rPr>
          <w:sz w:val="24"/>
          <w:szCs w:val="24"/>
        </w:rPr>
      </w:pPr>
      <w:r w:rsidRPr="00726A5F">
        <w:rPr>
          <w:sz w:val="24"/>
          <w:szCs w:val="24"/>
        </w:rPr>
        <w:t xml:space="preserve">B. </w:t>
      </w:r>
      <w:r w:rsidR="000A3E0E" w:rsidRPr="00726A5F">
        <w:rPr>
          <w:sz w:val="24"/>
          <w:szCs w:val="24"/>
        </w:rPr>
        <w:t>Players arriving after the start of the game will be inserted at the end (last) of the batting order.</w:t>
      </w:r>
      <w:r w:rsidR="002D7A04" w:rsidRPr="00726A5F">
        <w:rPr>
          <w:sz w:val="24"/>
          <w:szCs w:val="24"/>
        </w:rPr>
        <w:t xml:space="preserve"> If they show up after the team has completed the line </w:t>
      </w:r>
      <w:proofErr w:type="gramStart"/>
      <w:r w:rsidR="002D7A04" w:rsidRPr="00726A5F">
        <w:rPr>
          <w:sz w:val="24"/>
          <w:szCs w:val="24"/>
        </w:rPr>
        <w:t>up</w:t>
      </w:r>
      <w:proofErr w:type="gramEnd"/>
      <w:r w:rsidR="002D7A04" w:rsidRPr="00726A5F">
        <w:rPr>
          <w:sz w:val="24"/>
          <w:szCs w:val="24"/>
        </w:rPr>
        <w:t xml:space="preserve"> he/she does not have to be added. </w:t>
      </w:r>
      <w:r w:rsidR="00EE6DC6" w:rsidRPr="00726A5F">
        <w:rPr>
          <w:sz w:val="24"/>
          <w:szCs w:val="24"/>
        </w:rPr>
        <w:t xml:space="preserve"> Each player will still be required to get six (6) consecutive defensive outs. </w:t>
      </w:r>
    </w:p>
    <w:p w14:paraId="515694E0" w14:textId="77777777" w:rsidR="0071522B" w:rsidRPr="006F54D5" w:rsidRDefault="0071522B" w:rsidP="0071522B">
      <w:pPr>
        <w:ind w:firstLine="360"/>
        <w:rPr>
          <w:b/>
          <w:sz w:val="28"/>
          <w:szCs w:val="28"/>
          <w:u w:val="single"/>
        </w:rPr>
      </w:pPr>
      <w:r w:rsidRPr="006F54D5">
        <w:rPr>
          <w:b/>
          <w:sz w:val="28"/>
          <w:szCs w:val="28"/>
          <w:u w:val="single"/>
        </w:rPr>
        <w:t>Run Rule</w:t>
      </w:r>
    </w:p>
    <w:p w14:paraId="019A380F" w14:textId="77777777" w:rsidR="0071522B" w:rsidRPr="006F54D5" w:rsidRDefault="0071522B" w:rsidP="0071522B">
      <w:pPr>
        <w:pStyle w:val="ListParagraph"/>
        <w:numPr>
          <w:ilvl w:val="0"/>
          <w:numId w:val="19"/>
        </w:numPr>
        <w:rPr>
          <w:sz w:val="24"/>
          <w:szCs w:val="24"/>
        </w:rPr>
      </w:pPr>
      <w:bookmarkStart w:id="0" w:name="_Hlk173456"/>
      <w:r w:rsidRPr="006F54D5">
        <w:rPr>
          <w:sz w:val="24"/>
          <w:szCs w:val="24"/>
        </w:rPr>
        <w:t>After (3) innings {Intermediate (50/70 Division/Juniors/Seniors League: four innings},</w:t>
      </w:r>
      <w:r w:rsidR="00464FDB" w:rsidRPr="006F54D5">
        <w:rPr>
          <w:sz w:val="24"/>
          <w:szCs w:val="24"/>
        </w:rPr>
        <w:t xml:space="preserve"> two</w:t>
      </w:r>
      <w:r w:rsidRPr="006F54D5">
        <w:rPr>
          <w:sz w:val="24"/>
          <w:szCs w:val="24"/>
        </w:rPr>
        <w:t xml:space="preserve"> and one-half innings {Intermediate (50/70 Division/Juniors/Seniors League: three</w:t>
      </w:r>
      <w:r w:rsidR="00464FDB" w:rsidRPr="006F54D5">
        <w:rPr>
          <w:sz w:val="24"/>
          <w:szCs w:val="24"/>
        </w:rPr>
        <w:t xml:space="preserve"> and</w:t>
      </w:r>
      <w:r w:rsidRPr="006F54D5">
        <w:rPr>
          <w:sz w:val="24"/>
          <w:szCs w:val="24"/>
        </w:rPr>
        <w:t xml:space="preserve"> </w:t>
      </w:r>
      <w:r w:rsidR="00464FDB" w:rsidRPr="006F54D5">
        <w:rPr>
          <w:sz w:val="24"/>
          <w:szCs w:val="24"/>
        </w:rPr>
        <w:t>o</w:t>
      </w:r>
      <w:r w:rsidRPr="006F54D5">
        <w:rPr>
          <w:sz w:val="24"/>
          <w:szCs w:val="24"/>
        </w:rPr>
        <w:t xml:space="preserve">ne-half innings}, if the home team is ahead, one team has a lead of fifteen (15) runs or more, the manager of the team with the least runs SHALL conceded the victory to the opponent. </w:t>
      </w:r>
    </w:p>
    <w:bookmarkEnd w:id="0"/>
    <w:p w14:paraId="14655365" w14:textId="77777777" w:rsidR="00464FDB" w:rsidRDefault="00464FDB" w:rsidP="00464FDB">
      <w:pPr>
        <w:pStyle w:val="ListParagraph"/>
        <w:numPr>
          <w:ilvl w:val="0"/>
          <w:numId w:val="19"/>
        </w:numPr>
        <w:rPr>
          <w:sz w:val="24"/>
          <w:szCs w:val="24"/>
        </w:rPr>
      </w:pPr>
      <w:r w:rsidRPr="006F54D5">
        <w:rPr>
          <w:sz w:val="24"/>
          <w:szCs w:val="24"/>
        </w:rPr>
        <w:t xml:space="preserve">After (4) innings {Intermediate (50/70 Division/Juniors/Seniors League: five innings}, three and one-half innings {Intermediate (50/70 Division/Juniors/Seniors League: four and one-half innings}, if the home team is ahead, one team has a lead of ten (10) runs or more, the manager of the team with the least runs SHALL conceded the victory to the opponent. </w:t>
      </w:r>
    </w:p>
    <w:p w14:paraId="0E3D0929" w14:textId="77777777" w:rsidR="00813CA2" w:rsidRPr="00EE6DC6" w:rsidRDefault="00813CA2" w:rsidP="00813CA2">
      <w:pPr>
        <w:pStyle w:val="ListParagraph"/>
        <w:numPr>
          <w:ilvl w:val="0"/>
          <w:numId w:val="19"/>
        </w:numPr>
        <w:rPr>
          <w:sz w:val="24"/>
          <w:szCs w:val="24"/>
        </w:rPr>
      </w:pPr>
      <w:r w:rsidRPr="00EE6DC6">
        <w:rPr>
          <w:sz w:val="24"/>
          <w:szCs w:val="24"/>
        </w:rPr>
        <w:t xml:space="preserve">After (5) innings {Intermediate (50/70 Division/Juniors/Seniors League: six innings},four and one-half innings {Intermediate (50/70 Division/Juniors/Seniors League: five and one-half innings}, if the home team is ahead, one team has a lead of eight (8) runs or more, the manager of the team with the least runs SHALL conceded the victory to the opponent. </w:t>
      </w:r>
    </w:p>
    <w:p w14:paraId="5695231A" w14:textId="12F219D6" w:rsidR="00464FDB" w:rsidRPr="006F54D5" w:rsidRDefault="00464FDB" w:rsidP="0071522B">
      <w:pPr>
        <w:pStyle w:val="ListParagraph"/>
        <w:numPr>
          <w:ilvl w:val="0"/>
          <w:numId w:val="19"/>
        </w:numPr>
        <w:rPr>
          <w:sz w:val="24"/>
          <w:szCs w:val="24"/>
        </w:rPr>
      </w:pPr>
      <w:r w:rsidRPr="006F54D5">
        <w:rPr>
          <w:sz w:val="24"/>
          <w:szCs w:val="24"/>
        </w:rPr>
        <w:t>If the visiting team has a lead of fifteen (15)</w:t>
      </w:r>
      <w:r w:rsidR="00813CA2">
        <w:rPr>
          <w:sz w:val="24"/>
          <w:szCs w:val="24"/>
        </w:rPr>
        <w:t xml:space="preserve">, </w:t>
      </w:r>
      <w:r w:rsidRPr="006F54D5">
        <w:rPr>
          <w:sz w:val="24"/>
          <w:szCs w:val="24"/>
        </w:rPr>
        <w:t>ten (10)</w:t>
      </w:r>
      <w:r w:rsidR="00813CA2">
        <w:rPr>
          <w:sz w:val="24"/>
          <w:szCs w:val="24"/>
        </w:rPr>
        <w:t>, or eight (</w:t>
      </w:r>
      <w:proofErr w:type="gramStart"/>
      <w:r w:rsidR="00813CA2">
        <w:rPr>
          <w:sz w:val="24"/>
          <w:szCs w:val="24"/>
        </w:rPr>
        <w:t>8)</w:t>
      </w:r>
      <w:r w:rsidR="00D85974">
        <w:rPr>
          <w:sz w:val="24"/>
          <w:szCs w:val="24"/>
        </w:rPr>
        <w:t>r</w:t>
      </w:r>
      <w:r w:rsidRPr="006F54D5">
        <w:rPr>
          <w:sz w:val="24"/>
          <w:szCs w:val="24"/>
        </w:rPr>
        <w:t>uns</w:t>
      </w:r>
      <w:proofErr w:type="gramEnd"/>
      <w:r w:rsidRPr="006F54D5">
        <w:rPr>
          <w:sz w:val="24"/>
          <w:szCs w:val="24"/>
        </w:rPr>
        <w:t xml:space="preserve"> or more respectively, the home team must bat in its half of the inning.</w:t>
      </w:r>
    </w:p>
    <w:p w14:paraId="32707D4B" w14:textId="77777777" w:rsidR="00464FDB" w:rsidRPr="006F54D5" w:rsidRDefault="00464FDB" w:rsidP="00464FDB">
      <w:pPr>
        <w:ind w:left="360"/>
        <w:rPr>
          <w:b/>
          <w:sz w:val="28"/>
          <w:szCs w:val="28"/>
          <w:u w:val="single"/>
        </w:rPr>
      </w:pPr>
      <w:r w:rsidRPr="006F54D5">
        <w:rPr>
          <w:b/>
          <w:sz w:val="28"/>
          <w:szCs w:val="28"/>
          <w:u w:val="single"/>
        </w:rPr>
        <w:t>Per inning Run Rule – Minor League ONLY</w:t>
      </w:r>
    </w:p>
    <w:p w14:paraId="20836424" w14:textId="77777777" w:rsidR="00464FDB" w:rsidRPr="006F54D5" w:rsidRDefault="00464FDB" w:rsidP="00464FDB">
      <w:pPr>
        <w:pStyle w:val="ListParagraph"/>
        <w:numPr>
          <w:ilvl w:val="0"/>
          <w:numId w:val="19"/>
        </w:numPr>
        <w:rPr>
          <w:sz w:val="24"/>
          <w:szCs w:val="24"/>
        </w:rPr>
      </w:pPr>
      <w:r w:rsidRPr="006F54D5">
        <w:rPr>
          <w:sz w:val="24"/>
          <w:szCs w:val="24"/>
        </w:rPr>
        <w:t>Teams at bat will only be allowed to score a maximum of 5 runs per inning.</w:t>
      </w:r>
    </w:p>
    <w:p w14:paraId="6BA56DE6" w14:textId="77777777" w:rsidR="00464FDB" w:rsidRPr="006F54D5" w:rsidRDefault="00464FDB" w:rsidP="00464FDB">
      <w:pPr>
        <w:ind w:left="360"/>
        <w:rPr>
          <w:b/>
          <w:sz w:val="28"/>
          <w:szCs w:val="28"/>
          <w:u w:val="single"/>
        </w:rPr>
      </w:pPr>
      <w:r w:rsidRPr="006F54D5">
        <w:rPr>
          <w:b/>
          <w:sz w:val="28"/>
          <w:szCs w:val="28"/>
          <w:u w:val="single"/>
        </w:rPr>
        <w:t>Substitutions</w:t>
      </w:r>
    </w:p>
    <w:p w14:paraId="447612EE" w14:textId="77777777" w:rsidR="00464FDB" w:rsidRPr="006F54D5" w:rsidRDefault="00464FDB" w:rsidP="00464FDB">
      <w:pPr>
        <w:ind w:left="360"/>
        <w:rPr>
          <w:sz w:val="24"/>
          <w:szCs w:val="24"/>
        </w:rPr>
      </w:pPr>
      <w:r w:rsidRPr="006F54D5">
        <w:rPr>
          <w:sz w:val="24"/>
          <w:szCs w:val="24"/>
        </w:rPr>
        <w:t xml:space="preserve">A player in the starting line-up who has been removed </w:t>
      </w:r>
      <w:proofErr w:type="gramStart"/>
      <w:r w:rsidRPr="006F54D5">
        <w:rPr>
          <w:sz w:val="24"/>
          <w:szCs w:val="24"/>
        </w:rPr>
        <w:t>for</w:t>
      </w:r>
      <w:proofErr w:type="gramEnd"/>
      <w:r w:rsidRPr="006F54D5">
        <w:rPr>
          <w:sz w:val="24"/>
          <w:szCs w:val="24"/>
        </w:rPr>
        <w:t xml:space="preserve"> a substitute may re-enter the game IN THE SAME position in the batting order, provided:</w:t>
      </w:r>
    </w:p>
    <w:p w14:paraId="00C11067" w14:textId="77777777" w:rsidR="00464FDB" w:rsidRPr="00D85974" w:rsidRDefault="00464FDB" w:rsidP="00464FDB">
      <w:pPr>
        <w:pStyle w:val="ListParagraph"/>
        <w:numPr>
          <w:ilvl w:val="0"/>
          <w:numId w:val="20"/>
        </w:numPr>
        <w:rPr>
          <w:sz w:val="24"/>
          <w:szCs w:val="24"/>
        </w:rPr>
      </w:pPr>
      <w:r w:rsidRPr="00D85974">
        <w:rPr>
          <w:sz w:val="24"/>
          <w:szCs w:val="24"/>
        </w:rPr>
        <w:t>Has played defensively for a minimum of six (6) consecutive outs.</w:t>
      </w:r>
    </w:p>
    <w:p w14:paraId="099EEE07" w14:textId="77777777" w:rsidR="007106BA" w:rsidRDefault="007106BA" w:rsidP="007106BA">
      <w:pPr>
        <w:pStyle w:val="ListParagraph"/>
        <w:rPr>
          <w:sz w:val="24"/>
          <w:szCs w:val="24"/>
        </w:rPr>
      </w:pPr>
    </w:p>
    <w:p w14:paraId="311E3546" w14:textId="77777777" w:rsidR="007106BA" w:rsidRDefault="007106BA" w:rsidP="007106BA">
      <w:pPr>
        <w:rPr>
          <w:b/>
          <w:bCs/>
          <w:sz w:val="28"/>
          <w:szCs w:val="28"/>
          <w:u w:val="single"/>
        </w:rPr>
      </w:pPr>
      <w:r>
        <w:rPr>
          <w:sz w:val="24"/>
          <w:szCs w:val="24"/>
        </w:rPr>
        <w:t xml:space="preserve">        </w:t>
      </w:r>
      <w:r>
        <w:rPr>
          <w:b/>
          <w:bCs/>
          <w:sz w:val="28"/>
          <w:szCs w:val="28"/>
          <w:u w:val="single"/>
        </w:rPr>
        <w:t>Special Pinch Runner.</w:t>
      </w:r>
    </w:p>
    <w:p w14:paraId="6EEE7C48" w14:textId="77777777" w:rsidR="007106BA" w:rsidRPr="00E43051" w:rsidRDefault="007106BA" w:rsidP="007106BA">
      <w:pPr>
        <w:pStyle w:val="ListParagraph"/>
        <w:numPr>
          <w:ilvl w:val="0"/>
          <w:numId w:val="24"/>
        </w:numPr>
        <w:rPr>
          <w:sz w:val="24"/>
          <w:szCs w:val="24"/>
        </w:rPr>
      </w:pPr>
      <w:r w:rsidRPr="00E43051">
        <w:rPr>
          <w:sz w:val="24"/>
          <w:szCs w:val="24"/>
        </w:rPr>
        <w:t xml:space="preserve">With two outs you may use a special pinch runner for the catcher and/or </w:t>
      </w:r>
      <w:r w:rsidR="003B45B3" w:rsidRPr="00E43051">
        <w:rPr>
          <w:sz w:val="24"/>
          <w:szCs w:val="24"/>
        </w:rPr>
        <w:t xml:space="preserve">both the pitcher. This will not count towards their normal 1-time pinch runner. </w:t>
      </w:r>
    </w:p>
    <w:p w14:paraId="4E22C10A" w14:textId="77777777" w:rsidR="00464FDB" w:rsidRPr="006F54D5" w:rsidRDefault="00464FDB" w:rsidP="00464FDB">
      <w:pPr>
        <w:jc w:val="center"/>
        <w:rPr>
          <w:b/>
          <w:sz w:val="28"/>
          <w:szCs w:val="28"/>
        </w:rPr>
      </w:pPr>
      <w:r w:rsidRPr="006F54D5">
        <w:rPr>
          <w:b/>
          <w:sz w:val="28"/>
          <w:szCs w:val="28"/>
        </w:rPr>
        <w:t>50/70 and Junior Add</w:t>
      </w:r>
      <w:r w:rsidR="008370AB" w:rsidRPr="006F54D5">
        <w:rPr>
          <w:b/>
          <w:sz w:val="28"/>
          <w:szCs w:val="28"/>
        </w:rPr>
        <w:t>itional Regulations</w:t>
      </w:r>
    </w:p>
    <w:p w14:paraId="26548DDA" w14:textId="77777777" w:rsidR="008370AB" w:rsidRPr="006F54D5" w:rsidRDefault="008370AB" w:rsidP="00464FDB">
      <w:pPr>
        <w:jc w:val="center"/>
        <w:rPr>
          <w:b/>
          <w:sz w:val="28"/>
          <w:szCs w:val="28"/>
        </w:rPr>
      </w:pPr>
    </w:p>
    <w:p w14:paraId="14D2A948" w14:textId="77777777" w:rsidR="008370AB" w:rsidRPr="006F54D5" w:rsidRDefault="008370AB" w:rsidP="008370AB">
      <w:pPr>
        <w:rPr>
          <w:b/>
          <w:sz w:val="28"/>
          <w:szCs w:val="28"/>
        </w:rPr>
      </w:pPr>
      <w:r w:rsidRPr="006F54D5">
        <w:rPr>
          <w:b/>
          <w:sz w:val="28"/>
          <w:szCs w:val="28"/>
        </w:rPr>
        <w:t xml:space="preserve">       50/70 team vs Junior team</w:t>
      </w:r>
    </w:p>
    <w:p w14:paraId="70B4F4C3" w14:textId="77777777" w:rsidR="008370AB" w:rsidRPr="006F54D5" w:rsidRDefault="008370AB" w:rsidP="008370AB">
      <w:pPr>
        <w:rPr>
          <w:sz w:val="24"/>
          <w:szCs w:val="24"/>
        </w:rPr>
      </w:pPr>
      <w:r w:rsidRPr="006F54D5">
        <w:rPr>
          <w:sz w:val="24"/>
          <w:szCs w:val="24"/>
        </w:rPr>
        <w:t xml:space="preserve">            All games will be played on a 50/70 field.</w:t>
      </w:r>
    </w:p>
    <w:p w14:paraId="691ED339" w14:textId="77777777" w:rsidR="008370AB" w:rsidRPr="006F54D5" w:rsidRDefault="008370AB" w:rsidP="008370AB">
      <w:pPr>
        <w:rPr>
          <w:b/>
          <w:sz w:val="28"/>
          <w:szCs w:val="28"/>
        </w:rPr>
      </w:pPr>
      <w:r w:rsidRPr="006F54D5">
        <w:rPr>
          <w:b/>
          <w:sz w:val="28"/>
          <w:szCs w:val="28"/>
        </w:rPr>
        <w:t xml:space="preserve">       Time Limits</w:t>
      </w:r>
    </w:p>
    <w:p w14:paraId="5E9A319C" w14:textId="77777777" w:rsidR="008370AB" w:rsidRPr="00E43051" w:rsidRDefault="008370AB" w:rsidP="008370AB">
      <w:pPr>
        <w:pStyle w:val="ListParagraph"/>
        <w:numPr>
          <w:ilvl w:val="0"/>
          <w:numId w:val="21"/>
        </w:numPr>
        <w:rPr>
          <w:sz w:val="24"/>
          <w:szCs w:val="24"/>
        </w:rPr>
      </w:pPr>
      <w:r w:rsidRPr="00E43051">
        <w:rPr>
          <w:sz w:val="24"/>
          <w:szCs w:val="24"/>
        </w:rPr>
        <w:t xml:space="preserve">All games will </w:t>
      </w:r>
      <w:r w:rsidR="008251A0" w:rsidRPr="00E43051">
        <w:rPr>
          <w:sz w:val="24"/>
          <w:szCs w:val="24"/>
        </w:rPr>
        <w:t xml:space="preserve">have a time limit of 1 hour 45 minutes. </w:t>
      </w:r>
    </w:p>
    <w:p w14:paraId="5C6E09D5" w14:textId="77777777" w:rsidR="008370AB" w:rsidRDefault="008370AB" w:rsidP="008370AB">
      <w:pPr>
        <w:pStyle w:val="ListParagraph"/>
        <w:numPr>
          <w:ilvl w:val="0"/>
          <w:numId w:val="21"/>
        </w:numPr>
        <w:rPr>
          <w:sz w:val="24"/>
          <w:szCs w:val="24"/>
        </w:rPr>
      </w:pPr>
      <w:r w:rsidRPr="006F54D5">
        <w:rPr>
          <w:sz w:val="24"/>
          <w:szCs w:val="24"/>
        </w:rPr>
        <w:t xml:space="preserve">If </w:t>
      </w:r>
      <w:proofErr w:type="gramStart"/>
      <w:r w:rsidRPr="006F54D5">
        <w:rPr>
          <w:sz w:val="24"/>
          <w:szCs w:val="24"/>
        </w:rPr>
        <w:t>back to back</w:t>
      </w:r>
      <w:proofErr w:type="gramEnd"/>
      <w:r w:rsidRPr="006F54D5">
        <w:rPr>
          <w:sz w:val="24"/>
          <w:szCs w:val="24"/>
        </w:rPr>
        <w:t xml:space="preserve"> games are scheduled 2 hours apart, no inning will begin in the first game after an hour and 45 </w:t>
      </w:r>
      <w:r w:rsidR="008B4284" w:rsidRPr="006F54D5">
        <w:rPr>
          <w:sz w:val="24"/>
          <w:szCs w:val="24"/>
        </w:rPr>
        <w:t>minutes</w:t>
      </w:r>
      <w:r w:rsidRPr="006F54D5">
        <w:rPr>
          <w:sz w:val="24"/>
          <w:szCs w:val="24"/>
        </w:rPr>
        <w:t>.</w:t>
      </w:r>
    </w:p>
    <w:p w14:paraId="193740BA" w14:textId="0C74FA51" w:rsidR="004A7B9E" w:rsidRDefault="004A7B9E" w:rsidP="004A7B9E">
      <w:pPr>
        <w:ind w:left="510"/>
        <w:rPr>
          <w:b/>
          <w:bCs/>
          <w:sz w:val="28"/>
          <w:szCs w:val="28"/>
        </w:rPr>
      </w:pPr>
      <w:r>
        <w:rPr>
          <w:b/>
          <w:bCs/>
          <w:sz w:val="28"/>
          <w:szCs w:val="28"/>
        </w:rPr>
        <w:t>City Tournament</w:t>
      </w:r>
    </w:p>
    <w:p w14:paraId="4B66AE7B" w14:textId="5CD6E21C" w:rsidR="004A7B9E" w:rsidRDefault="004A7B9E" w:rsidP="004A7B9E">
      <w:pPr>
        <w:pStyle w:val="ListParagraph"/>
        <w:numPr>
          <w:ilvl w:val="0"/>
          <w:numId w:val="25"/>
        </w:numPr>
        <w:rPr>
          <w:sz w:val="24"/>
          <w:szCs w:val="24"/>
        </w:rPr>
      </w:pPr>
      <w:r>
        <w:rPr>
          <w:sz w:val="24"/>
          <w:szCs w:val="24"/>
        </w:rPr>
        <w:t xml:space="preserve">For the Major Division, the top 8 teams will play in a single-elimination tournament.  The host site will be the winner of the previous season. </w:t>
      </w:r>
    </w:p>
    <w:p w14:paraId="2C68D2E3" w14:textId="275AA0C5" w:rsidR="004A7B9E" w:rsidRPr="00826CD6" w:rsidRDefault="004A7B9E" w:rsidP="004A7B9E">
      <w:pPr>
        <w:pStyle w:val="ListParagraph"/>
        <w:numPr>
          <w:ilvl w:val="0"/>
          <w:numId w:val="25"/>
        </w:numPr>
        <w:rPr>
          <w:sz w:val="24"/>
          <w:szCs w:val="24"/>
          <w:highlight w:val="yellow"/>
        </w:rPr>
      </w:pPr>
      <w:r w:rsidRPr="00826CD6">
        <w:rPr>
          <w:sz w:val="24"/>
          <w:szCs w:val="24"/>
          <w:highlight w:val="yellow"/>
        </w:rPr>
        <w:t xml:space="preserve">For the Minor Division, the top 6 teams from the American and National League will play in a single-elimination tournament. There will be a total of 12 teams. </w:t>
      </w:r>
    </w:p>
    <w:p w14:paraId="047C1A42" w14:textId="77777777" w:rsidR="008370AB" w:rsidRDefault="008370AB" w:rsidP="008251A0">
      <w:pPr>
        <w:pStyle w:val="ListParagraph"/>
        <w:ind w:left="870"/>
        <w:rPr>
          <w:sz w:val="24"/>
          <w:szCs w:val="24"/>
        </w:rPr>
      </w:pPr>
    </w:p>
    <w:p w14:paraId="145220C0" w14:textId="77777777" w:rsidR="004A7B9E" w:rsidRPr="006F54D5" w:rsidRDefault="004A7B9E" w:rsidP="008251A0">
      <w:pPr>
        <w:pStyle w:val="ListParagraph"/>
        <w:ind w:left="870"/>
        <w:rPr>
          <w:sz w:val="24"/>
          <w:szCs w:val="24"/>
        </w:rPr>
      </w:pPr>
    </w:p>
    <w:sectPr w:rsidR="004A7B9E" w:rsidRPr="006F54D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46B32" w14:textId="77777777" w:rsidR="00E96B32" w:rsidRDefault="00E96B32" w:rsidP="00477CBC">
      <w:pPr>
        <w:spacing w:after="0" w:line="240" w:lineRule="auto"/>
      </w:pPr>
      <w:r>
        <w:separator/>
      </w:r>
    </w:p>
  </w:endnote>
  <w:endnote w:type="continuationSeparator" w:id="0">
    <w:p w14:paraId="3B813A89" w14:textId="77777777" w:rsidR="00E96B32" w:rsidRDefault="00E96B32" w:rsidP="0047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F5F3" w14:textId="77777777" w:rsidR="00E96B32" w:rsidRDefault="00E96B32" w:rsidP="00477CBC">
      <w:pPr>
        <w:spacing w:after="0" w:line="240" w:lineRule="auto"/>
      </w:pPr>
      <w:r>
        <w:separator/>
      </w:r>
    </w:p>
  </w:footnote>
  <w:footnote w:type="continuationSeparator" w:id="0">
    <w:p w14:paraId="64D0468E" w14:textId="77777777" w:rsidR="00E96B32" w:rsidRDefault="00E96B32" w:rsidP="00477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6F58" w14:textId="77777777" w:rsidR="003F791C" w:rsidRPr="00477CBC" w:rsidRDefault="003F791C">
    <w:pPr>
      <w:pStyle w:val="Header"/>
      <w:rPr>
        <w:b/>
        <w:sz w:val="24"/>
        <w:szCs w:val="24"/>
      </w:rPr>
    </w:pPr>
    <w:r>
      <w:tab/>
    </w:r>
    <w:r w:rsidRPr="00477CBC">
      <w:rPr>
        <w:b/>
        <w:sz w:val="24"/>
        <w:szCs w:val="24"/>
      </w:rPr>
      <w:t>San Angelo Interleague Rules</w:t>
    </w:r>
  </w:p>
  <w:p w14:paraId="2FF23698" w14:textId="4097A76F" w:rsidR="003F791C" w:rsidRPr="00477CBC" w:rsidRDefault="003F791C">
    <w:pPr>
      <w:pStyle w:val="Header"/>
      <w:rPr>
        <w:b/>
        <w:sz w:val="24"/>
        <w:szCs w:val="24"/>
      </w:rPr>
    </w:pPr>
    <w:r w:rsidRPr="00477CBC">
      <w:rPr>
        <w:b/>
        <w:sz w:val="24"/>
        <w:szCs w:val="24"/>
      </w:rPr>
      <w:tab/>
      <w:t>20</w:t>
    </w:r>
    <w:r>
      <w:rPr>
        <w:b/>
        <w:sz w:val="24"/>
        <w:szCs w:val="24"/>
      </w:rPr>
      <w:t>2</w:t>
    </w:r>
    <w:r w:rsidR="00275DDC">
      <w:rPr>
        <w:b/>
        <w:sz w:val="24"/>
        <w:szCs w:val="24"/>
      </w:rPr>
      <w:t>6</w:t>
    </w:r>
    <w:r w:rsidRPr="00477CBC">
      <w:rPr>
        <w:b/>
        <w:sz w:val="24"/>
        <w:szCs w:val="24"/>
      </w:rPr>
      <w:t xml:space="preserve"> Season</w:t>
    </w:r>
  </w:p>
  <w:p w14:paraId="7A2544D3" w14:textId="77777777" w:rsidR="003F791C" w:rsidRPr="00477CBC" w:rsidRDefault="003F791C">
    <w:pPr>
      <w:pStyle w:val="Header"/>
      <w:rPr>
        <w:b/>
        <w:sz w:val="24"/>
        <w:szCs w:val="24"/>
      </w:rPr>
    </w:pPr>
    <w:r w:rsidRPr="00477CBC">
      <w:rPr>
        <w:b/>
        <w:sz w:val="24"/>
        <w:szCs w:val="24"/>
      </w:rPr>
      <w:tab/>
      <w:t>For All Participating Leagues and Levels</w:t>
    </w:r>
  </w:p>
  <w:p w14:paraId="02CE4A2B" w14:textId="77777777" w:rsidR="003F791C" w:rsidRDefault="003F7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F1408"/>
    <w:multiLevelType w:val="hybridMultilevel"/>
    <w:tmpl w:val="1FF8E750"/>
    <w:lvl w:ilvl="0" w:tplc="4ACAB714">
      <w:start w:val="1"/>
      <w:numFmt w:val="upp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24102A3D"/>
    <w:multiLevelType w:val="hybridMultilevel"/>
    <w:tmpl w:val="A11C4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764F8A"/>
    <w:multiLevelType w:val="hybridMultilevel"/>
    <w:tmpl w:val="2F1A7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95134D"/>
    <w:multiLevelType w:val="hybridMultilevel"/>
    <w:tmpl w:val="4FDAA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A74166"/>
    <w:multiLevelType w:val="hybridMultilevel"/>
    <w:tmpl w:val="089E0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897C03"/>
    <w:multiLevelType w:val="hybridMultilevel"/>
    <w:tmpl w:val="6B90D970"/>
    <w:lvl w:ilvl="0" w:tplc="23944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1B3038"/>
    <w:multiLevelType w:val="hybridMultilevel"/>
    <w:tmpl w:val="FE3E31AA"/>
    <w:lvl w:ilvl="0" w:tplc="4BC2D340">
      <w:start w:val="1"/>
      <w:numFmt w:val="upp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3B207E9F"/>
    <w:multiLevelType w:val="hybridMultilevel"/>
    <w:tmpl w:val="632AB4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1B6CA0"/>
    <w:multiLevelType w:val="hybridMultilevel"/>
    <w:tmpl w:val="D646B7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177C12"/>
    <w:multiLevelType w:val="hybridMultilevel"/>
    <w:tmpl w:val="94261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5310BB"/>
    <w:multiLevelType w:val="hybridMultilevel"/>
    <w:tmpl w:val="247280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92287B"/>
    <w:multiLevelType w:val="hybridMultilevel"/>
    <w:tmpl w:val="93FA60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A5BEF"/>
    <w:multiLevelType w:val="hybridMultilevel"/>
    <w:tmpl w:val="FEA0D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061537"/>
    <w:multiLevelType w:val="hybridMultilevel"/>
    <w:tmpl w:val="F2821D1C"/>
    <w:lvl w:ilvl="0" w:tplc="6CC2A720">
      <w:start w:val="1"/>
      <w:numFmt w:val="upperLetter"/>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830B24"/>
    <w:multiLevelType w:val="hybridMultilevel"/>
    <w:tmpl w:val="6DE43442"/>
    <w:lvl w:ilvl="0" w:tplc="288CD6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2B251F"/>
    <w:multiLevelType w:val="hybridMultilevel"/>
    <w:tmpl w:val="3586AAF4"/>
    <w:lvl w:ilvl="0" w:tplc="566A945C">
      <w:start w:val="1"/>
      <w:numFmt w:val="lowerLetter"/>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6" w15:restartNumberingAfterBreak="0">
    <w:nsid w:val="6F363CCA"/>
    <w:multiLevelType w:val="hybridMultilevel"/>
    <w:tmpl w:val="AE56A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5A5FC3"/>
    <w:multiLevelType w:val="hybridMultilevel"/>
    <w:tmpl w:val="460A39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D428D8"/>
    <w:multiLevelType w:val="hybridMultilevel"/>
    <w:tmpl w:val="FA4A7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83076"/>
    <w:multiLevelType w:val="hybridMultilevel"/>
    <w:tmpl w:val="82382D5C"/>
    <w:lvl w:ilvl="0" w:tplc="41FA8E7A">
      <w:start w:val="8"/>
      <w:numFmt w:val="upperLetter"/>
      <w:lvlText w:val="%1&gt;"/>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67B40"/>
    <w:multiLevelType w:val="hybridMultilevel"/>
    <w:tmpl w:val="12D270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7075C3"/>
    <w:multiLevelType w:val="hybridMultilevel"/>
    <w:tmpl w:val="28C20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FC15A5"/>
    <w:multiLevelType w:val="hybridMultilevel"/>
    <w:tmpl w:val="20EC4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C6472C"/>
    <w:multiLevelType w:val="hybridMultilevel"/>
    <w:tmpl w:val="171AB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D276D0"/>
    <w:multiLevelType w:val="hybridMultilevel"/>
    <w:tmpl w:val="1F602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4115792">
    <w:abstractNumId w:val="21"/>
  </w:num>
  <w:num w:numId="2" w16cid:durableId="1140613299">
    <w:abstractNumId w:val="11"/>
  </w:num>
  <w:num w:numId="3" w16cid:durableId="1200703203">
    <w:abstractNumId w:val="8"/>
  </w:num>
  <w:num w:numId="4" w16cid:durableId="107167763">
    <w:abstractNumId w:val="4"/>
  </w:num>
  <w:num w:numId="5" w16cid:durableId="430708450">
    <w:abstractNumId w:val="7"/>
  </w:num>
  <w:num w:numId="6" w16cid:durableId="832840265">
    <w:abstractNumId w:val="12"/>
  </w:num>
  <w:num w:numId="7" w16cid:durableId="1549605738">
    <w:abstractNumId w:val="23"/>
  </w:num>
  <w:num w:numId="8" w16cid:durableId="380859517">
    <w:abstractNumId w:val="18"/>
  </w:num>
  <w:num w:numId="9" w16cid:durableId="1916352504">
    <w:abstractNumId w:val="17"/>
  </w:num>
  <w:num w:numId="10" w16cid:durableId="362941848">
    <w:abstractNumId w:val="1"/>
  </w:num>
  <w:num w:numId="11" w16cid:durableId="433332232">
    <w:abstractNumId w:val="3"/>
  </w:num>
  <w:num w:numId="12" w16cid:durableId="496724677">
    <w:abstractNumId w:val="22"/>
  </w:num>
  <w:num w:numId="13" w16cid:durableId="257518950">
    <w:abstractNumId w:val="9"/>
  </w:num>
  <w:num w:numId="14" w16cid:durableId="1556426662">
    <w:abstractNumId w:val="16"/>
  </w:num>
  <w:num w:numId="15" w16cid:durableId="220947358">
    <w:abstractNumId w:val="10"/>
  </w:num>
  <w:num w:numId="16" w16cid:durableId="518810105">
    <w:abstractNumId w:val="5"/>
  </w:num>
  <w:num w:numId="17" w16cid:durableId="590741943">
    <w:abstractNumId w:val="24"/>
  </w:num>
  <w:num w:numId="18" w16cid:durableId="1095520092">
    <w:abstractNumId w:val="2"/>
  </w:num>
  <w:num w:numId="19" w16cid:durableId="1798596668">
    <w:abstractNumId w:val="20"/>
  </w:num>
  <w:num w:numId="20" w16cid:durableId="58601048">
    <w:abstractNumId w:val="14"/>
  </w:num>
  <w:num w:numId="21" w16cid:durableId="1184051510">
    <w:abstractNumId w:val="15"/>
  </w:num>
  <w:num w:numId="22" w16cid:durableId="344787849">
    <w:abstractNumId w:val="13"/>
  </w:num>
  <w:num w:numId="23" w16cid:durableId="2095085298">
    <w:abstractNumId w:val="19"/>
  </w:num>
  <w:num w:numId="24" w16cid:durableId="1484588135">
    <w:abstractNumId w:val="6"/>
  </w:num>
  <w:num w:numId="25" w16cid:durableId="1700931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CBC"/>
    <w:rsid w:val="00020CE7"/>
    <w:rsid w:val="00062A84"/>
    <w:rsid w:val="00087942"/>
    <w:rsid w:val="000A3E0E"/>
    <w:rsid w:val="000B42AB"/>
    <w:rsid w:val="000B4F08"/>
    <w:rsid w:val="000D7D98"/>
    <w:rsid w:val="00142EB8"/>
    <w:rsid w:val="001979CD"/>
    <w:rsid w:val="001D0321"/>
    <w:rsid w:val="00217784"/>
    <w:rsid w:val="00231587"/>
    <w:rsid w:val="00241945"/>
    <w:rsid w:val="00245931"/>
    <w:rsid w:val="00246DEB"/>
    <w:rsid w:val="0025751F"/>
    <w:rsid w:val="00275DDC"/>
    <w:rsid w:val="002A6561"/>
    <w:rsid w:val="002C7FCA"/>
    <w:rsid w:val="002D7A04"/>
    <w:rsid w:val="003023EC"/>
    <w:rsid w:val="00306F4E"/>
    <w:rsid w:val="00333DF3"/>
    <w:rsid w:val="00355958"/>
    <w:rsid w:val="003B45B3"/>
    <w:rsid w:val="003F791C"/>
    <w:rsid w:val="00444BC3"/>
    <w:rsid w:val="00463B6C"/>
    <w:rsid w:val="00464FDB"/>
    <w:rsid w:val="00465D92"/>
    <w:rsid w:val="00477CBC"/>
    <w:rsid w:val="004801F0"/>
    <w:rsid w:val="004A7B9E"/>
    <w:rsid w:val="004C5423"/>
    <w:rsid w:val="004C6AE4"/>
    <w:rsid w:val="004F7408"/>
    <w:rsid w:val="00505356"/>
    <w:rsid w:val="00570858"/>
    <w:rsid w:val="005C4234"/>
    <w:rsid w:val="00604227"/>
    <w:rsid w:val="00637B44"/>
    <w:rsid w:val="00662199"/>
    <w:rsid w:val="00681AF5"/>
    <w:rsid w:val="006E1662"/>
    <w:rsid w:val="006F1B01"/>
    <w:rsid w:val="006F54D5"/>
    <w:rsid w:val="007106BA"/>
    <w:rsid w:val="0071522B"/>
    <w:rsid w:val="00726A5F"/>
    <w:rsid w:val="00813CA2"/>
    <w:rsid w:val="008251A0"/>
    <w:rsid w:val="00826CD6"/>
    <w:rsid w:val="00830971"/>
    <w:rsid w:val="00835E10"/>
    <w:rsid w:val="008370AB"/>
    <w:rsid w:val="008560FF"/>
    <w:rsid w:val="008A106F"/>
    <w:rsid w:val="008B4284"/>
    <w:rsid w:val="008F2756"/>
    <w:rsid w:val="00916C6C"/>
    <w:rsid w:val="0092547E"/>
    <w:rsid w:val="00930583"/>
    <w:rsid w:val="00946111"/>
    <w:rsid w:val="00A017E3"/>
    <w:rsid w:val="00A34AB9"/>
    <w:rsid w:val="00A43735"/>
    <w:rsid w:val="00A50B57"/>
    <w:rsid w:val="00A836CB"/>
    <w:rsid w:val="00AB4275"/>
    <w:rsid w:val="00AE5349"/>
    <w:rsid w:val="00B36400"/>
    <w:rsid w:val="00BA11A7"/>
    <w:rsid w:val="00BA4DBE"/>
    <w:rsid w:val="00BA74E5"/>
    <w:rsid w:val="00BB0F06"/>
    <w:rsid w:val="00BB5796"/>
    <w:rsid w:val="00BF1302"/>
    <w:rsid w:val="00C60FE2"/>
    <w:rsid w:val="00C867B9"/>
    <w:rsid w:val="00D5104D"/>
    <w:rsid w:val="00D85873"/>
    <w:rsid w:val="00D85974"/>
    <w:rsid w:val="00D86B6B"/>
    <w:rsid w:val="00D943BB"/>
    <w:rsid w:val="00DC13C2"/>
    <w:rsid w:val="00DC59F1"/>
    <w:rsid w:val="00DD54F0"/>
    <w:rsid w:val="00E43051"/>
    <w:rsid w:val="00E753B2"/>
    <w:rsid w:val="00E95DC8"/>
    <w:rsid w:val="00E96B32"/>
    <w:rsid w:val="00EC171D"/>
    <w:rsid w:val="00EC6C16"/>
    <w:rsid w:val="00ED669A"/>
    <w:rsid w:val="00EE6DC6"/>
    <w:rsid w:val="00F137AF"/>
    <w:rsid w:val="00F4143C"/>
    <w:rsid w:val="00F636F9"/>
    <w:rsid w:val="00F744A1"/>
    <w:rsid w:val="00F779D6"/>
    <w:rsid w:val="00FF6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CD0068"/>
  <w15:chartTrackingRefBased/>
  <w15:docId w15:val="{082279D2-2000-4652-A7BE-F9D81EF56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CBC"/>
  </w:style>
  <w:style w:type="paragraph" w:styleId="Footer">
    <w:name w:val="footer"/>
    <w:basedOn w:val="Normal"/>
    <w:link w:val="FooterChar"/>
    <w:uiPriority w:val="99"/>
    <w:unhideWhenUsed/>
    <w:rsid w:val="00477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CBC"/>
  </w:style>
  <w:style w:type="paragraph" w:styleId="ListParagraph">
    <w:name w:val="List Paragraph"/>
    <w:basedOn w:val="Normal"/>
    <w:uiPriority w:val="34"/>
    <w:qFormat/>
    <w:rsid w:val="00477CBC"/>
    <w:pPr>
      <w:ind w:left="720"/>
      <w:contextualSpacing/>
    </w:pPr>
  </w:style>
  <w:style w:type="paragraph" w:styleId="BalloonText">
    <w:name w:val="Balloon Text"/>
    <w:basedOn w:val="Normal"/>
    <w:link w:val="BalloonTextChar"/>
    <w:uiPriority w:val="99"/>
    <w:semiHidden/>
    <w:unhideWhenUsed/>
    <w:rsid w:val="003F7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9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3097</Words>
  <Characters>14589</Characters>
  <Application>Microsoft Office Word</Application>
  <DocSecurity>0</DocSecurity>
  <Lines>265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Vance</dc:creator>
  <cp:keywords/>
  <dc:description/>
  <cp:lastModifiedBy>Jamie Vance</cp:lastModifiedBy>
  <cp:revision>5</cp:revision>
  <cp:lastPrinted>2020-01-20T23:45:00Z</cp:lastPrinted>
  <dcterms:created xsi:type="dcterms:W3CDTF">2025-03-24T20:21:00Z</dcterms:created>
  <dcterms:modified xsi:type="dcterms:W3CDTF">2025-12-16T17:19:00Z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fa43d6bb8de87cc63cebb1745961a43c5ce33dc1ea20e288bada3b20699d542b</vt:lpwstr>
  </property>
</Properties>
</file>