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page" w:tblpX="1" w:tblpY="-1440"/>
        <w:tblW w:w="17626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5"/>
        <w:gridCol w:w="1348"/>
        <w:gridCol w:w="1531"/>
        <w:gridCol w:w="1795"/>
        <w:gridCol w:w="1440"/>
        <w:gridCol w:w="3166"/>
        <w:gridCol w:w="1517"/>
        <w:gridCol w:w="851"/>
        <w:gridCol w:w="4632"/>
        <w:gridCol w:w="271"/>
      </w:tblGrid>
      <w:tr w:rsidR="005676E3" w:rsidRPr="005676E3" w14:paraId="6DBBAEF5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B462FD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Philip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EA5F13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Rivas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F24C2D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9403539069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052D05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40ED87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894398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Turtlerivas80@hotmail.com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96FF57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729A98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458A5B0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47D9130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21C731B5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433EEC7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stace</w:t>
            </w:r>
            <w:proofErr w:type="spellEnd"/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75C393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caswell</w:t>
            </w:r>
            <w:proofErr w:type="spellEnd"/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80B9C3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817-565-2194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073D9E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77AF4B8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Competitive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30AF81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scaswell@powerservice.com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6DD05A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82F2D2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4E3848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775F658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593F682C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1CAA6D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Tex</w:t>
            </w:r>
            <w:proofErr w:type="spellEnd"/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66EBDB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Fuller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17150B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817-964-7392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332C65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DEFB81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0773FC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9D75A57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coed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5B17E4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546D00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New to the sport!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28A83D2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3C7BD82C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08C39B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payton</w:t>
            </w:r>
            <w:proofErr w:type="spellEnd"/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E90457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jones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FC550B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5129143766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FB6C46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198FB7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4F47EA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paytonj1999@gmail.com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2AB351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coed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D1F9EB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female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118047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2nd &amp; right field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6170B92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617AC91E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620E300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Tanner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6B18117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Von </w:t>
            </w: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Ruden</w:t>
            </w:r>
            <w:proofErr w:type="spellEnd"/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2B2469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6084875759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C4A022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E40F44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Competitive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CE7E910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tvonruden14@winona.edu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7E4D72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 not on Tuesday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11F439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771EAA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 mainly OF and FB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5844C65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7664B5B6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E8278A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Mitchell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E5ADEE8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Snow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F262E0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682-333-4418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6C0311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627E68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3C43C4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A48A10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F57008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7BB491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Outfield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16EF538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43A04D24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09C0C7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Arron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D97FD8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Yocom</w:t>
            </w:r>
            <w:proofErr w:type="spellEnd"/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AE660B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832-851-5471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3190E3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342531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27AFC77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arronyocom@gmail.com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33429E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Coed or church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338C7D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456F758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Infield. Can play outfield too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675BB0F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0EB793A3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7BC495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Bruce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D57C5E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Weissend</w:t>
            </w:r>
            <w:proofErr w:type="spellEnd"/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B5053F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5417431544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3B2CA4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D07F19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4CB42B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Bjweissend@gmail.com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4CAFD5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A658F1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52ECD0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0F7B780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7A94D128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3A77C7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Bruce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B5E365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Weissend</w:t>
            </w:r>
            <w:proofErr w:type="spellEnd"/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858B840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5417431544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EA12BA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Kickball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8141BD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67D5BF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bjweissend@gmail.com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23E613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E25055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D4B1D4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65AEB64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7AF0530E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A28F147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Laura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FBD137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Wright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3A0EB4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8174080651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F6E4F2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5DFF8B0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Competitive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C5470A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E725BC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Coed Recreational, Coed Competitive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436F7F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female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BD2C9E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first, third, outfield, pitcher, second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30990F6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4F76B45F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0AF3738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Bruce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CE6585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Weissend</w:t>
            </w:r>
            <w:proofErr w:type="spellEnd"/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BD85C0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5417431544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64F182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35ECFE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Competitive</w:t>
            </w:r>
            <w:bookmarkStart w:id="0" w:name="_GoBack"/>
            <w:bookmarkEnd w:id="0"/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75AF08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bjweissend@gmail.com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6C9CDB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coed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6E6F16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4C7CE2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503D01B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49A02B6F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7F28EE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Tanner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F603CE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Von </w:t>
            </w: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Ruden</w:t>
            </w:r>
            <w:proofErr w:type="spellEnd"/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A0E659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6084875759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55BC6E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CEAEB48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Competitive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B50EEB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tvonruden14@winona.edu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AE1C55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25D11B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77D9BA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1B, OF, Utility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48C85CE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4E2A9BE9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0AF194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KODY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86A0F2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INGRAM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7D48B9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2546318228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FFBBE5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7C259C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Competitive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5FA6A3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2CA0B7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COED,MENS</w:t>
            </w:r>
            <w:proofErr w:type="gramEnd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.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C277AC7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19DD8E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experience in any position.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7F96904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7A4D0C26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3AC0D7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KODY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A8E581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INGRAM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1D54DF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2546318228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F1D6CC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6E3CD6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Competitive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C4C264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065A300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COED,MENS</w:t>
            </w:r>
            <w:proofErr w:type="gramEnd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.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62B00B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AC7D59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experience in any position.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0F59924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73D3B7D5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8D7F8A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Sam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06AF96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Montes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2EEE36B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817-614-9800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1977B8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Kickball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B69D29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5C1A73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Montessam19@gmail.com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1384B6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7B0D21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female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579380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2667B69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0F845D8F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C405A7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Philip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BDA88D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Rivas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39BFF672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9403539069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45E4D8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0D207C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480D97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Turtlerivas80@hotmail.com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E23C6A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D89F0B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FE57DF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421DE26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0D1EFDBA" w14:textId="77777777" w:rsidTr="005676E3">
        <w:trPr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405EC9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Arron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252858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spellStart"/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Yocom</w:t>
            </w:r>
            <w:proofErr w:type="spellEnd"/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2D91449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8328515471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1CEC0D9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6D2F264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5A99C35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Arronyocom@gmail.com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6DA415E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E0AA21F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48FA331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Any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3E3E3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hideMark/>
          </w:tcPr>
          <w:p w14:paraId="4187ADB0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</w:p>
        </w:tc>
      </w:tr>
      <w:tr w:rsidR="005676E3" w:rsidRPr="005676E3" w14:paraId="07368FB3" w14:textId="77777777" w:rsidTr="005676E3">
        <w:trPr>
          <w:trHeight w:val="15"/>
          <w:tblCellSpacing w:w="15" w:type="dxa"/>
        </w:trPr>
        <w:tc>
          <w:tcPr>
            <w:tcW w:w="10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8F8724D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Bob</w:t>
            </w:r>
          </w:p>
        </w:tc>
        <w:tc>
          <w:tcPr>
            <w:tcW w:w="1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E45FAD7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Hickerson</w:t>
            </w:r>
          </w:p>
        </w:tc>
        <w:tc>
          <w:tcPr>
            <w:tcW w:w="15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0DB50883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208 283-1735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75144D8C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Slow-Pitch Softball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6EFEA66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Recreational</w:t>
            </w:r>
          </w:p>
        </w:tc>
        <w:tc>
          <w:tcPr>
            <w:tcW w:w="3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5D000C5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Hurricane_62@hotmail.com</w:t>
            </w:r>
          </w:p>
        </w:tc>
        <w:tc>
          <w:tcPr>
            <w:tcW w:w="14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65E56148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Coed, men's</w:t>
            </w:r>
          </w:p>
        </w:tc>
        <w:tc>
          <w:tcPr>
            <w:tcW w:w="7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BD1E98A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4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tcMar>
              <w:top w:w="60" w:type="dxa"/>
              <w:left w:w="105" w:type="dxa"/>
              <w:bottom w:w="45" w:type="dxa"/>
              <w:right w:w="105" w:type="dxa"/>
            </w:tcMar>
            <w:vAlign w:val="center"/>
            <w:hideMark/>
          </w:tcPr>
          <w:p w14:paraId="2EF91991" w14:textId="77777777" w:rsidR="005676E3" w:rsidRPr="005676E3" w:rsidRDefault="005676E3" w:rsidP="005676E3">
            <w:pPr>
              <w:spacing w:after="0" w:line="33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5676E3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OF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569FA0" w14:textId="77777777" w:rsidR="005676E3" w:rsidRPr="005676E3" w:rsidRDefault="005676E3" w:rsidP="005676E3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337FF2" w14:textId="77777777" w:rsidR="002759D4" w:rsidRDefault="002759D4"/>
    <w:sectPr w:rsidR="002759D4" w:rsidSect="005676E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6E3"/>
    <w:rsid w:val="002759D4"/>
    <w:rsid w:val="0056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EE4CE"/>
  <w15:chartTrackingRefBased/>
  <w15:docId w15:val="{41CA6843-7A88-447D-BAA4-C0F5582E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Jaycob Kirkpatrick</dc:creator>
  <cp:keywords/>
  <dc:description/>
  <cp:lastModifiedBy>Jaycob Kirkpatrick</cp:lastModifiedBy>
  <cp:revision>1</cp:revision>
  <dcterms:created xsi:type="dcterms:W3CDTF">2018-09-06T15:40:00Z</dcterms:created>
  <dcterms:modified xsi:type="dcterms:W3CDTF">2018-09-06T15:46:00Z</dcterms:modified>
</cp:coreProperties>
</file>