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C056A" w14:textId="4E699C2A" w:rsidR="00A82D6F" w:rsidRPr="00A82D6F" w:rsidRDefault="00A82D6F" w:rsidP="00A82D6F">
      <w:p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328CC3C" wp14:editId="17472795">
            <wp:simplePos x="0" y="0"/>
            <wp:positionH relativeFrom="column">
              <wp:posOffset>5485854</wp:posOffset>
            </wp:positionH>
            <wp:positionV relativeFrom="paragraph">
              <wp:posOffset>-531141</wp:posOffset>
            </wp:positionV>
            <wp:extent cx="925033" cy="1101870"/>
            <wp:effectExtent l="0" t="0" r="8890" b="3175"/>
            <wp:wrapNone/>
            <wp:docPr id="1620624624" name="Picture 1" descr="A picture containing text, outdoo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0624624" name="Picture 1" descr="A picture containing text, outdoor&#10;&#10;AI-generated content may be incorrect.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9428" b="-30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033" cy="1101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82D6F">
        <w:rPr>
          <w:b/>
          <w:bCs/>
        </w:rPr>
        <w:t>OFFICIAL 3v3 LEAGUE RULES</w:t>
      </w:r>
    </w:p>
    <w:p w14:paraId="5068772B" w14:textId="4858C1F7" w:rsidR="00A82D6F" w:rsidRPr="00A82D6F" w:rsidRDefault="00A82D6F" w:rsidP="00A82D6F">
      <w:pPr>
        <w:rPr>
          <w:b/>
          <w:bCs/>
        </w:rPr>
      </w:pPr>
      <w:r>
        <w:rPr>
          <w:b/>
          <w:bCs/>
        </w:rPr>
        <w:t>Evergreen Park and Recreation District</w:t>
      </w:r>
    </w:p>
    <w:p w14:paraId="52B08749" w14:textId="38B4E36F" w:rsidR="00A82D6F" w:rsidRPr="00A82D6F" w:rsidRDefault="00A82D6F" w:rsidP="00A82D6F">
      <w:r w:rsidRPr="00A82D6F">
        <w:rPr>
          <w:i/>
          <w:iCs/>
        </w:rPr>
        <w:t xml:space="preserve">This league utilizes </w:t>
      </w:r>
      <w:r w:rsidR="00B36458">
        <w:rPr>
          <w:i/>
          <w:iCs/>
        </w:rPr>
        <w:t xml:space="preserve">the </w:t>
      </w:r>
      <w:r w:rsidRPr="00A82D6F">
        <w:rPr>
          <w:i/>
          <w:iCs/>
        </w:rPr>
        <w:t>NFHS rule</w:t>
      </w:r>
      <w:r w:rsidR="00B36458">
        <w:rPr>
          <w:i/>
          <w:iCs/>
        </w:rPr>
        <w:t xml:space="preserve"> book</w:t>
      </w:r>
      <w:r w:rsidRPr="00A82D6F">
        <w:rPr>
          <w:i/>
          <w:iCs/>
        </w:rPr>
        <w:t xml:space="preserve"> except as </w:t>
      </w:r>
      <w:r w:rsidR="00B36458">
        <w:rPr>
          <w:i/>
          <w:iCs/>
        </w:rPr>
        <w:t>it</w:t>
      </w:r>
      <w:r w:rsidR="00EF0CD5">
        <w:rPr>
          <w:i/>
          <w:iCs/>
        </w:rPr>
        <w:t xml:space="preserve"> </w:t>
      </w:r>
      <w:r w:rsidRPr="00A82D6F">
        <w:rPr>
          <w:i/>
          <w:iCs/>
        </w:rPr>
        <w:t>conflict with the following rules:</w:t>
      </w:r>
    </w:p>
    <w:p w14:paraId="5942CD1D" w14:textId="77777777" w:rsidR="00A82D6F" w:rsidRPr="00A82D6F" w:rsidRDefault="00C73D24" w:rsidP="00A82D6F">
      <w:r>
        <w:pict w14:anchorId="5AF6471A">
          <v:rect id="_x0000_i1025" style="width:0;height:1.5pt" o:hralign="center" o:hrstd="t" o:hr="t" fillcolor="#a0a0a0" stroked="f"/>
        </w:pict>
      </w:r>
    </w:p>
    <w:p w14:paraId="72C3CA51" w14:textId="77777777" w:rsidR="00A82D6F" w:rsidRPr="00A82D6F" w:rsidRDefault="00A82D6F" w:rsidP="00A82D6F">
      <w:pPr>
        <w:rPr>
          <w:b/>
          <w:bCs/>
        </w:rPr>
      </w:pPr>
      <w:r w:rsidRPr="00A82D6F">
        <w:rPr>
          <w:b/>
          <w:bCs/>
        </w:rPr>
        <w:t>I. SCORING &amp; POSSESSION</w:t>
      </w:r>
    </w:p>
    <w:p w14:paraId="5C357E22" w14:textId="77777777" w:rsidR="00A82D6F" w:rsidRPr="00A82D6F" w:rsidRDefault="00A82D6F" w:rsidP="00A82D6F">
      <w:pPr>
        <w:numPr>
          <w:ilvl w:val="0"/>
          <w:numId w:val="1"/>
        </w:numPr>
      </w:pPr>
      <w:r w:rsidRPr="00A82D6F">
        <w:rPr>
          <w:b/>
          <w:bCs/>
        </w:rPr>
        <w:t>Point Values:</w:t>
      </w:r>
      <w:r w:rsidRPr="00A82D6F">
        <w:t xml:space="preserve"> 1 point for baskets inside the arc; 2 points for baskets behind the arc.</w:t>
      </w:r>
    </w:p>
    <w:p w14:paraId="0B34D02C" w14:textId="77777777" w:rsidR="00A82D6F" w:rsidRPr="00A82D6F" w:rsidRDefault="00A82D6F" w:rsidP="00A82D6F">
      <w:pPr>
        <w:numPr>
          <w:ilvl w:val="0"/>
          <w:numId w:val="1"/>
        </w:numPr>
      </w:pPr>
      <w:r w:rsidRPr="00A82D6F">
        <w:rPr>
          <w:b/>
          <w:bCs/>
        </w:rPr>
        <w:t>Free Throws:</w:t>
      </w:r>
      <w:r w:rsidRPr="00A82D6F">
        <w:t xml:space="preserve"> Worth 1 point (or 2 points if fouled on a 2-point attempt).</w:t>
      </w:r>
    </w:p>
    <w:p w14:paraId="0422D818" w14:textId="4999C9E8" w:rsidR="00A82D6F" w:rsidRPr="00A82D6F" w:rsidRDefault="00A82D6F" w:rsidP="00A82D6F">
      <w:pPr>
        <w:numPr>
          <w:ilvl w:val="0"/>
          <w:numId w:val="1"/>
        </w:numPr>
      </w:pPr>
      <w:r w:rsidRPr="00A82D6F">
        <w:rPr>
          <w:b/>
          <w:bCs/>
        </w:rPr>
        <w:t>Start of Game:</w:t>
      </w:r>
      <w:r w:rsidRPr="00A82D6F">
        <w:t xml:space="preserve"> A coin flip</w:t>
      </w:r>
      <w:r w:rsidR="003D5CD2">
        <w:t xml:space="preserve"> or rock/paper/scissors</w:t>
      </w:r>
      <w:r w:rsidRPr="00A82D6F">
        <w:t xml:space="preserve"> determines the first possession.</w:t>
      </w:r>
    </w:p>
    <w:p w14:paraId="47C8B55C" w14:textId="34B61025" w:rsidR="00A82D6F" w:rsidRDefault="00A82D6F" w:rsidP="00A82D6F">
      <w:pPr>
        <w:numPr>
          <w:ilvl w:val="0"/>
          <w:numId w:val="1"/>
        </w:numPr>
      </w:pPr>
      <w:r w:rsidRPr="00A82D6F">
        <w:rPr>
          <w:b/>
          <w:bCs/>
        </w:rPr>
        <w:t xml:space="preserve">After a </w:t>
      </w:r>
      <w:r w:rsidR="00A95F44">
        <w:rPr>
          <w:b/>
          <w:bCs/>
        </w:rPr>
        <w:t xml:space="preserve">Dead Ball: </w:t>
      </w:r>
      <w:r w:rsidR="00F55A20">
        <w:t>The</w:t>
      </w:r>
      <w:r w:rsidR="001404D2">
        <w:t xml:space="preserve"> ball must be put in play at the top of the arc.</w:t>
      </w:r>
    </w:p>
    <w:p w14:paraId="66249B49" w14:textId="13FC1F5B" w:rsidR="00867B58" w:rsidRPr="00A82D6F" w:rsidRDefault="00867B58" w:rsidP="00A82D6F">
      <w:pPr>
        <w:numPr>
          <w:ilvl w:val="0"/>
          <w:numId w:val="1"/>
        </w:numPr>
      </w:pPr>
      <w:r>
        <w:rPr>
          <w:b/>
          <w:bCs/>
        </w:rPr>
        <w:t>Technical Fouls:</w:t>
      </w:r>
      <w:r>
        <w:t xml:space="preserve"> Result in an immediate two points awarded to the other team (no free throw attempts), plus possession of the ball.</w:t>
      </w:r>
    </w:p>
    <w:p w14:paraId="79E25D70" w14:textId="6DD67758" w:rsidR="00A82D6F" w:rsidRPr="00A82D6F" w:rsidRDefault="00A82D6F" w:rsidP="00A82D6F">
      <w:pPr>
        <w:rPr>
          <w:b/>
          <w:bCs/>
        </w:rPr>
      </w:pPr>
      <w:r w:rsidRPr="00A82D6F">
        <w:rPr>
          <w:b/>
          <w:bCs/>
        </w:rPr>
        <w:t>II. THE "CHECK-BALL</w:t>
      </w:r>
      <w:r w:rsidR="00F73AD3">
        <w:rPr>
          <w:b/>
          <w:bCs/>
        </w:rPr>
        <w:t>,</w:t>
      </w:r>
      <w:r w:rsidRPr="00A82D6F">
        <w:rPr>
          <w:b/>
          <w:bCs/>
        </w:rPr>
        <w:t>"</w:t>
      </w:r>
      <w:r w:rsidR="00F73AD3">
        <w:rPr>
          <w:b/>
          <w:bCs/>
        </w:rPr>
        <w:t xml:space="preserve"> </w:t>
      </w:r>
      <w:r w:rsidRPr="00A82D6F">
        <w:rPr>
          <w:b/>
          <w:bCs/>
        </w:rPr>
        <w:t>"TAKE BACK</w:t>
      </w:r>
      <w:r w:rsidR="00F73AD3">
        <w:rPr>
          <w:b/>
          <w:bCs/>
        </w:rPr>
        <w:t>,</w:t>
      </w:r>
      <w:r w:rsidRPr="00A82D6F">
        <w:rPr>
          <w:b/>
          <w:bCs/>
        </w:rPr>
        <w:t>"</w:t>
      </w:r>
      <w:r w:rsidR="00F73AD3">
        <w:rPr>
          <w:b/>
          <w:bCs/>
        </w:rPr>
        <w:t xml:space="preserve"> &amp; </w:t>
      </w:r>
      <w:r w:rsidR="006F70CC">
        <w:rPr>
          <w:b/>
          <w:bCs/>
        </w:rPr>
        <w:t>BOUNDARIES</w:t>
      </w:r>
    </w:p>
    <w:p w14:paraId="7C279BC7" w14:textId="35600BCD" w:rsidR="00A82D6F" w:rsidRPr="00A82D6F" w:rsidRDefault="00A82D6F" w:rsidP="00A82D6F">
      <w:pPr>
        <w:numPr>
          <w:ilvl w:val="0"/>
          <w:numId w:val="2"/>
        </w:numPr>
      </w:pPr>
      <w:r w:rsidRPr="00A82D6F">
        <w:rPr>
          <w:b/>
          <w:bCs/>
        </w:rPr>
        <w:t>The Check:</w:t>
      </w:r>
      <w:r w:rsidRPr="00A82D6F">
        <w:t xml:space="preserve"> All dead balls and made baskets must be "checked" by a defender at </w:t>
      </w:r>
      <w:r w:rsidR="003D5CD2">
        <w:t>the top of the arc</w:t>
      </w:r>
      <w:r w:rsidRPr="00A82D6F">
        <w:t xml:space="preserve">. The offensive player </w:t>
      </w:r>
      <w:r w:rsidR="00DD4E3D">
        <w:t>may then pass or dribble the ball</w:t>
      </w:r>
      <w:r w:rsidRPr="00A82D6F">
        <w:t>.</w:t>
      </w:r>
    </w:p>
    <w:p w14:paraId="16901882" w14:textId="68749B99" w:rsidR="00A82D6F" w:rsidRDefault="00A82D6F" w:rsidP="00A82D6F">
      <w:pPr>
        <w:numPr>
          <w:ilvl w:val="0"/>
          <w:numId w:val="2"/>
        </w:numPr>
      </w:pPr>
      <w:r w:rsidRPr="00A82D6F">
        <w:rPr>
          <w:b/>
          <w:bCs/>
        </w:rPr>
        <w:t>The Take Back:</w:t>
      </w:r>
      <w:r w:rsidRPr="00A82D6F">
        <w:t xml:space="preserve"> On any</w:t>
      </w:r>
      <w:r w:rsidR="006F30EB">
        <w:t xml:space="preserve"> live</w:t>
      </w:r>
      <w:r w:rsidRPr="00A82D6F">
        <w:t xml:space="preserve"> change of possession (defensive rebound or steal), </w:t>
      </w:r>
      <w:r w:rsidRPr="003A1380">
        <w:rPr>
          <w:b/>
          <w:bCs/>
        </w:rPr>
        <w:t>the ball and both feet</w:t>
      </w:r>
      <w:r w:rsidRPr="00A82D6F">
        <w:t xml:space="preserve"> of the player must be cleared behind the 2-point arc before a shot can be attempted. Failure to clear results in a loss of basket and turnover.</w:t>
      </w:r>
    </w:p>
    <w:p w14:paraId="2E71BCB9" w14:textId="1D13610E" w:rsidR="006F70CC" w:rsidRPr="00A82D6F" w:rsidRDefault="006F70CC" w:rsidP="00A82D6F">
      <w:pPr>
        <w:numPr>
          <w:ilvl w:val="0"/>
          <w:numId w:val="2"/>
        </w:numPr>
      </w:pPr>
      <w:r>
        <w:rPr>
          <w:b/>
          <w:bCs/>
        </w:rPr>
        <w:t>Boundaries:</w:t>
      </w:r>
      <w:r>
        <w:t xml:space="preserve"> At Wulf Recreation Center, the green lines are used for the side line</w:t>
      </w:r>
      <w:r w:rsidR="00696D63">
        <w:t>s</w:t>
      </w:r>
      <w:r>
        <w:t>, base</w:t>
      </w:r>
      <w:r w:rsidR="00696D63">
        <w:t xml:space="preserve"> line, three-point arc, and lane. The curtain serves as the boundary</w:t>
      </w:r>
      <w:r w:rsidR="00D34E38">
        <w:t xml:space="preserve"> at the back of the court</w:t>
      </w:r>
      <w:r w:rsidR="00CD207D">
        <w:t>.</w:t>
      </w:r>
    </w:p>
    <w:p w14:paraId="3108E667" w14:textId="77777777" w:rsidR="00A82D6F" w:rsidRPr="00A82D6F" w:rsidRDefault="00A82D6F" w:rsidP="00A82D6F">
      <w:pPr>
        <w:rPr>
          <w:b/>
          <w:bCs/>
        </w:rPr>
      </w:pPr>
      <w:r w:rsidRPr="00A82D6F">
        <w:rPr>
          <w:b/>
          <w:bCs/>
        </w:rPr>
        <w:t>III. FOULS &amp; FREE THROWS</w:t>
      </w:r>
    </w:p>
    <w:p w14:paraId="3D7BD995" w14:textId="77777777" w:rsidR="00A82D6F" w:rsidRPr="00A82D6F" w:rsidRDefault="00A82D6F" w:rsidP="00A82D6F">
      <w:pPr>
        <w:numPr>
          <w:ilvl w:val="0"/>
          <w:numId w:val="3"/>
        </w:numPr>
      </w:pPr>
      <w:r w:rsidRPr="00A82D6F">
        <w:rPr>
          <w:b/>
          <w:bCs/>
        </w:rPr>
        <w:t>Non-Shooting Fouls:</w:t>
      </w:r>
      <w:r w:rsidRPr="00A82D6F">
        <w:t xml:space="preserve"> Result in a check-ball at the top of the arc. No free throws.</w:t>
      </w:r>
    </w:p>
    <w:p w14:paraId="5356ECA3" w14:textId="77777777" w:rsidR="00A82D6F" w:rsidRPr="00A82D6F" w:rsidRDefault="00A82D6F" w:rsidP="00A82D6F">
      <w:pPr>
        <w:numPr>
          <w:ilvl w:val="0"/>
          <w:numId w:val="3"/>
        </w:numPr>
      </w:pPr>
      <w:r w:rsidRPr="00A82D6F">
        <w:rPr>
          <w:b/>
          <w:bCs/>
        </w:rPr>
        <w:t>Shooting Fouls (Missed Basket):</w:t>
      </w:r>
      <w:r w:rsidRPr="00A82D6F">
        <w:t xml:space="preserve"> Awarded </w:t>
      </w:r>
      <w:r w:rsidRPr="00A82D6F">
        <w:rPr>
          <w:b/>
          <w:bCs/>
        </w:rPr>
        <w:t>one (1) free throw</w:t>
      </w:r>
      <w:r w:rsidRPr="00A82D6F">
        <w:t>.</w:t>
      </w:r>
    </w:p>
    <w:p w14:paraId="48C11C4E" w14:textId="77777777" w:rsidR="00A82D6F" w:rsidRPr="00A82D6F" w:rsidRDefault="00A82D6F" w:rsidP="00A82D6F">
      <w:pPr>
        <w:numPr>
          <w:ilvl w:val="1"/>
          <w:numId w:val="3"/>
        </w:numPr>
      </w:pPr>
      <w:r w:rsidRPr="00A82D6F">
        <w:t xml:space="preserve">If the shot was a 1-pointer, the free throw is worth </w:t>
      </w:r>
      <w:r w:rsidRPr="00A82D6F">
        <w:rPr>
          <w:b/>
          <w:bCs/>
        </w:rPr>
        <w:t>1 point</w:t>
      </w:r>
      <w:r w:rsidRPr="00A82D6F">
        <w:t>.</w:t>
      </w:r>
    </w:p>
    <w:p w14:paraId="3367B62D" w14:textId="77777777" w:rsidR="00A82D6F" w:rsidRPr="00A82D6F" w:rsidRDefault="00A82D6F" w:rsidP="00A82D6F">
      <w:pPr>
        <w:numPr>
          <w:ilvl w:val="1"/>
          <w:numId w:val="3"/>
        </w:numPr>
      </w:pPr>
      <w:r w:rsidRPr="00A82D6F">
        <w:t xml:space="preserve">If the shot was a 2-pointer, the free throw is worth </w:t>
      </w:r>
      <w:r w:rsidRPr="00A82D6F">
        <w:rPr>
          <w:b/>
          <w:bCs/>
        </w:rPr>
        <w:t>2 points</w:t>
      </w:r>
      <w:r w:rsidRPr="00A82D6F">
        <w:t>.</w:t>
      </w:r>
    </w:p>
    <w:p w14:paraId="2CC4AE05" w14:textId="77777777" w:rsidR="00A82D6F" w:rsidRDefault="00A82D6F" w:rsidP="00A82D6F">
      <w:pPr>
        <w:numPr>
          <w:ilvl w:val="0"/>
          <w:numId w:val="3"/>
        </w:numPr>
      </w:pPr>
      <w:r w:rsidRPr="00A82D6F">
        <w:rPr>
          <w:b/>
          <w:bCs/>
        </w:rPr>
        <w:t>Shooting Fouls (Made Basket):</w:t>
      </w:r>
      <w:r w:rsidRPr="00A82D6F">
        <w:t xml:space="preserve"> The basket counts. </w:t>
      </w:r>
      <w:r w:rsidRPr="00A82D6F">
        <w:rPr>
          <w:b/>
          <w:bCs/>
        </w:rPr>
        <w:t>No free throw is awarded.</w:t>
      </w:r>
      <w:r w:rsidRPr="00A82D6F">
        <w:t xml:space="preserve"> Possession changes to the defense.</w:t>
      </w:r>
    </w:p>
    <w:p w14:paraId="7F51069E" w14:textId="79F4563F" w:rsidR="00B66BA1" w:rsidRPr="00A82D6F" w:rsidRDefault="00B66BA1" w:rsidP="00A82D6F">
      <w:pPr>
        <w:numPr>
          <w:ilvl w:val="0"/>
          <w:numId w:val="3"/>
        </w:numPr>
      </w:pPr>
      <w:r>
        <w:rPr>
          <w:b/>
          <w:bCs/>
        </w:rPr>
        <w:lastRenderedPageBreak/>
        <w:t>Player Fouls:</w:t>
      </w:r>
      <w:r>
        <w:t xml:space="preserve"> Player fouls are not kept. However, if </w:t>
      </w:r>
      <w:r w:rsidR="00506864">
        <w:t>a player is found to be fouling excessively, a technical foul will be issued to that player and they may be removed from the game.</w:t>
      </w:r>
    </w:p>
    <w:p w14:paraId="3D98E3BD" w14:textId="6A511149" w:rsidR="00193161" w:rsidRPr="00A82D6F" w:rsidRDefault="00A82D6F" w:rsidP="00193161">
      <w:pPr>
        <w:numPr>
          <w:ilvl w:val="0"/>
          <w:numId w:val="3"/>
        </w:numPr>
      </w:pPr>
      <w:r w:rsidRPr="00A82D6F">
        <w:rPr>
          <w:b/>
          <w:bCs/>
        </w:rPr>
        <w:t>Team Bonus:</w:t>
      </w:r>
      <w:r w:rsidRPr="00A82D6F">
        <w:t xml:space="preserve"> On the </w:t>
      </w:r>
      <w:r w:rsidRPr="00A82D6F">
        <w:rPr>
          <w:b/>
          <w:bCs/>
        </w:rPr>
        <w:t>7th team foul</w:t>
      </w:r>
      <w:r w:rsidRPr="00A82D6F">
        <w:t>, the "Bonus" begins. Every foul results in one free throw for the value of the play</w:t>
      </w:r>
      <w:r w:rsidR="00D34E38">
        <w:t>, based on where the player was fouled.</w:t>
      </w:r>
    </w:p>
    <w:p w14:paraId="209DF27B" w14:textId="291ACE6E" w:rsidR="00A82D6F" w:rsidRPr="00A82D6F" w:rsidRDefault="00A82D6F" w:rsidP="00A82D6F">
      <w:pPr>
        <w:rPr>
          <w:b/>
          <w:bCs/>
        </w:rPr>
      </w:pPr>
      <w:r w:rsidRPr="00A82D6F">
        <w:rPr>
          <w:b/>
          <w:bCs/>
        </w:rPr>
        <w:t xml:space="preserve">IV. CLOCK &amp; </w:t>
      </w:r>
      <w:r w:rsidR="006F20C3">
        <w:rPr>
          <w:b/>
          <w:bCs/>
        </w:rPr>
        <w:t>SUBSTITUTIONS</w:t>
      </w:r>
    </w:p>
    <w:p w14:paraId="666C246F" w14:textId="68559C24" w:rsidR="00A82D6F" w:rsidRPr="00A82D6F" w:rsidRDefault="00A82D6F" w:rsidP="00A82D6F">
      <w:pPr>
        <w:numPr>
          <w:ilvl w:val="0"/>
          <w:numId w:val="4"/>
        </w:numPr>
      </w:pPr>
      <w:r w:rsidRPr="00A82D6F">
        <w:rPr>
          <w:b/>
          <w:bCs/>
        </w:rPr>
        <w:t>Game Length:</w:t>
      </w:r>
      <w:r w:rsidRPr="00A82D6F">
        <w:t xml:space="preserve"> 20-minute </w:t>
      </w:r>
      <w:r w:rsidR="00C77F06">
        <w:t>running</w:t>
      </w:r>
      <w:r w:rsidR="00193161">
        <w:t xml:space="preserve"> clock</w:t>
      </w:r>
      <w:r w:rsidR="00C77F06">
        <w:t xml:space="preserve"> </w:t>
      </w:r>
      <w:r w:rsidR="00C77F06">
        <w:rPr>
          <w:b/>
          <w:bCs/>
        </w:rPr>
        <w:t xml:space="preserve">or </w:t>
      </w:r>
      <w:r w:rsidR="00C77F06">
        <w:t>first to 21 points, up by two (cap at 23</w:t>
      </w:r>
      <w:r w:rsidR="00193161">
        <w:t>)</w:t>
      </w:r>
      <w:r w:rsidRPr="00A82D6F">
        <w:t>.</w:t>
      </w:r>
    </w:p>
    <w:p w14:paraId="5DBEA8AA" w14:textId="3A42743E" w:rsidR="00A82D6F" w:rsidRPr="00A82D6F" w:rsidRDefault="00A82D6F" w:rsidP="00A82D6F">
      <w:pPr>
        <w:numPr>
          <w:ilvl w:val="0"/>
          <w:numId w:val="4"/>
        </w:numPr>
      </w:pPr>
      <w:r w:rsidRPr="00A82D6F">
        <w:rPr>
          <w:b/>
          <w:bCs/>
        </w:rPr>
        <w:t>Final Minute:</w:t>
      </w:r>
      <w:r w:rsidRPr="00A82D6F">
        <w:t xml:space="preserve"> The clock will stop for all whistles</w:t>
      </w:r>
      <w:r w:rsidR="006F20C3">
        <w:t xml:space="preserve"> and scores</w:t>
      </w:r>
      <w:r w:rsidRPr="00A82D6F">
        <w:t xml:space="preserve"> in the final 1:00 of play unless a team is leading by 10 or more points.</w:t>
      </w:r>
    </w:p>
    <w:p w14:paraId="765962A3" w14:textId="77777777" w:rsidR="00A82D6F" w:rsidRDefault="00A82D6F" w:rsidP="00A82D6F">
      <w:pPr>
        <w:numPr>
          <w:ilvl w:val="0"/>
          <w:numId w:val="4"/>
        </w:numPr>
      </w:pPr>
      <w:r w:rsidRPr="00A82D6F">
        <w:rPr>
          <w:b/>
          <w:bCs/>
        </w:rPr>
        <w:t>Timeouts:</w:t>
      </w:r>
      <w:r w:rsidRPr="00A82D6F">
        <w:t xml:space="preserve"> Each team is allowed </w:t>
      </w:r>
      <w:r w:rsidRPr="00A82D6F">
        <w:rPr>
          <w:b/>
          <w:bCs/>
        </w:rPr>
        <w:t>one (1) 30-second timeout</w:t>
      </w:r>
      <w:r w:rsidRPr="00A82D6F">
        <w:t xml:space="preserve"> per game. The clock stops during timeouts.</w:t>
      </w:r>
    </w:p>
    <w:p w14:paraId="0CD8FF98" w14:textId="1C445943" w:rsidR="006F20C3" w:rsidRPr="00A82D6F" w:rsidRDefault="006F20C3" w:rsidP="00A82D6F">
      <w:pPr>
        <w:numPr>
          <w:ilvl w:val="0"/>
          <w:numId w:val="4"/>
        </w:numPr>
      </w:pPr>
      <w:r>
        <w:rPr>
          <w:b/>
          <w:bCs/>
        </w:rPr>
        <w:t>Substitutions:</w:t>
      </w:r>
      <w:r>
        <w:t xml:space="preserve"> Players may substitute at any dead ball period, but should notify the official when doing so.</w:t>
      </w:r>
    </w:p>
    <w:p w14:paraId="5E2A0219" w14:textId="77777777" w:rsidR="00A82D6F" w:rsidRPr="00A82D6F" w:rsidRDefault="00A82D6F" w:rsidP="00A82D6F">
      <w:pPr>
        <w:rPr>
          <w:b/>
          <w:bCs/>
        </w:rPr>
      </w:pPr>
      <w:r w:rsidRPr="00A82D6F">
        <w:rPr>
          <w:b/>
          <w:bCs/>
        </w:rPr>
        <w:t>V. OVERTIME &amp; STALLING</w:t>
      </w:r>
    </w:p>
    <w:p w14:paraId="0C9F4EBB" w14:textId="2C44CEFB" w:rsidR="00A82D6F" w:rsidRPr="00A82D6F" w:rsidRDefault="00A82D6F" w:rsidP="00A82D6F">
      <w:pPr>
        <w:numPr>
          <w:ilvl w:val="0"/>
          <w:numId w:val="5"/>
        </w:numPr>
      </w:pPr>
      <w:r w:rsidRPr="00A82D6F">
        <w:rPr>
          <w:b/>
          <w:bCs/>
        </w:rPr>
        <w:t>Overtime:</w:t>
      </w:r>
      <w:r w:rsidRPr="00A82D6F">
        <w:t xml:space="preserve"> First team to score wins. A coin flip determines the first possession of OT.</w:t>
      </w:r>
      <w:r w:rsidR="000C7B6D">
        <w:t xml:space="preserve"> In the playoffs, </w:t>
      </w:r>
      <w:r w:rsidR="00C567B0">
        <w:t>a full 1-minute overtime period is played before shifting to sudden death.</w:t>
      </w:r>
    </w:p>
    <w:p w14:paraId="569C00A6" w14:textId="77777777" w:rsidR="00A82D6F" w:rsidRPr="00A82D6F" w:rsidRDefault="00A82D6F" w:rsidP="00A82D6F">
      <w:pPr>
        <w:numPr>
          <w:ilvl w:val="0"/>
          <w:numId w:val="5"/>
        </w:numPr>
      </w:pPr>
      <w:r w:rsidRPr="00A82D6F">
        <w:rPr>
          <w:b/>
          <w:bCs/>
        </w:rPr>
        <w:t>Stalling:</w:t>
      </w:r>
      <w:r w:rsidRPr="00A82D6F">
        <w:t xml:space="preserve"> There is no shot clock. However, if an official deems a team is not "actively attacking," they will issue a </w:t>
      </w:r>
      <w:r w:rsidRPr="00A82D6F">
        <w:rPr>
          <w:b/>
          <w:bCs/>
        </w:rPr>
        <w:t>5-second count</w:t>
      </w:r>
      <w:r w:rsidRPr="00A82D6F">
        <w:t>. Failure to attempt a shot results in a turnover.</w:t>
      </w:r>
    </w:p>
    <w:p w14:paraId="3DE4AEDB" w14:textId="77777777" w:rsidR="00A82D6F" w:rsidRPr="00A82D6F" w:rsidRDefault="00A82D6F" w:rsidP="00A82D6F">
      <w:pPr>
        <w:rPr>
          <w:b/>
          <w:bCs/>
        </w:rPr>
      </w:pPr>
      <w:r w:rsidRPr="00A82D6F">
        <w:rPr>
          <w:b/>
          <w:bCs/>
        </w:rPr>
        <w:t>VI. PLAYER CONDUCT</w:t>
      </w:r>
    </w:p>
    <w:p w14:paraId="6F200981" w14:textId="5C62D67D" w:rsidR="00A82D6F" w:rsidRDefault="00193161" w:rsidP="00193161">
      <w:pPr>
        <w:numPr>
          <w:ilvl w:val="0"/>
          <w:numId w:val="6"/>
        </w:num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B2CC20E" wp14:editId="3BCFF0D8">
            <wp:simplePos x="0" y="0"/>
            <wp:positionH relativeFrom="margin">
              <wp:align>center</wp:align>
            </wp:positionH>
            <wp:positionV relativeFrom="paragraph">
              <wp:posOffset>1145215</wp:posOffset>
            </wp:positionV>
            <wp:extent cx="4603898" cy="1435396"/>
            <wp:effectExtent l="0" t="0" r="6350" b="0"/>
            <wp:wrapNone/>
            <wp:docPr id="1637288168" name="Picture 2" descr="A picture containing text, outdoo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7288168" name="Picture 2" descr="A picture containing text, outdoor&#10;&#10;AI-generated content may be incorrect.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40" t="1" b="-15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3898" cy="14353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2D6F" w:rsidRPr="00A82D6F">
        <w:t>Unsportsmanlike conduct or excessive arguing with officials will result in an i</w:t>
      </w:r>
      <w:r w:rsidR="00B36458">
        <w:t>m</w:t>
      </w:r>
      <w:r w:rsidR="00A82D6F" w:rsidRPr="00A82D6F">
        <w:t>mediate Technical Foul</w:t>
      </w:r>
      <w:r>
        <w:t xml:space="preserve"> </w:t>
      </w:r>
      <w:r w:rsidR="00A82D6F" w:rsidRPr="00A82D6F">
        <w:t xml:space="preserve">and potential </w:t>
      </w:r>
      <w:r w:rsidR="008667F9">
        <w:t>expulsion</w:t>
      </w:r>
      <w:r w:rsidR="00A82D6F" w:rsidRPr="00A82D6F">
        <w:t xml:space="preserve"> from the league.</w:t>
      </w:r>
    </w:p>
    <w:p w14:paraId="02D069EE" w14:textId="5F7C17FC" w:rsidR="008667F9" w:rsidRDefault="008667F9" w:rsidP="00193161">
      <w:pPr>
        <w:numPr>
          <w:ilvl w:val="0"/>
          <w:numId w:val="6"/>
        </w:numPr>
      </w:pPr>
      <w:r>
        <w:t>Fighting will result in an immediate forfeit for that player’s team and potential expulsion from the league.</w:t>
      </w:r>
    </w:p>
    <w:sectPr w:rsidR="008667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02AFA"/>
    <w:multiLevelType w:val="multilevel"/>
    <w:tmpl w:val="DA78C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F2051E"/>
    <w:multiLevelType w:val="multilevel"/>
    <w:tmpl w:val="E542A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80CA5"/>
    <w:multiLevelType w:val="multilevel"/>
    <w:tmpl w:val="7D0C9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77413F"/>
    <w:multiLevelType w:val="multilevel"/>
    <w:tmpl w:val="BAACE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8851563"/>
    <w:multiLevelType w:val="multilevel"/>
    <w:tmpl w:val="357E9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AE06AFA"/>
    <w:multiLevelType w:val="multilevel"/>
    <w:tmpl w:val="A3602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66084934">
    <w:abstractNumId w:val="2"/>
  </w:num>
  <w:num w:numId="2" w16cid:durableId="1357537697">
    <w:abstractNumId w:val="1"/>
  </w:num>
  <w:num w:numId="3" w16cid:durableId="2024625326">
    <w:abstractNumId w:val="3"/>
  </w:num>
  <w:num w:numId="4" w16cid:durableId="1944335680">
    <w:abstractNumId w:val="4"/>
  </w:num>
  <w:num w:numId="5" w16cid:durableId="654916694">
    <w:abstractNumId w:val="0"/>
  </w:num>
  <w:num w:numId="6" w16cid:durableId="168258537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D6F"/>
    <w:rsid w:val="000C7B6D"/>
    <w:rsid w:val="001404D2"/>
    <w:rsid w:val="00193161"/>
    <w:rsid w:val="003A1380"/>
    <w:rsid w:val="003D5CD2"/>
    <w:rsid w:val="00506864"/>
    <w:rsid w:val="00666DC6"/>
    <w:rsid w:val="00696D63"/>
    <w:rsid w:val="006F20C3"/>
    <w:rsid w:val="006F30EB"/>
    <w:rsid w:val="006F70CC"/>
    <w:rsid w:val="008667F9"/>
    <w:rsid w:val="00867B58"/>
    <w:rsid w:val="008C123C"/>
    <w:rsid w:val="00A82D6F"/>
    <w:rsid w:val="00A95F44"/>
    <w:rsid w:val="00B36458"/>
    <w:rsid w:val="00B66BA1"/>
    <w:rsid w:val="00C36CFE"/>
    <w:rsid w:val="00C567B0"/>
    <w:rsid w:val="00C77F06"/>
    <w:rsid w:val="00CD207D"/>
    <w:rsid w:val="00D34E38"/>
    <w:rsid w:val="00DD4E3D"/>
    <w:rsid w:val="00E27E5C"/>
    <w:rsid w:val="00EF0CD5"/>
    <w:rsid w:val="00F55A20"/>
    <w:rsid w:val="00F73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4D775"/>
  <w15:chartTrackingRefBased/>
  <w15:docId w15:val="{65F4B888-621F-44CB-97D0-235747578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82D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2D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2D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2D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2D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2D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2D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2D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2D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2D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2D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2D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2D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2D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2D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2D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2D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2D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2D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82D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2D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82D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82D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82D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2D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82D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2D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2D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2D6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540</Words>
  <Characters>2569</Characters>
  <Application>Microsoft Office Word</Application>
  <DocSecurity>0</DocSecurity>
  <Lines>55</Lines>
  <Paragraphs>42</Paragraphs>
  <ScaleCrop>false</ScaleCrop>
  <Company/>
  <LinksUpToDate>false</LinksUpToDate>
  <CharactersWithSpaces>3067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Elias Martinez</dc:creator>
  <cp:keywords/>
  <dc:description/>
  <cp:lastModifiedBy>Elias Martinez</cp:lastModifiedBy>
  <cp:revision>26</cp:revision>
  <dcterms:created xsi:type="dcterms:W3CDTF">2026-02-02T19:23:00Z</dcterms:created>
  <dcterms:modified xsi:type="dcterms:W3CDTF">2026-02-11T18:27:00Z</dcterms:modified>
</cp:coreProperties>
</file>