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E65" w:rsidRDefault="00727497">
      <w:r>
        <w:t>TDRPD Pond Hockey Rules</w:t>
      </w:r>
      <w:r>
        <w:tab/>
      </w:r>
      <w:r>
        <w:tab/>
      </w:r>
      <w:r>
        <w:tab/>
      </w:r>
      <w:r>
        <w:tab/>
      </w:r>
      <w:r>
        <w:tab/>
      </w:r>
    </w:p>
    <w:p w:rsidR="00AA5BE4" w:rsidRDefault="00AA5BE4">
      <w:r>
        <w:t xml:space="preserve">Welcome to TDRPD Pond Hockey. Our goal is to provide a fun, safe and competitive league. We recognize that most of us have to get up and go to work the next morning. Our league values technique and skill above brute force. </w:t>
      </w:r>
    </w:p>
    <w:p w:rsidR="00727497" w:rsidRDefault="00727497" w:rsidP="00727497">
      <w:pPr>
        <w:pStyle w:val="ListParagraph"/>
        <w:numPr>
          <w:ilvl w:val="0"/>
          <w:numId w:val="1"/>
        </w:numPr>
      </w:pPr>
      <w:r>
        <w:t>All players must sign the roster/waiver before they play in a game.</w:t>
      </w:r>
      <w:r w:rsidR="00AA5BE4">
        <w:t xml:space="preserve"> Players may only play on one team per season. </w:t>
      </w:r>
    </w:p>
    <w:p w:rsidR="00727497" w:rsidRPr="00727497" w:rsidRDefault="00727497" w:rsidP="00727497">
      <w:pPr>
        <w:pStyle w:val="ListParagraph"/>
        <w:numPr>
          <w:ilvl w:val="0"/>
          <w:numId w:val="1"/>
        </w:numPr>
      </w:pPr>
      <w:r>
        <w:t xml:space="preserve">Players must be on the roster and </w:t>
      </w:r>
      <w:r w:rsidRPr="00727497">
        <w:rPr>
          <w:b/>
        </w:rPr>
        <w:t>play in 2 games to be eligible for the playoffs</w:t>
      </w:r>
      <w:r>
        <w:rPr>
          <w:b/>
        </w:rPr>
        <w:t>.</w:t>
      </w:r>
    </w:p>
    <w:p w:rsidR="00AA5BE4" w:rsidRDefault="00AA5BE4" w:rsidP="00727497">
      <w:pPr>
        <w:pStyle w:val="ListParagraph"/>
        <w:numPr>
          <w:ilvl w:val="0"/>
          <w:numId w:val="1"/>
        </w:numPr>
      </w:pPr>
      <w:r>
        <w:t xml:space="preserve">Players must be 18 years of age or older. </w:t>
      </w:r>
    </w:p>
    <w:p w:rsidR="00727497" w:rsidRDefault="00727497" w:rsidP="00727497">
      <w:pPr>
        <w:pStyle w:val="ListParagraph"/>
        <w:numPr>
          <w:ilvl w:val="0"/>
          <w:numId w:val="1"/>
        </w:numPr>
      </w:pPr>
      <w:r>
        <w:t>Games will consist of 2-20 minute periods with a running clock.</w:t>
      </w:r>
    </w:p>
    <w:p w:rsidR="00AA5BE4" w:rsidRDefault="00C70961" w:rsidP="00727497">
      <w:pPr>
        <w:pStyle w:val="ListParagraph"/>
        <w:numPr>
          <w:ilvl w:val="0"/>
          <w:numId w:val="1"/>
        </w:numPr>
      </w:pPr>
      <w:r>
        <w:t>Teams play with 3</w:t>
      </w:r>
      <w:bookmarkStart w:id="0" w:name="_GoBack"/>
      <w:bookmarkEnd w:id="0"/>
      <w:r w:rsidR="00AA5BE4">
        <w:t xml:space="preserve"> players on the ice. Minimum number of players one the ice is 3. </w:t>
      </w:r>
    </w:p>
    <w:p w:rsidR="003B3E21" w:rsidRDefault="003B3E21" w:rsidP="00727497">
      <w:pPr>
        <w:pStyle w:val="ListParagraph"/>
        <w:numPr>
          <w:ilvl w:val="0"/>
          <w:numId w:val="1"/>
        </w:numPr>
      </w:pPr>
      <w:r>
        <w:t xml:space="preserve">Helmets are required for all players on ice. </w:t>
      </w:r>
    </w:p>
    <w:p w:rsidR="00727497" w:rsidRDefault="00727497" w:rsidP="00727497">
      <w:pPr>
        <w:pStyle w:val="ListParagraph"/>
        <w:numPr>
          <w:ilvl w:val="0"/>
          <w:numId w:val="1"/>
        </w:numPr>
      </w:pPr>
      <w:r>
        <w:t xml:space="preserve">Games tied after regulation will remain ties. </w:t>
      </w:r>
      <w:r w:rsidR="00421331">
        <w:t>Playoff games will play golden goal overtime. (First team to score wins.)</w:t>
      </w:r>
    </w:p>
    <w:p w:rsidR="00727497" w:rsidRDefault="00727497" w:rsidP="00727497">
      <w:pPr>
        <w:pStyle w:val="ListParagraph"/>
        <w:numPr>
          <w:ilvl w:val="0"/>
          <w:numId w:val="1"/>
        </w:numPr>
      </w:pPr>
      <w:r>
        <w:t>Hitting</w:t>
      </w:r>
      <w:r w:rsidR="00692A6B">
        <w:t>, checking</w:t>
      </w:r>
      <w:r>
        <w:t xml:space="preserve"> or excessive physical play will not be tolerated. Ice Rink Supervisor has authority to eject participants for fighting, excessive physical, dangerous play or for any other conduct issue. </w:t>
      </w:r>
    </w:p>
    <w:p w:rsidR="00727497" w:rsidRDefault="00727497" w:rsidP="00727497">
      <w:pPr>
        <w:pStyle w:val="ListParagraph"/>
        <w:numPr>
          <w:ilvl w:val="0"/>
          <w:numId w:val="1"/>
        </w:numPr>
      </w:pPr>
      <w:r>
        <w:t xml:space="preserve">Rink supervisor is not referee but has authority to resolve disputes. </w:t>
      </w:r>
    </w:p>
    <w:p w:rsidR="00727497" w:rsidRDefault="00727497" w:rsidP="00727497">
      <w:pPr>
        <w:pStyle w:val="ListParagraph"/>
        <w:numPr>
          <w:ilvl w:val="0"/>
          <w:numId w:val="1"/>
        </w:numPr>
      </w:pPr>
      <w:r>
        <w:t xml:space="preserve">Rink Supervisor has authority to impose penalties on players for rough play. Players </w:t>
      </w:r>
      <w:r w:rsidR="00926FFC">
        <w:t xml:space="preserve">can be removed for </w:t>
      </w:r>
      <w:r>
        <w:t>2 minutes without a replacement. Opposing team would be on power play. When a goal is scored by the opposition or when the penalty time is over that player or a substitute may return to the ice.</w:t>
      </w:r>
    </w:p>
    <w:p w:rsidR="00727497" w:rsidRDefault="00727497" w:rsidP="00727497">
      <w:pPr>
        <w:pStyle w:val="ListParagraph"/>
        <w:numPr>
          <w:ilvl w:val="0"/>
          <w:numId w:val="1"/>
        </w:numPr>
      </w:pPr>
      <w:r>
        <w:t>Fighting will not be tolerated. Fight</w:t>
      </w:r>
      <w:r w:rsidR="004C06A4">
        <w:t xml:space="preserve">ing will result in ejection and possible removal from league. </w:t>
      </w:r>
    </w:p>
    <w:p w:rsidR="00926FFC" w:rsidRDefault="00727497" w:rsidP="00727497">
      <w:pPr>
        <w:pStyle w:val="ListParagraph"/>
        <w:numPr>
          <w:ilvl w:val="0"/>
          <w:numId w:val="1"/>
        </w:numPr>
      </w:pPr>
      <w:r>
        <w:t>Any player ejected fr</w:t>
      </w:r>
      <w:r w:rsidR="00926FFC">
        <w:t>o</w:t>
      </w:r>
      <w:r>
        <w:t xml:space="preserve">m a game must also miss the next game. This includes playoff games and may carry over to the following season if necessary. </w:t>
      </w:r>
    </w:p>
    <w:p w:rsidR="00926FFC" w:rsidRDefault="00926FFC" w:rsidP="00727497">
      <w:pPr>
        <w:pStyle w:val="ListParagraph"/>
        <w:numPr>
          <w:ilvl w:val="0"/>
          <w:numId w:val="1"/>
        </w:numPr>
      </w:pPr>
      <w:r>
        <w:t>Please make every effort to keep the puck down.</w:t>
      </w:r>
    </w:p>
    <w:p w:rsidR="00727497" w:rsidRDefault="00926FFC" w:rsidP="00727497">
      <w:pPr>
        <w:pStyle w:val="ListParagraph"/>
        <w:numPr>
          <w:ilvl w:val="0"/>
          <w:numId w:val="1"/>
        </w:numPr>
      </w:pPr>
      <w:r>
        <w:t xml:space="preserve">No goaltending. </w:t>
      </w:r>
      <w:r w:rsidR="00727497">
        <w:t xml:space="preserve"> </w:t>
      </w:r>
      <w:r w:rsidR="00302CBF">
        <w:t xml:space="preserve">Defensive players should stay a stick length from the goal unless preceded by the puck. </w:t>
      </w:r>
    </w:p>
    <w:p w:rsidR="00692A6B" w:rsidRDefault="00692A6B" w:rsidP="00727497">
      <w:pPr>
        <w:pStyle w:val="ListParagraph"/>
        <w:numPr>
          <w:ilvl w:val="0"/>
          <w:numId w:val="1"/>
        </w:numPr>
      </w:pPr>
      <w:r>
        <w:t xml:space="preserve">Players should not have stick above the waist on all shots. No slap shots. </w:t>
      </w:r>
    </w:p>
    <w:sectPr w:rsidR="00692A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797216"/>
    <w:multiLevelType w:val="hybridMultilevel"/>
    <w:tmpl w:val="38D6FD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497"/>
    <w:rsid w:val="00302CBF"/>
    <w:rsid w:val="003B3E21"/>
    <w:rsid w:val="00421331"/>
    <w:rsid w:val="004C06A4"/>
    <w:rsid w:val="004F179A"/>
    <w:rsid w:val="00692A6B"/>
    <w:rsid w:val="006A0E65"/>
    <w:rsid w:val="00727497"/>
    <w:rsid w:val="0081454E"/>
    <w:rsid w:val="0082792C"/>
    <w:rsid w:val="00926FFC"/>
    <w:rsid w:val="00AA5BE4"/>
    <w:rsid w:val="00AD337A"/>
    <w:rsid w:val="00C70961"/>
    <w:rsid w:val="00E3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96013E-F64D-42BB-841E-1B3DDAC8C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7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 Kristian</dc:creator>
  <cp:keywords/>
  <dc:description/>
  <cp:lastModifiedBy>Pete Kristian</cp:lastModifiedBy>
  <cp:revision>12</cp:revision>
  <cp:lastPrinted>2014-12-05T00:12:00Z</cp:lastPrinted>
  <dcterms:created xsi:type="dcterms:W3CDTF">2012-12-06T00:34:00Z</dcterms:created>
  <dcterms:modified xsi:type="dcterms:W3CDTF">2017-12-01T01:05:00Z</dcterms:modified>
</cp:coreProperties>
</file>