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50310" w14:textId="2DFED3DF" w:rsidR="0095578D" w:rsidRDefault="0095578D" w:rsidP="0095578D">
      <w:pPr>
        <w:jc w:val="center"/>
        <w:rPr>
          <w:b/>
          <w:bCs/>
          <w:sz w:val="32"/>
          <w:szCs w:val="32"/>
        </w:rPr>
      </w:pPr>
      <w:r w:rsidRPr="0095578D">
        <w:rPr>
          <w:b/>
          <w:bCs/>
          <w:sz w:val="32"/>
          <w:szCs w:val="32"/>
        </w:rPr>
        <w:t>202</w:t>
      </w:r>
      <w:r w:rsidR="0045237F">
        <w:rPr>
          <w:b/>
          <w:bCs/>
          <w:sz w:val="32"/>
          <w:szCs w:val="32"/>
        </w:rPr>
        <w:t>4</w:t>
      </w:r>
      <w:r w:rsidRPr="0095578D">
        <w:rPr>
          <w:b/>
          <w:bCs/>
          <w:sz w:val="32"/>
          <w:szCs w:val="32"/>
        </w:rPr>
        <w:t>-202</w:t>
      </w:r>
      <w:r w:rsidR="0045237F">
        <w:rPr>
          <w:b/>
          <w:bCs/>
          <w:sz w:val="32"/>
          <w:szCs w:val="32"/>
        </w:rPr>
        <w:t>5</w:t>
      </w:r>
      <w:r w:rsidRPr="0095578D">
        <w:rPr>
          <w:b/>
          <w:bCs/>
          <w:sz w:val="32"/>
          <w:szCs w:val="32"/>
        </w:rPr>
        <w:t xml:space="preserve"> Futsal Rules</w:t>
      </w:r>
    </w:p>
    <w:p w14:paraId="5FD40643" w14:textId="60D3B246" w:rsidR="0095578D" w:rsidRPr="0095578D" w:rsidRDefault="0095578D" w:rsidP="0095578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Truckee Donner Recreation and Parks District</w:t>
      </w:r>
    </w:p>
    <w:p w14:paraId="7753554D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Game Structure</w:t>
      </w:r>
    </w:p>
    <w:p w14:paraId="52FC58AB" w14:textId="2C019CF7" w:rsidR="0095578D" w:rsidRPr="0095578D" w:rsidRDefault="0095578D" w:rsidP="0095578D">
      <w:pPr>
        <w:numPr>
          <w:ilvl w:val="0"/>
          <w:numId w:val="1"/>
        </w:numPr>
      </w:pPr>
      <w:r w:rsidRPr="0095578D">
        <w:rPr>
          <w:b/>
          <w:bCs/>
        </w:rPr>
        <w:t>Match Duration</w:t>
      </w:r>
      <w:r w:rsidRPr="0095578D">
        <w:t xml:space="preserve">: Two 20-minute halves with a running clock and a </w:t>
      </w:r>
      <w:r w:rsidR="00E82457">
        <w:t>5-minute</w:t>
      </w:r>
      <w:r w:rsidRPr="0095578D">
        <w:t xml:space="preserve"> halftime.</w:t>
      </w:r>
    </w:p>
    <w:p w14:paraId="35E26EF7" w14:textId="7B9FBC85" w:rsidR="0095578D" w:rsidRPr="0095578D" w:rsidRDefault="0095578D" w:rsidP="0095578D">
      <w:pPr>
        <w:numPr>
          <w:ilvl w:val="0"/>
          <w:numId w:val="1"/>
        </w:numPr>
      </w:pPr>
      <w:r w:rsidRPr="0095578D">
        <w:rPr>
          <w:b/>
          <w:bCs/>
        </w:rPr>
        <w:t>Grace Period</w:t>
      </w:r>
      <w:r w:rsidRPr="0095578D">
        <w:t xml:space="preserve">: A 10-minute grace period will be allowed for teams to field a legal lineup. </w:t>
      </w:r>
      <w:r w:rsidR="00E82457">
        <w:t xml:space="preserve">The clock will start if you are unable to field a team. </w:t>
      </w:r>
      <w:r w:rsidRPr="0095578D">
        <w:t>Failure to do so results in a forfeit.</w:t>
      </w:r>
    </w:p>
    <w:p w14:paraId="4AC7C136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Player Eligibility</w:t>
      </w:r>
    </w:p>
    <w:p w14:paraId="6C4C1965" w14:textId="77777777" w:rsidR="0095578D" w:rsidRPr="0095578D" w:rsidRDefault="0095578D" w:rsidP="0095578D">
      <w:pPr>
        <w:numPr>
          <w:ilvl w:val="0"/>
          <w:numId w:val="2"/>
        </w:numPr>
      </w:pPr>
      <w:r w:rsidRPr="0095578D">
        <w:t>Players must participate in at least two games to qualify for playoffs.</w:t>
      </w:r>
    </w:p>
    <w:p w14:paraId="3E771D4B" w14:textId="77777777" w:rsidR="0095578D" w:rsidRDefault="0095578D" w:rsidP="0095578D">
      <w:pPr>
        <w:numPr>
          <w:ilvl w:val="0"/>
          <w:numId w:val="2"/>
        </w:numPr>
      </w:pPr>
      <w:r w:rsidRPr="0095578D">
        <w:t>Players may only be registered on one team and in one league.</w:t>
      </w:r>
    </w:p>
    <w:p w14:paraId="0171E56A" w14:textId="2027D9DD" w:rsidR="00E82457" w:rsidRPr="0095578D" w:rsidRDefault="00E82457" w:rsidP="0095578D">
      <w:pPr>
        <w:numPr>
          <w:ilvl w:val="0"/>
          <w:numId w:val="2"/>
        </w:numPr>
      </w:pPr>
      <w:r>
        <w:t xml:space="preserve">Players must be at least 18 years of age to compete. </w:t>
      </w:r>
    </w:p>
    <w:p w14:paraId="7AABABC5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Team Composition</w:t>
      </w:r>
    </w:p>
    <w:p w14:paraId="26E9A97E" w14:textId="63EB84BD" w:rsidR="0095578D" w:rsidRPr="0095578D" w:rsidRDefault="0095578D" w:rsidP="0095578D">
      <w:pPr>
        <w:numPr>
          <w:ilvl w:val="0"/>
          <w:numId w:val="3"/>
        </w:numPr>
      </w:pPr>
      <w:r w:rsidRPr="0095578D">
        <w:rPr>
          <w:b/>
          <w:bCs/>
        </w:rPr>
        <w:t>Official Lineup</w:t>
      </w:r>
      <w:r w:rsidRPr="0095578D">
        <w:t>: Teams</w:t>
      </w:r>
      <w:r>
        <w:t xml:space="preserve"> lineup must always consist of 3 men and 2 women on the field</w:t>
      </w:r>
      <w:r w:rsidRPr="0095578D">
        <w:t>. More than 2 women can be on the field, but no more than 3 men.</w:t>
      </w:r>
    </w:p>
    <w:p w14:paraId="6D18033D" w14:textId="77777777" w:rsidR="0095578D" w:rsidRPr="0095578D" w:rsidRDefault="0095578D" w:rsidP="0095578D">
      <w:pPr>
        <w:numPr>
          <w:ilvl w:val="0"/>
          <w:numId w:val="3"/>
        </w:numPr>
      </w:pPr>
      <w:r w:rsidRPr="0095578D">
        <w:rPr>
          <w:b/>
          <w:bCs/>
        </w:rPr>
        <w:t>Minimum Players</w:t>
      </w:r>
      <w:r w:rsidRPr="0095578D">
        <w:t>: A minimum of 4 players is required, including at least one female.</w:t>
      </w:r>
    </w:p>
    <w:p w14:paraId="4D412B67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Game Play</w:t>
      </w:r>
    </w:p>
    <w:p w14:paraId="582AEC27" w14:textId="172CF72B" w:rsidR="0095578D" w:rsidRPr="0095578D" w:rsidRDefault="0095578D" w:rsidP="0095578D">
      <w:pPr>
        <w:numPr>
          <w:ilvl w:val="0"/>
          <w:numId w:val="4"/>
        </w:numPr>
      </w:pPr>
      <w:r w:rsidRPr="0095578D">
        <w:rPr>
          <w:b/>
          <w:bCs/>
        </w:rPr>
        <w:t>Physical Fouls</w:t>
      </w:r>
      <w:r w:rsidRPr="0095578D">
        <w:t xml:space="preserve">: No physical fouls or slide tackling are allowed. Excessive fouls will result in a </w:t>
      </w:r>
      <w:r w:rsidR="0091548F">
        <w:t>yellow</w:t>
      </w:r>
      <w:r w:rsidRPr="0095578D">
        <w:t xml:space="preserve"> or red card, with the referee having final authority.</w:t>
      </w:r>
    </w:p>
    <w:p w14:paraId="01B276ED" w14:textId="456784CC" w:rsidR="0095578D" w:rsidRPr="0095578D" w:rsidRDefault="0095578D" w:rsidP="0095578D">
      <w:pPr>
        <w:numPr>
          <w:ilvl w:val="0"/>
          <w:numId w:val="4"/>
        </w:numPr>
      </w:pPr>
      <w:r w:rsidRPr="0095578D">
        <w:rPr>
          <w:b/>
          <w:bCs/>
        </w:rPr>
        <w:t>Goalkeeper Rules</w:t>
      </w:r>
      <w:r w:rsidRPr="0095578D">
        <w:t xml:space="preserve">: Only the goalkeeper may leave their </w:t>
      </w:r>
      <w:r w:rsidR="0045237F" w:rsidRPr="0095578D">
        <w:t>feet</w:t>
      </w:r>
      <w:r w:rsidR="0045237F">
        <w:t xml:space="preserve"> (</w:t>
      </w:r>
      <w:r w:rsidR="00E82457">
        <w:t>dive for the ball)</w:t>
      </w:r>
      <w:r w:rsidRPr="0095578D">
        <w:t>.</w:t>
      </w:r>
    </w:p>
    <w:p w14:paraId="36892502" w14:textId="77777777" w:rsidR="0095578D" w:rsidRPr="0095578D" w:rsidRDefault="0095578D" w:rsidP="0095578D">
      <w:pPr>
        <w:numPr>
          <w:ilvl w:val="0"/>
          <w:numId w:val="4"/>
        </w:numPr>
      </w:pPr>
      <w:r w:rsidRPr="0095578D">
        <w:rPr>
          <w:b/>
          <w:bCs/>
        </w:rPr>
        <w:t>Kickoff and Out of Bounds</w:t>
      </w:r>
      <w:r w:rsidRPr="0095578D">
        <w:t>: All kickoffs and out of bounds kicks are indirect.</w:t>
      </w:r>
    </w:p>
    <w:p w14:paraId="465D9F6F" w14:textId="77777777" w:rsidR="0095578D" w:rsidRPr="0095578D" w:rsidRDefault="0095578D" w:rsidP="0095578D">
      <w:pPr>
        <w:numPr>
          <w:ilvl w:val="0"/>
          <w:numId w:val="4"/>
        </w:numPr>
      </w:pPr>
      <w:r w:rsidRPr="0095578D">
        <w:t>If a ball kicked from out of bounds enters the player’s own goal, a goal is awarded to the opposing team.</w:t>
      </w:r>
    </w:p>
    <w:p w14:paraId="10BA50C6" w14:textId="77777777" w:rsidR="0095578D" w:rsidRPr="0095578D" w:rsidRDefault="0095578D" w:rsidP="0095578D">
      <w:pPr>
        <w:numPr>
          <w:ilvl w:val="0"/>
          <w:numId w:val="4"/>
        </w:numPr>
      </w:pPr>
      <w:r w:rsidRPr="0095578D">
        <w:t>Direct kicks will be awarded at the referee's discretion.</w:t>
      </w:r>
    </w:p>
    <w:p w14:paraId="56B98189" w14:textId="77777777" w:rsidR="0095578D" w:rsidRPr="0095578D" w:rsidRDefault="0095578D" w:rsidP="0095578D">
      <w:pPr>
        <w:numPr>
          <w:ilvl w:val="0"/>
          <w:numId w:val="4"/>
        </w:numPr>
      </w:pPr>
      <w:r w:rsidRPr="0095578D">
        <w:t>Players on the ground may not play the ball.</w:t>
      </w:r>
    </w:p>
    <w:p w14:paraId="25AB5B28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Substitutions</w:t>
      </w:r>
    </w:p>
    <w:p w14:paraId="39D4E712" w14:textId="77777777" w:rsidR="0095578D" w:rsidRPr="0095578D" w:rsidRDefault="0095578D" w:rsidP="0095578D">
      <w:pPr>
        <w:numPr>
          <w:ilvl w:val="0"/>
          <w:numId w:val="5"/>
        </w:numPr>
      </w:pPr>
      <w:r w:rsidRPr="0095578D">
        <w:t>Unlimited substitutions are allowed and can be made “on the fly.” Players must slap hands when substituting to prevent unfair advantages.</w:t>
      </w:r>
    </w:p>
    <w:p w14:paraId="37B179B4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Tie Games</w:t>
      </w:r>
    </w:p>
    <w:p w14:paraId="2E96B1E7" w14:textId="77777777" w:rsidR="0095578D" w:rsidRPr="0095578D" w:rsidRDefault="0095578D" w:rsidP="0095578D">
      <w:pPr>
        <w:numPr>
          <w:ilvl w:val="0"/>
          <w:numId w:val="6"/>
        </w:numPr>
      </w:pPr>
      <w:r w:rsidRPr="0095578D">
        <w:rPr>
          <w:b/>
          <w:bCs/>
        </w:rPr>
        <w:t>Regular Season</w:t>
      </w:r>
      <w:r w:rsidRPr="0095578D">
        <w:t>: If a game ends in a tie, it will remain a tie.</w:t>
      </w:r>
    </w:p>
    <w:p w14:paraId="6633B7A4" w14:textId="77777777" w:rsidR="0095578D" w:rsidRPr="0095578D" w:rsidRDefault="0095578D" w:rsidP="0095578D">
      <w:pPr>
        <w:numPr>
          <w:ilvl w:val="0"/>
          <w:numId w:val="6"/>
        </w:numPr>
      </w:pPr>
      <w:r w:rsidRPr="0095578D">
        <w:rPr>
          <w:b/>
          <w:bCs/>
        </w:rPr>
        <w:t>Playoffs</w:t>
      </w:r>
      <w:r w:rsidRPr="0095578D">
        <w:t>: In the event of a tie, there will be a shootout:</w:t>
      </w:r>
    </w:p>
    <w:p w14:paraId="69190EC7" w14:textId="77777777" w:rsidR="0095578D" w:rsidRPr="0095578D" w:rsidRDefault="0095578D" w:rsidP="0095578D">
      <w:pPr>
        <w:numPr>
          <w:ilvl w:val="1"/>
          <w:numId w:val="6"/>
        </w:numPr>
      </w:pPr>
      <w:r w:rsidRPr="0095578D">
        <w:t>Each team selects one female player for the first penalty shot.</w:t>
      </w:r>
    </w:p>
    <w:p w14:paraId="0158E055" w14:textId="77777777" w:rsidR="0095578D" w:rsidRPr="0095578D" w:rsidRDefault="0095578D" w:rsidP="0095578D">
      <w:pPr>
        <w:numPr>
          <w:ilvl w:val="1"/>
          <w:numId w:val="6"/>
        </w:numPr>
      </w:pPr>
      <w:r w:rsidRPr="0095578D">
        <w:lastRenderedPageBreak/>
        <w:t>If the scores are level, each team selects one male player for the second shot.</w:t>
      </w:r>
    </w:p>
    <w:p w14:paraId="49A2CFE8" w14:textId="1BA5EB64" w:rsidR="0095578D" w:rsidRPr="0095578D" w:rsidRDefault="0095578D" w:rsidP="0095578D">
      <w:pPr>
        <w:numPr>
          <w:ilvl w:val="1"/>
          <w:numId w:val="6"/>
        </w:numPr>
      </w:pPr>
      <w:r w:rsidRPr="0095578D">
        <w:t xml:space="preserve">If still tied, the </w:t>
      </w:r>
      <w:r w:rsidR="0091548F">
        <w:t>result of the match is a “tie”.</w:t>
      </w:r>
    </w:p>
    <w:p w14:paraId="060EC583" w14:textId="77777777" w:rsidR="0095578D" w:rsidRPr="0095578D" w:rsidRDefault="0095578D" w:rsidP="0095578D">
      <w:pPr>
        <w:numPr>
          <w:ilvl w:val="1"/>
          <w:numId w:val="6"/>
        </w:numPr>
      </w:pPr>
      <w:r w:rsidRPr="0095578D">
        <w:t>Players have 8 seconds to take their shot after the whistle; the goalie must remain on the goal line until the ball is touched.</w:t>
      </w:r>
    </w:p>
    <w:p w14:paraId="7FBBE371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Playoff Overtime</w:t>
      </w:r>
    </w:p>
    <w:p w14:paraId="6611505F" w14:textId="77777777" w:rsidR="0095578D" w:rsidRPr="0095578D" w:rsidRDefault="0095578D" w:rsidP="0095578D">
      <w:pPr>
        <w:numPr>
          <w:ilvl w:val="0"/>
          <w:numId w:val="7"/>
        </w:numPr>
      </w:pPr>
      <w:r w:rsidRPr="0095578D">
        <w:t>Overtime consists of 5 minutes with no golden goal. If still tied, penalty kicks will follow, following the same rules as the shootout described above.</w:t>
      </w:r>
    </w:p>
    <w:p w14:paraId="41454320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Disciplinary Actions</w:t>
      </w:r>
    </w:p>
    <w:p w14:paraId="192CEAB5" w14:textId="77777777" w:rsidR="0095578D" w:rsidRPr="0095578D" w:rsidRDefault="0095578D" w:rsidP="0095578D">
      <w:pPr>
        <w:numPr>
          <w:ilvl w:val="0"/>
          <w:numId w:val="8"/>
        </w:numPr>
      </w:pPr>
      <w:r w:rsidRPr="0095578D">
        <w:t>A player receiving a red card must leave the gym immediately and will miss the next game. If the next game is a bye week, it will not count as a missed game.</w:t>
      </w:r>
    </w:p>
    <w:p w14:paraId="6B34F18D" w14:textId="77777777" w:rsidR="0095578D" w:rsidRPr="0095578D" w:rsidRDefault="0095578D" w:rsidP="0095578D">
      <w:pPr>
        <w:numPr>
          <w:ilvl w:val="0"/>
          <w:numId w:val="8"/>
        </w:numPr>
      </w:pPr>
      <w:r w:rsidRPr="0095578D">
        <w:t>Players receiving two red cards will be removed from the league.</w:t>
      </w:r>
    </w:p>
    <w:p w14:paraId="69239938" w14:textId="77777777" w:rsidR="0095578D" w:rsidRPr="0095578D" w:rsidRDefault="0095578D" w:rsidP="0095578D">
      <w:pPr>
        <w:rPr>
          <w:b/>
          <w:bCs/>
        </w:rPr>
      </w:pPr>
      <w:r w:rsidRPr="0095578D">
        <w:rPr>
          <w:b/>
          <w:bCs/>
        </w:rPr>
        <w:t>Conduct and Safety</w:t>
      </w:r>
    </w:p>
    <w:p w14:paraId="15B9E1DF" w14:textId="77777777" w:rsidR="0095578D" w:rsidRPr="0095578D" w:rsidRDefault="0095578D" w:rsidP="0095578D">
      <w:pPr>
        <w:numPr>
          <w:ilvl w:val="0"/>
          <w:numId w:val="9"/>
        </w:numPr>
      </w:pPr>
      <w:r w:rsidRPr="0095578D">
        <w:t>Team captains are responsible for the conduct of players and fans.</w:t>
      </w:r>
    </w:p>
    <w:p w14:paraId="789CBCB5" w14:textId="77777777" w:rsidR="00E82457" w:rsidRDefault="0095578D" w:rsidP="0095578D">
      <w:pPr>
        <w:numPr>
          <w:ilvl w:val="0"/>
          <w:numId w:val="9"/>
        </w:numPr>
      </w:pPr>
      <w:r w:rsidRPr="0095578D">
        <w:t>Alcohol</w:t>
      </w:r>
      <w:r w:rsidR="00E82457">
        <w:t>, tobacco and</w:t>
      </w:r>
      <w:r w:rsidRPr="0095578D">
        <w:t xml:space="preserve"> drugs are not permitted</w:t>
      </w:r>
      <w:r w:rsidR="00E82457">
        <w:t xml:space="preserve"> in the facility</w:t>
      </w:r>
      <w:r w:rsidRPr="0095578D">
        <w:t>. Any player caught using substances will be asked to leave.</w:t>
      </w:r>
      <w:r w:rsidR="00E82457">
        <w:t xml:space="preserve"> </w:t>
      </w:r>
    </w:p>
    <w:p w14:paraId="39F57B43" w14:textId="2C98AFCB" w:rsidR="0095578D" w:rsidRPr="00E82457" w:rsidRDefault="0095578D" w:rsidP="00E82457">
      <w:r w:rsidRPr="00E82457">
        <w:rPr>
          <w:b/>
          <w:bCs/>
        </w:rPr>
        <w:t>Field Rules</w:t>
      </w:r>
    </w:p>
    <w:p w14:paraId="19868565" w14:textId="77777777" w:rsidR="0095578D" w:rsidRPr="0095578D" w:rsidRDefault="0095578D" w:rsidP="0095578D">
      <w:pPr>
        <w:numPr>
          <w:ilvl w:val="0"/>
          <w:numId w:val="10"/>
        </w:numPr>
      </w:pPr>
      <w:r w:rsidRPr="0095578D">
        <w:t>The ceiling is out of bounds; play will resume where the ball hit the ceiling.</w:t>
      </w:r>
    </w:p>
    <w:p w14:paraId="58B8352D" w14:textId="77777777" w:rsidR="0095578D" w:rsidRPr="0095578D" w:rsidRDefault="0095578D" w:rsidP="0095578D">
      <w:pPr>
        <w:numPr>
          <w:ilvl w:val="0"/>
          <w:numId w:val="10"/>
        </w:numPr>
      </w:pPr>
      <w:r w:rsidRPr="0095578D">
        <w:t>Opposing players must give 2 yards of space for direct kicks.</w:t>
      </w:r>
    </w:p>
    <w:p w14:paraId="2DDCF61C" w14:textId="77777777" w:rsidR="0095578D" w:rsidRPr="0095578D" w:rsidRDefault="0095578D" w:rsidP="0095578D">
      <w:pPr>
        <w:numPr>
          <w:ilvl w:val="0"/>
          <w:numId w:val="10"/>
        </w:numPr>
      </w:pPr>
      <w:r w:rsidRPr="0095578D">
        <w:t>Goalkeepers cannot score from a drop kick; the ball must be rolled on the ground.</w:t>
      </w:r>
    </w:p>
    <w:p w14:paraId="10DA6631" w14:textId="77777777" w:rsidR="0095578D" w:rsidRDefault="0095578D" w:rsidP="0095578D">
      <w:pPr>
        <w:numPr>
          <w:ilvl w:val="0"/>
          <w:numId w:val="10"/>
        </w:numPr>
      </w:pPr>
      <w:r w:rsidRPr="0095578D">
        <w:t>On goal kicks, the ball must bounce before crossing the halfway line. The goalie may throw the ball anywhere on the field except directly into the goal.</w:t>
      </w:r>
    </w:p>
    <w:p w14:paraId="5099D5B6" w14:textId="77777777" w:rsidR="0045237F" w:rsidRDefault="0045237F" w:rsidP="0045237F"/>
    <w:p w14:paraId="32CCCFA9" w14:textId="77777777" w:rsidR="0045237F" w:rsidRDefault="0045237F" w:rsidP="0045237F"/>
    <w:p w14:paraId="2A0D3D70" w14:textId="7E326C6A" w:rsidR="0045237F" w:rsidRPr="0045237F" w:rsidRDefault="0045237F" w:rsidP="0045237F">
      <w:pPr>
        <w:rPr>
          <w:i/>
          <w:iCs/>
        </w:rPr>
      </w:pPr>
      <w:r w:rsidRPr="0045237F">
        <w:rPr>
          <w:b/>
          <w:bCs/>
          <w:i/>
          <w:iCs/>
        </w:rPr>
        <w:t>Please note:</w:t>
      </w:r>
      <w:r w:rsidRPr="0045237F">
        <w:rPr>
          <w:i/>
          <w:iCs/>
        </w:rPr>
        <w:t xml:space="preserve"> Rules are subject to change per our athletics staff and the league coordinator</w:t>
      </w:r>
    </w:p>
    <w:p w14:paraId="7272D9F0" w14:textId="77777777" w:rsidR="00D810BD" w:rsidRDefault="00D810BD"/>
    <w:sectPr w:rsidR="00D810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C3114"/>
    <w:multiLevelType w:val="multilevel"/>
    <w:tmpl w:val="0660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C44B3"/>
    <w:multiLevelType w:val="multilevel"/>
    <w:tmpl w:val="81229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D47B54"/>
    <w:multiLevelType w:val="multilevel"/>
    <w:tmpl w:val="26C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6562D0"/>
    <w:multiLevelType w:val="multilevel"/>
    <w:tmpl w:val="2CBC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BE28E2"/>
    <w:multiLevelType w:val="multilevel"/>
    <w:tmpl w:val="5330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5A0A2D"/>
    <w:multiLevelType w:val="multilevel"/>
    <w:tmpl w:val="03B0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A07897"/>
    <w:multiLevelType w:val="multilevel"/>
    <w:tmpl w:val="F788C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D013C"/>
    <w:multiLevelType w:val="multilevel"/>
    <w:tmpl w:val="F34AF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9C68C9"/>
    <w:multiLevelType w:val="multilevel"/>
    <w:tmpl w:val="4E7A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270A28"/>
    <w:multiLevelType w:val="multilevel"/>
    <w:tmpl w:val="967A4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9786327">
    <w:abstractNumId w:val="9"/>
  </w:num>
  <w:num w:numId="2" w16cid:durableId="506528741">
    <w:abstractNumId w:val="6"/>
  </w:num>
  <w:num w:numId="3" w16cid:durableId="1792749222">
    <w:abstractNumId w:val="0"/>
  </w:num>
  <w:num w:numId="4" w16cid:durableId="398984923">
    <w:abstractNumId w:val="8"/>
  </w:num>
  <w:num w:numId="5" w16cid:durableId="505176658">
    <w:abstractNumId w:val="3"/>
  </w:num>
  <w:num w:numId="6" w16cid:durableId="1454518533">
    <w:abstractNumId w:val="2"/>
  </w:num>
  <w:num w:numId="7" w16cid:durableId="1513033096">
    <w:abstractNumId w:val="7"/>
  </w:num>
  <w:num w:numId="8" w16cid:durableId="1519809994">
    <w:abstractNumId w:val="5"/>
  </w:num>
  <w:num w:numId="9" w16cid:durableId="1469711951">
    <w:abstractNumId w:val="1"/>
  </w:num>
  <w:num w:numId="10" w16cid:durableId="1048913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78D"/>
    <w:rsid w:val="000B3F23"/>
    <w:rsid w:val="000D4E75"/>
    <w:rsid w:val="0045237F"/>
    <w:rsid w:val="0091548F"/>
    <w:rsid w:val="0095578D"/>
    <w:rsid w:val="00955C3C"/>
    <w:rsid w:val="00C573F9"/>
    <w:rsid w:val="00D810BD"/>
    <w:rsid w:val="00E8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34250"/>
  <w15:chartTrackingRefBased/>
  <w15:docId w15:val="{6F978713-37CE-4A0B-B8AE-A1D76021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7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7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7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7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7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7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7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7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7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7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7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7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7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7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7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7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7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7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7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7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7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7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7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7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7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7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7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96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3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9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3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1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87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8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Hoehn</dc:creator>
  <cp:keywords/>
  <dc:description/>
  <cp:lastModifiedBy>Cory Hoehn</cp:lastModifiedBy>
  <cp:revision>2</cp:revision>
  <cp:lastPrinted>2024-10-04T00:13:00Z</cp:lastPrinted>
  <dcterms:created xsi:type="dcterms:W3CDTF">2024-09-28T21:10:00Z</dcterms:created>
  <dcterms:modified xsi:type="dcterms:W3CDTF">2024-10-04T00:14:00Z</dcterms:modified>
</cp:coreProperties>
</file>