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1D1F5" w14:textId="77777777" w:rsidR="00C53B95" w:rsidRPr="00C53B95" w:rsidRDefault="00C53B95" w:rsidP="00C53B95">
      <w:pPr>
        <w:jc w:val="center"/>
        <w:rPr>
          <w:b/>
          <w:bCs/>
          <w:sz w:val="32"/>
          <w:szCs w:val="32"/>
        </w:rPr>
      </w:pPr>
      <w:r w:rsidRPr="00C53B95">
        <w:rPr>
          <w:b/>
          <w:bCs/>
          <w:sz w:val="32"/>
          <w:szCs w:val="32"/>
        </w:rPr>
        <w:t>Truckee Donner Rec &amp; Park District</w:t>
      </w:r>
    </w:p>
    <w:p w14:paraId="1BB079B9" w14:textId="77777777" w:rsidR="00C53B95" w:rsidRPr="00C53B95" w:rsidRDefault="00C53B95" w:rsidP="00C53B95">
      <w:pPr>
        <w:jc w:val="center"/>
        <w:rPr>
          <w:b/>
          <w:bCs/>
          <w:sz w:val="32"/>
          <w:szCs w:val="32"/>
        </w:rPr>
      </w:pPr>
      <w:r w:rsidRPr="00C53B95">
        <w:rPr>
          <w:b/>
          <w:bCs/>
          <w:sz w:val="32"/>
          <w:szCs w:val="32"/>
        </w:rPr>
        <w:t>Adult Full Court Basketball Rules</w:t>
      </w:r>
    </w:p>
    <w:p w14:paraId="5C3A8041" w14:textId="77777777" w:rsidR="00C53B95" w:rsidRPr="00C53B95" w:rsidRDefault="00C53B95" w:rsidP="00C53B95">
      <w:pPr>
        <w:rPr>
          <w:b/>
          <w:bCs/>
        </w:rPr>
      </w:pPr>
      <w:r w:rsidRPr="00C53B95">
        <w:rPr>
          <w:b/>
          <w:bCs/>
        </w:rPr>
        <w:t>Player Eligibility</w:t>
      </w:r>
    </w:p>
    <w:p w14:paraId="4B57137B" w14:textId="0B67D6EB" w:rsidR="00C53B95" w:rsidRPr="00C53B95" w:rsidRDefault="00C53B95" w:rsidP="00C53B95">
      <w:pPr>
        <w:numPr>
          <w:ilvl w:val="0"/>
          <w:numId w:val="1"/>
        </w:numPr>
      </w:pPr>
      <w:r w:rsidRPr="00C53B95">
        <w:t>All players must be at least 18 years old</w:t>
      </w:r>
      <w:r w:rsidR="001E2F9B">
        <w:t>.</w:t>
      </w:r>
    </w:p>
    <w:p w14:paraId="7F1F5D03" w14:textId="77777777" w:rsidR="00C53B95" w:rsidRDefault="00C53B95" w:rsidP="00C53B95">
      <w:pPr>
        <w:numPr>
          <w:ilvl w:val="0"/>
          <w:numId w:val="1"/>
        </w:numPr>
      </w:pPr>
      <w:r w:rsidRPr="00C53B95">
        <w:t>Players competing on high school or college teams are ineligible.</w:t>
      </w:r>
    </w:p>
    <w:p w14:paraId="6F02B61E" w14:textId="5D273783" w:rsidR="00C53B95" w:rsidRDefault="00C53B95" w:rsidP="00C53B95">
      <w:pPr>
        <w:numPr>
          <w:ilvl w:val="0"/>
          <w:numId w:val="1"/>
        </w:numPr>
      </w:pPr>
      <w:r w:rsidRPr="00C53B95">
        <w:t>Players may only participate on one team per season (either “A” or “B” leagues). Our</w:t>
      </w:r>
      <w:r>
        <w:t xml:space="preserve"> athletics</w:t>
      </w:r>
      <w:r w:rsidRPr="00C53B95">
        <w:t xml:space="preserve"> team reserves the right to adjust team placements as needed to ensure the best fit within the league, based on registration and evaluations</w:t>
      </w:r>
      <w:r>
        <w:t>.</w:t>
      </w:r>
    </w:p>
    <w:p w14:paraId="6A6B764B" w14:textId="24CF9623" w:rsidR="00C53B95" w:rsidRPr="00C53B95" w:rsidRDefault="00C53B95" w:rsidP="00C53B95">
      <w:pPr>
        <w:rPr>
          <w:b/>
          <w:bCs/>
        </w:rPr>
      </w:pPr>
      <w:r w:rsidRPr="00C53B95">
        <w:rPr>
          <w:b/>
          <w:bCs/>
        </w:rPr>
        <w:t>Rosters</w:t>
      </w:r>
    </w:p>
    <w:p w14:paraId="561189D8" w14:textId="7C347EA1" w:rsidR="00C53B95" w:rsidRPr="00C53B95" w:rsidRDefault="00C53B95" w:rsidP="00C53B95">
      <w:pPr>
        <w:numPr>
          <w:ilvl w:val="0"/>
          <w:numId w:val="2"/>
        </w:numPr>
      </w:pPr>
      <w:r w:rsidRPr="00C53B95">
        <w:t xml:space="preserve">All players must be listed on the roster with their </w:t>
      </w:r>
      <w:r w:rsidRPr="00C53B95">
        <w:rPr>
          <w:b/>
          <w:bCs/>
        </w:rPr>
        <w:t xml:space="preserve">name, </w:t>
      </w:r>
      <w:r w:rsidR="001E2F9B">
        <w:rPr>
          <w:b/>
          <w:bCs/>
        </w:rPr>
        <w:t xml:space="preserve">email </w:t>
      </w:r>
      <w:r w:rsidRPr="00C53B95">
        <w:rPr>
          <w:b/>
          <w:bCs/>
        </w:rPr>
        <w:t>address, phone number</w:t>
      </w:r>
      <w:r w:rsidRPr="00C53B95">
        <w:t xml:space="preserve">, and </w:t>
      </w:r>
      <w:r w:rsidRPr="00C53B95">
        <w:rPr>
          <w:b/>
          <w:bCs/>
        </w:rPr>
        <w:t>signature</w:t>
      </w:r>
      <w:r>
        <w:t xml:space="preserve">, and the </w:t>
      </w:r>
      <w:r w:rsidRPr="00C53B95">
        <w:rPr>
          <w:b/>
          <w:bCs/>
        </w:rPr>
        <w:t>date added</w:t>
      </w:r>
      <w:r>
        <w:t xml:space="preserve"> to the team’s roster.</w:t>
      </w:r>
    </w:p>
    <w:p w14:paraId="79E20180" w14:textId="5B693730" w:rsidR="00C53B95" w:rsidRPr="00C53B95" w:rsidRDefault="00C53B95" w:rsidP="00C53B95">
      <w:pPr>
        <w:numPr>
          <w:ilvl w:val="0"/>
          <w:numId w:val="2"/>
        </w:numPr>
      </w:pPr>
      <w:r w:rsidRPr="00C53B95">
        <w:t xml:space="preserve">Players may be added during the season if all required information is on file. </w:t>
      </w:r>
      <w:r>
        <w:t>There is no cut off date to add players, however, t</w:t>
      </w:r>
      <w:r w:rsidRPr="00C53B95">
        <w:t>o be eligible for the playoffs, players must participate in at least two regular-season games.</w:t>
      </w:r>
    </w:p>
    <w:p w14:paraId="6E608A20" w14:textId="77777777" w:rsidR="00C53B95" w:rsidRPr="00C53B95" w:rsidRDefault="00C53B95" w:rsidP="00C53B95">
      <w:pPr>
        <w:rPr>
          <w:b/>
          <w:bCs/>
        </w:rPr>
      </w:pPr>
      <w:r w:rsidRPr="00C53B95">
        <w:rPr>
          <w:b/>
          <w:bCs/>
        </w:rPr>
        <w:t>Rules of Play</w:t>
      </w:r>
    </w:p>
    <w:p w14:paraId="514AF813" w14:textId="77777777" w:rsidR="006240A4" w:rsidRPr="00C53B95" w:rsidRDefault="006240A4" w:rsidP="006240A4">
      <w:pPr>
        <w:numPr>
          <w:ilvl w:val="0"/>
          <w:numId w:val="3"/>
        </w:numPr>
      </w:pPr>
      <w:r w:rsidRPr="00C53B95">
        <w:t>The gym supervisor has final authority on all decisions and disputes.</w:t>
      </w:r>
    </w:p>
    <w:p w14:paraId="6A5741CA" w14:textId="77777777" w:rsidR="006240A4" w:rsidRPr="00C53B95" w:rsidRDefault="006240A4" w:rsidP="006240A4">
      <w:pPr>
        <w:numPr>
          <w:ilvl w:val="0"/>
          <w:numId w:val="3"/>
        </w:numPr>
      </w:pPr>
      <w:r w:rsidRPr="00C53B95">
        <w:t>Team managers are responsible for the conduct of their players and fans.</w:t>
      </w:r>
    </w:p>
    <w:p w14:paraId="089FECEF" w14:textId="4979A123" w:rsidR="00C53B95" w:rsidRPr="00C53B95" w:rsidRDefault="00C53B95" w:rsidP="00C53B95">
      <w:pPr>
        <w:numPr>
          <w:ilvl w:val="0"/>
          <w:numId w:val="3"/>
        </w:numPr>
      </w:pPr>
      <w:r w:rsidRPr="00C53B95">
        <w:t>The game consists of two 20-</w:t>
      </w:r>
      <w:r w:rsidR="006240A4" w:rsidRPr="00C53B95">
        <w:t>minute</w:t>
      </w:r>
      <w:r w:rsidRPr="00C53B95">
        <w:t xml:space="preserve"> halves. The clock stops during the last two minutes of </w:t>
      </w:r>
      <w:r w:rsidR="00DF5B77">
        <w:t>the second half</w:t>
      </w:r>
      <w:r w:rsidRPr="00C53B95">
        <w:t xml:space="preserve"> on all dead balls. If a team leads by 15 points or more, the clock runs continuously during the last two minutes.</w:t>
      </w:r>
    </w:p>
    <w:p w14:paraId="7A513150" w14:textId="6415F0BC" w:rsidR="00C53B95" w:rsidRPr="00C53B95" w:rsidRDefault="00C53B95" w:rsidP="00C53B95">
      <w:pPr>
        <w:numPr>
          <w:ilvl w:val="0"/>
          <w:numId w:val="3"/>
        </w:numPr>
      </w:pPr>
      <w:r w:rsidRPr="00C53B95">
        <w:t xml:space="preserve">Overtime periods last </w:t>
      </w:r>
      <w:r w:rsidR="00DF5B77">
        <w:t>two</w:t>
      </w:r>
      <w:r w:rsidRPr="00C53B95">
        <w:t xml:space="preserve"> minutes, with the clock stopping on all dead balls.</w:t>
      </w:r>
    </w:p>
    <w:p w14:paraId="17DDB583" w14:textId="77777777" w:rsidR="00C53B95" w:rsidRPr="00C53B95" w:rsidRDefault="00C53B95" w:rsidP="00C53B95">
      <w:pPr>
        <w:numPr>
          <w:ilvl w:val="0"/>
          <w:numId w:val="3"/>
        </w:numPr>
      </w:pPr>
      <w:r w:rsidRPr="00C53B95">
        <w:t>A team can start a game with a minimum of four players.</w:t>
      </w:r>
    </w:p>
    <w:p w14:paraId="2F892859" w14:textId="51B47A32" w:rsidR="00C53B95" w:rsidRPr="00C53B95" w:rsidRDefault="00C53B95" w:rsidP="00C53B95">
      <w:pPr>
        <w:numPr>
          <w:ilvl w:val="0"/>
          <w:numId w:val="3"/>
        </w:numPr>
      </w:pPr>
      <w:r w:rsidRPr="00C53B95">
        <w:t xml:space="preserve">Unlimited substitutions are allowed and should occur on dead balls </w:t>
      </w:r>
      <w:r w:rsidR="001E2F9B">
        <w:t>only.</w:t>
      </w:r>
      <w:r w:rsidRPr="00C53B95">
        <w:t xml:space="preserve"> Players should enter the game at or near mid-court.</w:t>
      </w:r>
    </w:p>
    <w:p w14:paraId="3BDDBC4B" w14:textId="77777777" w:rsidR="00C53B95" w:rsidRPr="00C53B95" w:rsidRDefault="00C53B95" w:rsidP="00C53B95">
      <w:pPr>
        <w:numPr>
          <w:ilvl w:val="0"/>
          <w:numId w:val="3"/>
        </w:numPr>
      </w:pPr>
      <w:r w:rsidRPr="00C53B95">
        <w:t>Each team is granted one timeout per half and one additional "floater." One timeout is also allowed during overtime. Timeouts do not carry over from regulation to overtime.</w:t>
      </w:r>
    </w:p>
    <w:p w14:paraId="448D5A8B" w14:textId="77777777" w:rsidR="00C53B95" w:rsidRDefault="00C53B95" w:rsidP="00C53B95">
      <w:pPr>
        <w:numPr>
          <w:ilvl w:val="0"/>
          <w:numId w:val="3"/>
        </w:numPr>
        <w:rPr>
          <w:b/>
          <w:bCs/>
        </w:rPr>
      </w:pPr>
      <w:r w:rsidRPr="001E2F9B">
        <w:rPr>
          <w:b/>
          <w:bCs/>
        </w:rPr>
        <w:t>Fouls may be called by either the fouled player or the player committing the foul; offensive players are encouraged to call fouls.</w:t>
      </w:r>
    </w:p>
    <w:p w14:paraId="62496E65" w14:textId="011D7EA7" w:rsidR="001E2F9B" w:rsidRPr="001E2F9B" w:rsidRDefault="001E2F9B" w:rsidP="00C53B95">
      <w:pPr>
        <w:numPr>
          <w:ilvl w:val="0"/>
          <w:numId w:val="3"/>
        </w:numPr>
        <w:rPr>
          <w:b/>
          <w:bCs/>
        </w:rPr>
      </w:pPr>
      <w:r>
        <w:rPr>
          <w:b/>
          <w:bCs/>
        </w:rPr>
        <w:t>Team fouls will be tracked by the score keeper. After 7 team fouls, the fouled player will receive a free throw. After 10 team fouls you will receive 2 free throws.</w:t>
      </w:r>
    </w:p>
    <w:p w14:paraId="7DD76367" w14:textId="77777777" w:rsidR="00C53B95" w:rsidRPr="00C53B95" w:rsidRDefault="00C53B95" w:rsidP="00C53B95">
      <w:pPr>
        <w:numPr>
          <w:ilvl w:val="0"/>
          <w:numId w:val="3"/>
        </w:numPr>
      </w:pPr>
      <w:r w:rsidRPr="00C53B95">
        <w:rPr>
          <w:b/>
          <w:bCs/>
        </w:rPr>
        <w:t>Shooting Fouls</w:t>
      </w:r>
      <w:r w:rsidRPr="00C53B95">
        <w:t>: Fouls during a shooting attempt result in 1 free throw that counts for 2 points.</w:t>
      </w:r>
    </w:p>
    <w:p w14:paraId="4B0D6F9C" w14:textId="4349AD33" w:rsidR="00C53B95" w:rsidRPr="00C53B95" w:rsidRDefault="00C53B95" w:rsidP="00C53B95">
      <w:pPr>
        <w:numPr>
          <w:ilvl w:val="0"/>
          <w:numId w:val="3"/>
        </w:numPr>
      </w:pPr>
      <w:r w:rsidRPr="00C53B95">
        <w:rPr>
          <w:b/>
          <w:bCs/>
        </w:rPr>
        <w:t>3-Point Shooting Fouls</w:t>
      </w:r>
      <w:r w:rsidRPr="00C53B95">
        <w:t xml:space="preserve">: Fouls during a 3-point attempt result in 1 free throw from the top of the key, </w:t>
      </w:r>
      <w:r>
        <w:t xml:space="preserve">behind the </w:t>
      </w:r>
      <w:r w:rsidR="006240A4">
        <w:t>3-point</w:t>
      </w:r>
      <w:r>
        <w:t xml:space="preserve"> line, </w:t>
      </w:r>
      <w:r w:rsidRPr="00C53B95">
        <w:t>counting for 3 points.</w:t>
      </w:r>
    </w:p>
    <w:p w14:paraId="5D7FA3FD" w14:textId="6474E521" w:rsidR="00C53B95" w:rsidRPr="00C53B95" w:rsidRDefault="006240A4" w:rsidP="00C53B95">
      <w:pPr>
        <w:numPr>
          <w:ilvl w:val="0"/>
          <w:numId w:val="3"/>
        </w:numPr>
      </w:pPr>
      <w:r>
        <w:t>Shooting f</w:t>
      </w:r>
      <w:r w:rsidR="00C53B95" w:rsidRPr="00C53B95">
        <w:t xml:space="preserve">ouls in the last </w:t>
      </w:r>
      <w:r w:rsidR="00C53B95" w:rsidRPr="00C53B95">
        <w:rPr>
          <w:b/>
          <w:bCs/>
        </w:rPr>
        <w:t>30 seconds</w:t>
      </w:r>
      <w:r w:rsidR="00C53B95" w:rsidRPr="00C53B95">
        <w:t xml:space="preserve"> of the 2nd half result in two free throws. If fouled while shooting a 3-pointer during this time, a player receives 3 free throws</w:t>
      </w:r>
      <w:r>
        <w:t>.</w:t>
      </w:r>
    </w:p>
    <w:p w14:paraId="48B576EE" w14:textId="77777777" w:rsidR="00C53B95" w:rsidRPr="00C53B95" w:rsidRDefault="00C53B95" w:rsidP="00C53B95">
      <w:pPr>
        <w:numPr>
          <w:ilvl w:val="0"/>
          <w:numId w:val="3"/>
        </w:numPr>
      </w:pPr>
      <w:r w:rsidRPr="00C53B95">
        <w:lastRenderedPageBreak/>
        <w:t>Fighting results in automatic ejection from the game and the next league game, with possible suspension for the remainder of the season.</w:t>
      </w:r>
    </w:p>
    <w:p w14:paraId="74A053FC" w14:textId="77777777" w:rsidR="00C53B95" w:rsidRPr="00C53B95" w:rsidRDefault="00C53B95" w:rsidP="00C53B95">
      <w:pPr>
        <w:numPr>
          <w:ilvl w:val="0"/>
          <w:numId w:val="3"/>
        </w:numPr>
      </w:pPr>
      <w:r w:rsidRPr="00C53B95">
        <w:t>Players ejected for misconduct are also suspended for the next league game.</w:t>
      </w:r>
    </w:p>
    <w:p w14:paraId="623E934A" w14:textId="77777777" w:rsidR="00C53B95" w:rsidRPr="00C53B95" w:rsidRDefault="00C53B95" w:rsidP="00C53B95">
      <w:pPr>
        <w:numPr>
          <w:ilvl w:val="0"/>
          <w:numId w:val="3"/>
        </w:numPr>
      </w:pPr>
      <w:r w:rsidRPr="00C53B95">
        <w:t xml:space="preserve">In case of </w:t>
      </w:r>
      <w:proofErr w:type="gramStart"/>
      <w:r w:rsidRPr="00C53B95">
        <w:t>a tie</w:t>
      </w:r>
      <w:proofErr w:type="gramEnd"/>
      <w:r w:rsidRPr="00C53B95">
        <w:t>, standings are determined by head-to-head record among the tied teams.</w:t>
      </w:r>
    </w:p>
    <w:p w14:paraId="15A55840" w14:textId="77777777" w:rsidR="00C53B95" w:rsidRPr="00C53B95" w:rsidRDefault="00C53B95" w:rsidP="00C53B95">
      <w:pPr>
        <w:numPr>
          <w:ilvl w:val="0"/>
          <w:numId w:val="3"/>
        </w:numPr>
      </w:pPr>
      <w:r w:rsidRPr="00C53B95">
        <w:t>Hanging on the rims during or after games is prohibited and may result in ejection from the gym and/or league.</w:t>
      </w:r>
    </w:p>
    <w:p w14:paraId="033744FA" w14:textId="77777777" w:rsidR="00C53B95" w:rsidRPr="00C53B95" w:rsidRDefault="00C53B95" w:rsidP="00C53B95">
      <w:pPr>
        <w:numPr>
          <w:ilvl w:val="0"/>
          <w:numId w:val="3"/>
        </w:numPr>
      </w:pPr>
      <w:r w:rsidRPr="00C53B95">
        <w:t>Intentional fouls from behind on a breakaway lay-up result in an automatic two points for the fouled player.</w:t>
      </w:r>
    </w:p>
    <w:p w14:paraId="7A5DE75C" w14:textId="5A279481" w:rsidR="00C53B95" w:rsidRPr="00C53B95" w:rsidRDefault="00C53B95" w:rsidP="00C53B95">
      <w:pPr>
        <w:numPr>
          <w:ilvl w:val="0"/>
          <w:numId w:val="3"/>
        </w:numPr>
      </w:pPr>
      <w:r w:rsidRPr="00C53B95">
        <w:t>This league welcomes players ability levels. Trash talking and unsportsmanlike behavior are not tolerated and may lead to ejection.</w:t>
      </w:r>
    </w:p>
    <w:p w14:paraId="7F81ABA2" w14:textId="77777777" w:rsidR="00C53B95" w:rsidRPr="00C53B95" w:rsidRDefault="00C53B95" w:rsidP="00C53B95">
      <w:pPr>
        <w:rPr>
          <w:b/>
          <w:bCs/>
        </w:rPr>
      </w:pPr>
      <w:r w:rsidRPr="00C53B95">
        <w:rPr>
          <w:b/>
          <w:bCs/>
        </w:rPr>
        <w:t>Gym Rules</w:t>
      </w:r>
    </w:p>
    <w:p w14:paraId="2CA25652" w14:textId="77777777" w:rsidR="00C53B95" w:rsidRDefault="00C53B95" w:rsidP="00C53B95">
      <w:pPr>
        <w:numPr>
          <w:ilvl w:val="0"/>
          <w:numId w:val="4"/>
        </w:numPr>
      </w:pPr>
      <w:r w:rsidRPr="00C53B95">
        <w:t>No food or drink is allowed in the gym.</w:t>
      </w:r>
    </w:p>
    <w:p w14:paraId="244A3E0E" w14:textId="7C4D6902" w:rsidR="00C53B95" w:rsidRPr="00C53B95" w:rsidRDefault="00C53B95" w:rsidP="00C53B95">
      <w:pPr>
        <w:numPr>
          <w:ilvl w:val="0"/>
          <w:numId w:val="4"/>
        </w:numPr>
      </w:pPr>
      <w:r>
        <w:t>No animals are allowed in the gym area.</w:t>
      </w:r>
    </w:p>
    <w:p w14:paraId="6AD653FD" w14:textId="0CA3190F" w:rsidR="00C53B95" w:rsidRPr="00C53B95" w:rsidRDefault="00C53B95" w:rsidP="00C53B95">
      <w:pPr>
        <w:numPr>
          <w:ilvl w:val="0"/>
          <w:numId w:val="4"/>
        </w:numPr>
      </w:pPr>
      <w:r w:rsidRPr="00C53B95">
        <w:t>Children must always remain in the stands.</w:t>
      </w:r>
    </w:p>
    <w:p w14:paraId="255087EE" w14:textId="225AABC6" w:rsidR="00D810BD" w:rsidRDefault="00D810BD" w:rsidP="00C53B95"/>
    <w:sectPr w:rsidR="00D810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0F6DD9"/>
    <w:multiLevelType w:val="multilevel"/>
    <w:tmpl w:val="DA0EE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A60C45"/>
    <w:multiLevelType w:val="multilevel"/>
    <w:tmpl w:val="B78C2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261B78"/>
    <w:multiLevelType w:val="multilevel"/>
    <w:tmpl w:val="16285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D434C8"/>
    <w:multiLevelType w:val="multilevel"/>
    <w:tmpl w:val="2E443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2403688">
    <w:abstractNumId w:val="1"/>
  </w:num>
  <w:num w:numId="2" w16cid:durableId="611286276">
    <w:abstractNumId w:val="3"/>
  </w:num>
  <w:num w:numId="3" w16cid:durableId="1737972206">
    <w:abstractNumId w:val="2"/>
  </w:num>
  <w:num w:numId="4" w16cid:durableId="1916938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B95"/>
    <w:rsid w:val="000B3F23"/>
    <w:rsid w:val="000D4E75"/>
    <w:rsid w:val="001B5BE7"/>
    <w:rsid w:val="001E2F9B"/>
    <w:rsid w:val="002868AB"/>
    <w:rsid w:val="006240A4"/>
    <w:rsid w:val="00BA3F65"/>
    <w:rsid w:val="00C53B95"/>
    <w:rsid w:val="00D810BD"/>
    <w:rsid w:val="00DF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A87A3"/>
  <w15:chartTrackingRefBased/>
  <w15:docId w15:val="{A177F5C0-0951-4D55-9563-698CE8D03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3B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3B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3B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3B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3B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3B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3B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3B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3B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3B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3B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3B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3B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3B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3B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3B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3B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3B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3B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3B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3B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3B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3B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3B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3B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3B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3B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3B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3B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69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Cory Hoehn</dc:creator>
  <cp:keywords/>
  <dc:description/>
  <cp:lastModifiedBy>Cory Hoehn</cp:lastModifiedBy>
  <cp:revision>2</cp:revision>
  <cp:lastPrinted>2025-09-03T16:24:00Z</cp:lastPrinted>
  <dcterms:created xsi:type="dcterms:W3CDTF">2025-09-03T18:29:00Z</dcterms:created>
  <dcterms:modified xsi:type="dcterms:W3CDTF">2025-09-03T18:29:00Z</dcterms:modified>
</cp:coreProperties>
</file>