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BA924" w14:textId="77777777" w:rsidR="00682D05" w:rsidRDefault="00682D05" w:rsidP="00A054E3">
      <w:pPr>
        <w:jc w:val="center"/>
        <w:rPr>
          <w:b/>
          <w:sz w:val="24"/>
          <w:szCs w:val="24"/>
        </w:rPr>
      </w:pPr>
    </w:p>
    <w:p w14:paraId="11164DE0" w14:textId="1FB63D8E" w:rsidR="00682D05" w:rsidRPr="000F3162" w:rsidRDefault="004E6DD7" w:rsidP="00682D05">
      <w:pPr>
        <w:jc w:val="center"/>
        <w:rPr>
          <w:b/>
          <w:sz w:val="24"/>
          <w:szCs w:val="24"/>
        </w:rPr>
      </w:pPr>
      <w:r w:rsidRPr="000F3162">
        <w:rPr>
          <w:b/>
          <w:sz w:val="24"/>
          <w:szCs w:val="24"/>
        </w:rPr>
        <w:t xml:space="preserve">SENIOR </w:t>
      </w:r>
      <w:r w:rsidR="00682D05">
        <w:rPr>
          <w:b/>
          <w:sz w:val="24"/>
          <w:szCs w:val="24"/>
        </w:rPr>
        <w:t xml:space="preserve">LEAGUE SOFTBALL </w:t>
      </w:r>
      <w:r w:rsidRPr="000F3162">
        <w:rPr>
          <w:b/>
          <w:sz w:val="24"/>
          <w:szCs w:val="24"/>
        </w:rPr>
        <w:t>RULES</w:t>
      </w:r>
    </w:p>
    <w:p w14:paraId="42DF6DD8" w14:textId="021EAD27" w:rsidR="00E253F1" w:rsidRPr="00E253F1" w:rsidRDefault="004E6DD7" w:rsidP="00E253F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253F1">
        <w:rPr>
          <w:sz w:val="24"/>
          <w:szCs w:val="24"/>
        </w:rPr>
        <w:t xml:space="preserve">Teams will play </w:t>
      </w:r>
      <w:r w:rsidR="00EF3D67">
        <w:rPr>
          <w:sz w:val="24"/>
          <w:szCs w:val="24"/>
        </w:rPr>
        <w:t>USA</w:t>
      </w:r>
      <w:r w:rsidR="00B91FBE" w:rsidRPr="00E253F1">
        <w:rPr>
          <w:sz w:val="24"/>
          <w:szCs w:val="24"/>
        </w:rPr>
        <w:t xml:space="preserve"> s</w:t>
      </w:r>
      <w:r w:rsidR="00D4121E" w:rsidRPr="00E253F1">
        <w:rPr>
          <w:sz w:val="24"/>
          <w:szCs w:val="24"/>
        </w:rPr>
        <w:t>oftball</w:t>
      </w:r>
      <w:r w:rsidRPr="00E253F1">
        <w:rPr>
          <w:sz w:val="24"/>
          <w:szCs w:val="24"/>
        </w:rPr>
        <w:t xml:space="preserve"> rules with the following exceptions</w:t>
      </w:r>
      <w:r w:rsidR="000F3162" w:rsidRPr="00E253F1">
        <w:rPr>
          <w:sz w:val="24"/>
          <w:szCs w:val="24"/>
        </w:rPr>
        <w:t>.</w:t>
      </w:r>
    </w:p>
    <w:p w14:paraId="266FE550" w14:textId="594DA37B" w:rsidR="00D557A6" w:rsidRPr="00E253F1" w:rsidRDefault="00D557A6" w:rsidP="00E253F1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 w:rsidRPr="00E253F1">
        <w:rPr>
          <w:color w:val="000000" w:themeColor="text1"/>
          <w:sz w:val="24"/>
          <w:szCs w:val="24"/>
        </w:rPr>
        <w:t xml:space="preserve">Time Limit </w:t>
      </w:r>
      <w:r w:rsidR="000F3162" w:rsidRPr="00E253F1">
        <w:rPr>
          <w:color w:val="000000" w:themeColor="text1"/>
          <w:sz w:val="24"/>
          <w:szCs w:val="24"/>
        </w:rPr>
        <w:t>for all Leagues i</w:t>
      </w:r>
      <w:r w:rsidRPr="00E253F1">
        <w:rPr>
          <w:color w:val="000000" w:themeColor="text1"/>
          <w:sz w:val="24"/>
          <w:szCs w:val="24"/>
        </w:rPr>
        <w:t>s 70 minute</w:t>
      </w:r>
      <w:r w:rsidR="000F3162" w:rsidRPr="00E253F1">
        <w:rPr>
          <w:color w:val="000000" w:themeColor="text1"/>
          <w:sz w:val="24"/>
          <w:szCs w:val="24"/>
        </w:rPr>
        <w:t>s from scheduled start time. No new inning starts after 1 hour 10 minutes.</w:t>
      </w:r>
    </w:p>
    <w:p w14:paraId="63E73EA4" w14:textId="07EDE94E" w:rsidR="00B91FBE" w:rsidRPr="00E253F1" w:rsidRDefault="004E6DD7" w:rsidP="00E253F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253F1">
        <w:rPr>
          <w:sz w:val="24"/>
          <w:szCs w:val="24"/>
        </w:rPr>
        <w:t xml:space="preserve">3 Home Runs </w:t>
      </w:r>
      <w:r w:rsidR="00682D05" w:rsidRPr="00E253F1">
        <w:rPr>
          <w:sz w:val="24"/>
          <w:szCs w:val="24"/>
        </w:rPr>
        <w:t>limit. After 3 home runs, each additional will be recorded as an</w:t>
      </w:r>
      <w:r w:rsidRPr="00E253F1">
        <w:rPr>
          <w:sz w:val="24"/>
          <w:szCs w:val="24"/>
        </w:rPr>
        <w:t xml:space="preserve"> out</w:t>
      </w:r>
      <w:r w:rsidR="00095912" w:rsidRPr="00E253F1">
        <w:rPr>
          <w:sz w:val="24"/>
          <w:szCs w:val="24"/>
        </w:rPr>
        <w:t xml:space="preserve">. </w:t>
      </w:r>
    </w:p>
    <w:p w14:paraId="5BA1EE64" w14:textId="461E87E0" w:rsidR="005A0422" w:rsidRPr="00E253F1" w:rsidRDefault="005A0422" w:rsidP="00E253F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253F1">
        <w:rPr>
          <w:sz w:val="24"/>
          <w:szCs w:val="24"/>
        </w:rPr>
        <w:t xml:space="preserve">Bats MUST </w:t>
      </w:r>
      <w:r w:rsidR="005236DD">
        <w:rPr>
          <w:sz w:val="24"/>
          <w:szCs w:val="24"/>
        </w:rPr>
        <w:t xml:space="preserve">not </w:t>
      </w:r>
      <w:r w:rsidRPr="00E253F1">
        <w:rPr>
          <w:sz w:val="24"/>
          <w:szCs w:val="24"/>
        </w:rPr>
        <w:t xml:space="preserve">be on the </w:t>
      </w:r>
      <w:r w:rsidR="005236DD">
        <w:rPr>
          <w:sz w:val="24"/>
          <w:szCs w:val="24"/>
        </w:rPr>
        <w:t>non-</w:t>
      </w:r>
      <w:r w:rsidR="00B91FBE" w:rsidRPr="00E253F1">
        <w:rPr>
          <w:sz w:val="24"/>
          <w:szCs w:val="24"/>
        </w:rPr>
        <w:t>a</w:t>
      </w:r>
      <w:r w:rsidRPr="00E253F1">
        <w:rPr>
          <w:sz w:val="24"/>
          <w:szCs w:val="24"/>
        </w:rPr>
        <w:t xml:space="preserve">pproved </w:t>
      </w:r>
      <w:r w:rsidR="005236DD">
        <w:rPr>
          <w:sz w:val="24"/>
          <w:szCs w:val="24"/>
        </w:rPr>
        <w:t>b</w:t>
      </w:r>
      <w:r w:rsidRPr="00E253F1">
        <w:rPr>
          <w:sz w:val="24"/>
          <w:szCs w:val="24"/>
        </w:rPr>
        <w:t>at List</w:t>
      </w:r>
      <w:r w:rsidR="00095912" w:rsidRPr="00E253F1">
        <w:rPr>
          <w:sz w:val="24"/>
          <w:szCs w:val="24"/>
        </w:rPr>
        <w:t>.</w:t>
      </w:r>
    </w:p>
    <w:p w14:paraId="2B4BAB90" w14:textId="76458257" w:rsidR="00F611F3" w:rsidRPr="00E253F1" w:rsidRDefault="008036D9" w:rsidP="00E253F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253F1">
        <w:rPr>
          <w:sz w:val="24"/>
          <w:szCs w:val="24"/>
        </w:rPr>
        <w:t xml:space="preserve">Batters start with a </w:t>
      </w:r>
      <w:r w:rsidR="00A054E3" w:rsidRPr="00E253F1">
        <w:rPr>
          <w:bCs/>
          <w:sz w:val="24"/>
          <w:szCs w:val="24"/>
        </w:rPr>
        <w:t>o</w:t>
      </w:r>
      <w:r w:rsidRPr="00E253F1">
        <w:rPr>
          <w:bCs/>
          <w:sz w:val="24"/>
          <w:szCs w:val="24"/>
        </w:rPr>
        <w:t xml:space="preserve">ne and </w:t>
      </w:r>
      <w:r w:rsidR="00A054E3" w:rsidRPr="00E253F1">
        <w:rPr>
          <w:bCs/>
          <w:sz w:val="24"/>
          <w:szCs w:val="24"/>
        </w:rPr>
        <w:t>o</w:t>
      </w:r>
      <w:r w:rsidRPr="00E253F1">
        <w:rPr>
          <w:bCs/>
          <w:sz w:val="24"/>
          <w:szCs w:val="24"/>
        </w:rPr>
        <w:t>ne</w:t>
      </w:r>
      <w:r w:rsidRPr="00E253F1">
        <w:rPr>
          <w:b/>
          <w:sz w:val="24"/>
          <w:szCs w:val="24"/>
        </w:rPr>
        <w:t xml:space="preserve"> </w:t>
      </w:r>
      <w:r w:rsidRPr="00E253F1">
        <w:rPr>
          <w:sz w:val="24"/>
          <w:szCs w:val="24"/>
        </w:rPr>
        <w:t>count with an extra foul ball after two strikes</w:t>
      </w:r>
      <w:r w:rsidR="00095912" w:rsidRPr="00E253F1">
        <w:rPr>
          <w:sz w:val="24"/>
          <w:szCs w:val="24"/>
        </w:rPr>
        <w:t>.</w:t>
      </w:r>
    </w:p>
    <w:p w14:paraId="4245030A" w14:textId="77777777" w:rsidR="00E253F1" w:rsidRPr="00AD4983" w:rsidRDefault="00095912" w:rsidP="00E253F1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AD4983">
        <w:rPr>
          <w:b/>
          <w:bCs/>
          <w:sz w:val="24"/>
          <w:szCs w:val="24"/>
        </w:rPr>
        <w:t>The league will use the five (5) run rule</w:t>
      </w:r>
      <w:r w:rsidR="00E253F1" w:rsidRPr="00AD4983">
        <w:rPr>
          <w:b/>
          <w:bCs/>
          <w:sz w:val="24"/>
          <w:szCs w:val="24"/>
        </w:rPr>
        <w:t xml:space="preserve"> or 3 outs in an inning</w:t>
      </w:r>
      <w:r w:rsidRPr="00AD4983">
        <w:rPr>
          <w:b/>
          <w:bCs/>
          <w:sz w:val="24"/>
          <w:szCs w:val="24"/>
        </w:rPr>
        <w:t xml:space="preserve">. </w:t>
      </w:r>
    </w:p>
    <w:p w14:paraId="3FF2C26F" w14:textId="4CF3A70C" w:rsidR="00E253F1" w:rsidRDefault="00095912" w:rsidP="00E253F1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253F1">
        <w:rPr>
          <w:sz w:val="24"/>
          <w:szCs w:val="24"/>
        </w:rPr>
        <w:t xml:space="preserve">Teams can score a maximum of five runs in an inning. If </w:t>
      </w:r>
      <w:r w:rsidR="00AD4983">
        <w:rPr>
          <w:sz w:val="24"/>
          <w:szCs w:val="24"/>
        </w:rPr>
        <w:t>a</w:t>
      </w:r>
      <w:r w:rsidRPr="00E253F1">
        <w:rPr>
          <w:sz w:val="24"/>
          <w:szCs w:val="24"/>
        </w:rPr>
        <w:t xml:space="preserve"> team is </w:t>
      </w:r>
      <w:r w:rsidR="00A054E3" w:rsidRPr="00E253F1">
        <w:rPr>
          <w:sz w:val="24"/>
          <w:szCs w:val="24"/>
        </w:rPr>
        <w:t>behind,</w:t>
      </w:r>
      <w:r w:rsidRPr="00E253F1">
        <w:rPr>
          <w:sz w:val="24"/>
          <w:szCs w:val="24"/>
        </w:rPr>
        <w:t xml:space="preserve"> they may score enough runs to catch up but cannot go ahead</w:t>
      </w:r>
      <w:r w:rsidR="005A3799" w:rsidRPr="00E253F1">
        <w:rPr>
          <w:sz w:val="24"/>
          <w:szCs w:val="24"/>
        </w:rPr>
        <w:t>,</w:t>
      </w:r>
      <w:r w:rsidRPr="00E253F1">
        <w:rPr>
          <w:sz w:val="24"/>
          <w:szCs w:val="24"/>
        </w:rPr>
        <w:t xml:space="preserve"> they can only tie.</w:t>
      </w:r>
    </w:p>
    <w:p w14:paraId="11018E0E" w14:textId="02382BBE" w:rsidR="008036D9" w:rsidRPr="00E253F1" w:rsidRDefault="00095912" w:rsidP="00E253F1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253F1">
        <w:rPr>
          <w:sz w:val="24"/>
          <w:szCs w:val="24"/>
        </w:rPr>
        <w:t>The 7th inning or last inning by time of the game shall be an open inning with no run restrictions.</w:t>
      </w:r>
    </w:p>
    <w:p w14:paraId="20152C90" w14:textId="4A1E951C" w:rsidR="009B5616" w:rsidRPr="00E253F1" w:rsidRDefault="009B5616" w:rsidP="00E253F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253F1">
        <w:rPr>
          <w:sz w:val="24"/>
          <w:szCs w:val="24"/>
        </w:rPr>
        <w:t>Infield fly rule enforced.</w:t>
      </w:r>
    </w:p>
    <w:p w14:paraId="13A82230" w14:textId="2D4B2E0E" w:rsidR="00A52B11" w:rsidRDefault="00A52B11" w:rsidP="00E253F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253F1">
        <w:rPr>
          <w:sz w:val="24"/>
          <w:szCs w:val="24"/>
        </w:rPr>
        <w:t>There is a commitment line for runners between 3</w:t>
      </w:r>
      <w:r w:rsidRPr="00E253F1">
        <w:rPr>
          <w:sz w:val="24"/>
          <w:szCs w:val="24"/>
          <w:vertAlign w:val="superscript"/>
        </w:rPr>
        <w:t>rd</w:t>
      </w:r>
      <w:r w:rsidRPr="00E253F1">
        <w:rPr>
          <w:sz w:val="24"/>
          <w:szCs w:val="24"/>
        </w:rPr>
        <w:t xml:space="preserve"> base and </w:t>
      </w:r>
      <w:r w:rsidR="00843DBD" w:rsidRPr="00E253F1">
        <w:rPr>
          <w:sz w:val="24"/>
          <w:szCs w:val="24"/>
        </w:rPr>
        <w:t>home</w:t>
      </w:r>
      <w:r w:rsidRPr="00E253F1">
        <w:rPr>
          <w:sz w:val="24"/>
          <w:szCs w:val="24"/>
        </w:rPr>
        <w:t xml:space="preserve"> plate only</w:t>
      </w:r>
      <w:r w:rsidR="00095912" w:rsidRPr="00E253F1">
        <w:rPr>
          <w:sz w:val="24"/>
          <w:szCs w:val="24"/>
        </w:rPr>
        <w:t xml:space="preserve"> and n</w:t>
      </w:r>
      <w:r w:rsidRPr="00E253F1">
        <w:rPr>
          <w:sz w:val="24"/>
          <w:szCs w:val="24"/>
        </w:rPr>
        <w:t>ot between any other bases.</w:t>
      </w:r>
    </w:p>
    <w:p w14:paraId="04856095" w14:textId="46A2E238" w:rsidR="006D5821" w:rsidRPr="00E253F1" w:rsidRDefault="006D5821" w:rsidP="006D5821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There will also be a home plate line to avoid any plays at the plate. </w:t>
      </w:r>
    </w:p>
    <w:p w14:paraId="206EAF26" w14:textId="2D16B7C4" w:rsidR="00C2389C" w:rsidRDefault="009C4573" w:rsidP="00E253F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253F1">
        <w:rPr>
          <w:sz w:val="24"/>
          <w:szCs w:val="24"/>
        </w:rPr>
        <w:t>*</w:t>
      </w:r>
      <w:r w:rsidR="00A52B11" w:rsidRPr="00E253F1">
        <w:rPr>
          <w:sz w:val="24"/>
          <w:szCs w:val="24"/>
        </w:rPr>
        <w:t>A runner going back to a base do</w:t>
      </w:r>
      <w:r w:rsidR="008E66A4" w:rsidRPr="00E253F1">
        <w:rPr>
          <w:sz w:val="24"/>
          <w:szCs w:val="24"/>
        </w:rPr>
        <w:t>es not have to be tagged</w:t>
      </w:r>
      <w:r w:rsidR="00095912" w:rsidRPr="00E253F1">
        <w:rPr>
          <w:sz w:val="24"/>
          <w:szCs w:val="24"/>
        </w:rPr>
        <w:t>. The</w:t>
      </w:r>
      <w:r w:rsidR="008E66A4" w:rsidRPr="00E253F1">
        <w:rPr>
          <w:sz w:val="24"/>
          <w:szCs w:val="24"/>
        </w:rPr>
        <w:t xml:space="preserve"> </w:t>
      </w:r>
      <w:r w:rsidR="00095912" w:rsidRPr="00E253F1">
        <w:rPr>
          <w:sz w:val="24"/>
          <w:szCs w:val="24"/>
        </w:rPr>
        <w:t>d</w:t>
      </w:r>
      <w:r w:rsidR="008E66A4" w:rsidRPr="00E253F1">
        <w:rPr>
          <w:sz w:val="24"/>
          <w:szCs w:val="24"/>
        </w:rPr>
        <w:t xml:space="preserve">efense may </w:t>
      </w:r>
      <w:r w:rsidR="00095912" w:rsidRPr="00E253F1">
        <w:rPr>
          <w:sz w:val="24"/>
          <w:szCs w:val="24"/>
        </w:rPr>
        <w:t>tag</w:t>
      </w:r>
      <w:r w:rsidR="008E66A4" w:rsidRPr="00E253F1">
        <w:rPr>
          <w:sz w:val="24"/>
          <w:szCs w:val="24"/>
        </w:rPr>
        <w:t xml:space="preserve"> the base for a force out</w:t>
      </w:r>
      <w:r w:rsidR="00095912" w:rsidRPr="00E253F1">
        <w:rPr>
          <w:sz w:val="24"/>
          <w:szCs w:val="24"/>
        </w:rPr>
        <w:t>,</w:t>
      </w:r>
      <w:r w:rsidR="008E66A4" w:rsidRPr="00E253F1">
        <w:rPr>
          <w:sz w:val="24"/>
          <w:szCs w:val="24"/>
        </w:rPr>
        <w:t xml:space="preserve"> </w:t>
      </w:r>
      <w:r w:rsidR="008E66A4" w:rsidRPr="00E253F1">
        <w:rPr>
          <w:bCs/>
          <w:sz w:val="24"/>
          <w:szCs w:val="24"/>
        </w:rPr>
        <w:t>FOR SAF</w:t>
      </w:r>
      <w:r w:rsidR="00DD7B42" w:rsidRPr="00E253F1">
        <w:rPr>
          <w:bCs/>
          <w:sz w:val="24"/>
          <w:szCs w:val="24"/>
        </w:rPr>
        <w:t>ET</w:t>
      </w:r>
      <w:r w:rsidR="008E66A4" w:rsidRPr="00E253F1">
        <w:rPr>
          <w:bCs/>
          <w:sz w:val="24"/>
          <w:szCs w:val="24"/>
        </w:rPr>
        <w:t>Y OF THE RUNNER</w:t>
      </w:r>
      <w:r w:rsidR="00C2389C">
        <w:rPr>
          <w:sz w:val="24"/>
          <w:szCs w:val="24"/>
        </w:rPr>
        <w:t>*</w:t>
      </w:r>
      <w:r w:rsidR="00D4121E" w:rsidRPr="00E253F1">
        <w:rPr>
          <w:sz w:val="24"/>
          <w:szCs w:val="24"/>
        </w:rPr>
        <w:t xml:space="preserve">  </w:t>
      </w:r>
    </w:p>
    <w:p w14:paraId="343437CC" w14:textId="07A357DF" w:rsidR="00A52B11" w:rsidRPr="00E253F1" w:rsidRDefault="00095912" w:rsidP="00C2389C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253F1">
        <w:rPr>
          <w:sz w:val="24"/>
          <w:szCs w:val="24"/>
        </w:rPr>
        <w:t xml:space="preserve">If a runner is going to a base and </w:t>
      </w:r>
      <w:r w:rsidR="00C84D99" w:rsidRPr="00E253F1">
        <w:rPr>
          <w:sz w:val="24"/>
          <w:szCs w:val="24"/>
        </w:rPr>
        <w:t>the runner is</w:t>
      </w:r>
      <w:r w:rsidRPr="00E253F1">
        <w:rPr>
          <w:sz w:val="24"/>
          <w:szCs w:val="24"/>
        </w:rPr>
        <w:t xml:space="preserve"> not </w:t>
      </w:r>
      <w:r w:rsidR="00C84D99" w:rsidRPr="00E253F1">
        <w:rPr>
          <w:sz w:val="24"/>
          <w:szCs w:val="24"/>
        </w:rPr>
        <w:t xml:space="preserve">being </w:t>
      </w:r>
      <w:r w:rsidRPr="00E253F1">
        <w:rPr>
          <w:sz w:val="24"/>
          <w:szCs w:val="24"/>
        </w:rPr>
        <w:t>forced to, he must be tagged.</w:t>
      </w:r>
    </w:p>
    <w:p w14:paraId="7BC168FC" w14:textId="22793859" w:rsidR="00DD7B42" w:rsidRPr="00E253F1" w:rsidRDefault="00DD7B42" w:rsidP="00E253F1">
      <w:pPr>
        <w:pStyle w:val="ListParagraph"/>
        <w:numPr>
          <w:ilvl w:val="0"/>
          <w:numId w:val="1"/>
        </w:numPr>
        <w:rPr>
          <w:color w:val="FF0000"/>
          <w:sz w:val="24"/>
          <w:szCs w:val="24"/>
        </w:rPr>
      </w:pPr>
      <w:r w:rsidRPr="00E253F1">
        <w:rPr>
          <w:sz w:val="24"/>
          <w:szCs w:val="24"/>
        </w:rPr>
        <w:t xml:space="preserve">Unlimited courtesy runners are allowed, and the batter can use a courtesy runner from home as well. </w:t>
      </w:r>
      <w:r w:rsidR="007D0CF1" w:rsidRPr="00E253F1">
        <w:rPr>
          <w:sz w:val="24"/>
          <w:szCs w:val="24"/>
        </w:rPr>
        <w:t>A courtesy runner can only run ONCE per inning.</w:t>
      </w:r>
    </w:p>
    <w:p w14:paraId="45E582E8" w14:textId="61D76713" w:rsidR="00721F47" w:rsidRPr="00E253F1" w:rsidRDefault="00DD7B42" w:rsidP="00E253F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253F1">
        <w:rPr>
          <w:sz w:val="24"/>
          <w:szCs w:val="24"/>
        </w:rPr>
        <w:t xml:space="preserve">Any Player Ejected from the game for un-sportsmanship must </w:t>
      </w:r>
      <w:r w:rsidR="005A3799" w:rsidRPr="00E253F1">
        <w:rPr>
          <w:sz w:val="24"/>
          <w:szCs w:val="24"/>
        </w:rPr>
        <w:t>serve a one game suspension</w:t>
      </w:r>
      <w:r w:rsidRPr="00E253F1">
        <w:rPr>
          <w:sz w:val="24"/>
          <w:szCs w:val="24"/>
        </w:rPr>
        <w:t>.</w:t>
      </w:r>
      <w:r w:rsidR="00C84D99" w:rsidRPr="00E253F1">
        <w:rPr>
          <w:sz w:val="24"/>
          <w:szCs w:val="24"/>
        </w:rPr>
        <w:t xml:space="preserve"> </w:t>
      </w:r>
    </w:p>
    <w:sectPr w:rsidR="00721F47" w:rsidRPr="00E253F1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229FD" w14:textId="77777777" w:rsidR="00AA2A4C" w:rsidRDefault="00AA2A4C" w:rsidP="00682D05">
      <w:pPr>
        <w:spacing w:after="0" w:line="240" w:lineRule="auto"/>
      </w:pPr>
      <w:r>
        <w:separator/>
      </w:r>
    </w:p>
  </w:endnote>
  <w:endnote w:type="continuationSeparator" w:id="0">
    <w:p w14:paraId="1F2D9311" w14:textId="77777777" w:rsidR="00AA2A4C" w:rsidRDefault="00AA2A4C" w:rsidP="00682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2CEE4" w14:textId="77777777" w:rsidR="00AA2A4C" w:rsidRDefault="00AA2A4C" w:rsidP="00682D05">
      <w:pPr>
        <w:spacing w:after="0" w:line="240" w:lineRule="auto"/>
      </w:pPr>
      <w:r>
        <w:separator/>
      </w:r>
    </w:p>
  </w:footnote>
  <w:footnote w:type="continuationSeparator" w:id="0">
    <w:p w14:paraId="09D12EB7" w14:textId="77777777" w:rsidR="00AA2A4C" w:rsidRDefault="00AA2A4C" w:rsidP="00682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90C21" w14:textId="66161FDB" w:rsidR="00682D05" w:rsidRDefault="00682D05" w:rsidP="00682D05">
    <w:pPr>
      <w:pStyle w:val="Header"/>
      <w:jc w:val="center"/>
    </w:pPr>
    <w:r>
      <w:rPr>
        <w:noProof/>
      </w:rPr>
      <w:drawing>
        <wp:inline distT="0" distB="0" distL="0" distR="0" wp14:anchorId="79D10C84" wp14:editId="51E0EE3E">
          <wp:extent cx="2580640" cy="1409700"/>
          <wp:effectExtent l="0" t="0" r="0" b="0"/>
          <wp:docPr id="1" name="Picture 1" descr="City of Coeur d'Alene - 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ty of Coeur d'Alene - YouTub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3286" b="13879"/>
                  <a:stretch>
                    <a:fillRect/>
                  </a:stretch>
                </pic:blipFill>
                <pic:spPr bwMode="auto">
                  <a:xfrm>
                    <a:off x="0" y="0"/>
                    <a:ext cx="2590355" cy="141500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2B50D3"/>
    <w:multiLevelType w:val="hybridMultilevel"/>
    <w:tmpl w:val="227A04F0"/>
    <w:lvl w:ilvl="0" w:tplc="BBEE4F7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822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DD7"/>
    <w:rsid w:val="00045505"/>
    <w:rsid w:val="00095912"/>
    <w:rsid w:val="000F3162"/>
    <w:rsid w:val="00150E8D"/>
    <w:rsid w:val="001A4810"/>
    <w:rsid w:val="00224AAB"/>
    <w:rsid w:val="0022607C"/>
    <w:rsid w:val="00360D6C"/>
    <w:rsid w:val="004E6DD7"/>
    <w:rsid w:val="005236DD"/>
    <w:rsid w:val="005A0422"/>
    <w:rsid w:val="005A3799"/>
    <w:rsid w:val="006118DD"/>
    <w:rsid w:val="00682D05"/>
    <w:rsid w:val="006D5821"/>
    <w:rsid w:val="00721F47"/>
    <w:rsid w:val="00782D40"/>
    <w:rsid w:val="007D0CF1"/>
    <w:rsid w:val="008036D9"/>
    <w:rsid w:val="00843DBD"/>
    <w:rsid w:val="00875573"/>
    <w:rsid w:val="00891C76"/>
    <w:rsid w:val="008E66A4"/>
    <w:rsid w:val="00901498"/>
    <w:rsid w:val="009B5616"/>
    <w:rsid w:val="009C4573"/>
    <w:rsid w:val="00A054E3"/>
    <w:rsid w:val="00A20693"/>
    <w:rsid w:val="00A52B11"/>
    <w:rsid w:val="00A64850"/>
    <w:rsid w:val="00AA2A4C"/>
    <w:rsid w:val="00AD4983"/>
    <w:rsid w:val="00AF0667"/>
    <w:rsid w:val="00B91FBE"/>
    <w:rsid w:val="00BB5871"/>
    <w:rsid w:val="00BC444E"/>
    <w:rsid w:val="00C2389C"/>
    <w:rsid w:val="00C500B1"/>
    <w:rsid w:val="00C84D99"/>
    <w:rsid w:val="00D4121E"/>
    <w:rsid w:val="00D557A6"/>
    <w:rsid w:val="00DD7B42"/>
    <w:rsid w:val="00E253F1"/>
    <w:rsid w:val="00EB7E0A"/>
    <w:rsid w:val="00EE4951"/>
    <w:rsid w:val="00EF3D67"/>
    <w:rsid w:val="00F611F3"/>
    <w:rsid w:val="00F82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0A1765"/>
  <w15:docId w15:val="{DE0CC7C5-AB5B-46D2-A602-2BF59E43B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2D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2D05"/>
  </w:style>
  <w:style w:type="paragraph" w:styleId="Footer">
    <w:name w:val="footer"/>
    <w:basedOn w:val="Normal"/>
    <w:link w:val="FooterChar"/>
    <w:uiPriority w:val="99"/>
    <w:unhideWhenUsed/>
    <w:rsid w:val="00682D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2D05"/>
  </w:style>
  <w:style w:type="paragraph" w:styleId="ListParagraph">
    <w:name w:val="List Paragraph"/>
    <w:basedOn w:val="Normal"/>
    <w:uiPriority w:val="34"/>
    <w:qFormat/>
    <w:rsid w:val="00E253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0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Scott</dc:creator>
  <cp:lastModifiedBy>ANDERSON, JORDAN</cp:lastModifiedBy>
  <cp:revision>19</cp:revision>
  <cp:lastPrinted>2026-03-13T18:08:00Z</cp:lastPrinted>
  <dcterms:created xsi:type="dcterms:W3CDTF">2023-04-24T20:22:00Z</dcterms:created>
  <dcterms:modified xsi:type="dcterms:W3CDTF">2026-03-18T21:38:00Z</dcterms:modified>
</cp:coreProperties>
</file>