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27C453" w14:textId="77777777" w:rsidR="009F76F3" w:rsidRDefault="009F76F3" w:rsidP="006531E3">
      <w:pPr>
        <w:jc w:val="center"/>
      </w:pPr>
    </w:p>
    <w:p w14:paraId="22B06C24" w14:textId="0888E0E1" w:rsidR="00DD1813" w:rsidRDefault="006531E3" w:rsidP="006531E3">
      <w:pPr>
        <w:jc w:val="center"/>
      </w:pPr>
      <w:r>
        <w:t>Cookeville Leisure Services</w:t>
      </w:r>
    </w:p>
    <w:p w14:paraId="05EF3B02" w14:textId="2B642B10" w:rsidR="006531E3" w:rsidRDefault="006531E3" w:rsidP="006531E3">
      <w:pPr>
        <w:jc w:val="center"/>
      </w:pPr>
      <w:r>
        <w:t>5 vs 5 Basketball League</w:t>
      </w:r>
    </w:p>
    <w:p w14:paraId="3CD4DB5B" w14:textId="08F9CF24" w:rsidR="006531E3" w:rsidRDefault="006531E3" w:rsidP="006531E3">
      <w:pPr>
        <w:jc w:val="center"/>
      </w:pPr>
      <w:r>
        <w:t>Cane Creek Gymnasium</w:t>
      </w:r>
    </w:p>
    <w:p w14:paraId="5B5A1412" w14:textId="29C0EA9B" w:rsidR="006531E3" w:rsidRDefault="006531E3" w:rsidP="006531E3">
      <w:pPr>
        <w:jc w:val="center"/>
        <w:rPr>
          <w:b/>
          <w:bCs/>
          <w:u w:val="single"/>
        </w:rPr>
      </w:pPr>
    </w:p>
    <w:p w14:paraId="68F4FDA5" w14:textId="58247E94" w:rsidR="006531E3" w:rsidRDefault="006531E3" w:rsidP="006531E3">
      <w:pPr>
        <w:jc w:val="center"/>
        <w:rPr>
          <w:b/>
          <w:bCs/>
          <w:u w:val="single"/>
        </w:rPr>
      </w:pPr>
      <w:r>
        <w:rPr>
          <w:b/>
          <w:bCs/>
          <w:u w:val="single"/>
        </w:rPr>
        <w:t>ALL PLAYERS MUST CHECK IN AT THE SCORER’S TABLE PRIOR TO THEIR GAME</w:t>
      </w:r>
    </w:p>
    <w:p w14:paraId="0B18E091" w14:textId="666A341A" w:rsidR="006531E3" w:rsidRDefault="006531E3" w:rsidP="006531E3">
      <w:r>
        <w:rPr>
          <w:b/>
          <w:bCs/>
          <w:u w:val="single"/>
        </w:rPr>
        <w:t>Rosters:</w:t>
      </w:r>
      <w:r>
        <w:t xml:space="preserve"> All Players must be at </w:t>
      </w:r>
      <w:r>
        <w:rPr>
          <w:b/>
          <w:bCs/>
          <w:u w:val="single"/>
        </w:rPr>
        <w:t>least</w:t>
      </w:r>
      <w:r>
        <w:t xml:space="preserve"> 1</w:t>
      </w:r>
      <w:r w:rsidR="000509CD">
        <w:t>6</w:t>
      </w:r>
      <w:r>
        <w:t xml:space="preserve"> years of age. Rosters must be submitted on </w:t>
      </w:r>
      <w:r w:rsidR="000509CD">
        <w:t>TeamSideline</w:t>
      </w:r>
      <w:r>
        <w:t xml:space="preserve"> by </w:t>
      </w:r>
      <w:r w:rsidR="00ED44E0">
        <w:t>November</w:t>
      </w:r>
      <w:r>
        <w:t xml:space="preserve"> </w:t>
      </w:r>
      <w:r w:rsidR="00ED44E0">
        <w:t>8</w:t>
      </w:r>
      <w:r w:rsidR="00270974" w:rsidRPr="00270974">
        <w:rPr>
          <w:vertAlign w:val="superscript"/>
        </w:rPr>
        <w:t>th</w:t>
      </w:r>
      <w:r>
        <w:t xml:space="preserve">. </w:t>
      </w:r>
    </w:p>
    <w:p w14:paraId="5C04ED7C" w14:textId="3BF3C089" w:rsidR="006531E3" w:rsidRDefault="006531E3" w:rsidP="006531E3">
      <w:r>
        <w:rPr>
          <w:b/>
          <w:bCs/>
          <w:u w:val="single"/>
        </w:rPr>
        <w:t>Eligibility:</w:t>
      </w:r>
      <w:r>
        <w:t xml:space="preserve"> Teams will</w:t>
      </w:r>
      <w:r>
        <w:rPr>
          <w:b/>
          <w:bCs/>
        </w:rPr>
        <w:t xml:space="preserve"> </w:t>
      </w:r>
      <w:r>
        <w:t xml:space="preserve">be allowed to add players </w:t>
      </w:r>
      <w:r w:rsidR="008D41C1">
        <w:t>until before the last game of the season</w:t>
      </w:r>
      <w:r>
        <w:t>.</w:t>
      </w:r>
      <w:r w:rsidR="008D41C1">
        <w:t xml:space="preserve"> All players on the official roster shall play in one regular season game to eligible for the postseason tournament.</w:t>
      </w:r>
      <w:r>
        <w:t xml:space="preserve"> All </w:t>
      </w:r>
      <w:r w:rsidR="00F645C4">
        <w:t>rosters must be finalized by the coach’s meeting</w:t>
      </w:r>
      <w:r w:rsidR="00270974">
        <w:t>, which is the first Tuesday after the close of registration</w:t>
      </w:r>
      <w:r w:rsidR="00F645C4">
        <w:t xml:space="preserve">. Each player </w:t>
      </w:r>
      <w:r w:rsidR="00F645C4">
        <w:rPr>
          <w:b/>
          <w:bCs/>
          <w:u w:val="single"/>
        </w:rPr>
        <w:t>MUST</w:t>
      </w:r>
      <w:r w:rsidR="00F645C4">
        <w:t xml:space="preserve"> check in at the scorer’s table </w:t>
      </w:r>
      <w:r w:rsidR="00F645C4">
        <w:rPr>
          <w:b/>
          <w:bCs/>
          <w:u w:val="single"/>
        </w:rPr>
        <w:t>BEFORE</w:t>
      </w:r>
      <w:r w:rsidR="00F645C4">
        <w:t xml:space="preserve"> each game. Players may only play on one team per season. If a player signs in on more than one than one roster, the first offense will be a technical foul and a forfeit for the second offense. Be able to present an ID upon request</w:t>
      </w:r>
      <w:r w:rsidR="000B72EE">
        <w:t xml:space="preserve"> to verify rosters.</w:t>
      </w:r>
    </w:p>
    <w:p w14:paraId="483840FC" w14:textId="4C80A8BF" w:rsidR="000B72EE" w:rsidRDefault="000B72EE" w:rsidP="006531E3">
      <w:r>
        <w:rPr>
          <w:b/>
          <w:bCs/>
          <w:u w:val="single"/>
        </w:rPr>
        <w:t>Grace Period:</w:t>
      </w:r>
      <w:r>
        <w:t xml:space="preserve"> Grace period will be 5 minutes after scheduled starting time.</w:t>
      </w:r>
    </w:p>
    <w:p w14:paraId="7ED68D6F" w14:textId="38C29068" w:rsidR="000B72EE" w:rsidRDefault="000B72EE" w:rsidP="006531E3">
      <w:r>
        <w:rPr>
          <w:b/>
          <w:bCs/>
          <w:u w:val="single"/>
        </w:rPr>
        <w:t>Players:</w:t>
      </w:r>
      <w:r>
        <w:t xml:space="preserve"> Teams must have 4 eligible players to start a </w:t>
      </w:r>
      <w:r w:rsidR="00ED44E0">
        <w:t>game,</w:t>
      </w:r>
      <w:r>
        <w:t xml:space="preserve"> or the game is forfeit. A team MUST finish a game with 3 eligible player who have already signed in at the scorer’s table. Players must play in at least one regular season game to be eligible for tournament play.</w:t>
      </w:r>
    </w:p>
    <w:p w14:paraId="0C81BFAD" w14:textId="690C1CD4" w:rsidR="000B72EE" w:rsidRDefault="000B72EE" w:rsidP="006531E3">
      <w:r>
        <w:rPr>
          <w:b/>
          <w:bCs/>
          <w:u w:val="single"/>
        </w:rPr>
        <w:t>Forfeits:</w:t>
      </w:r>
      <w:r>
        <w:t xml:space="preserve"> If a team forfeits twice, the team will be eliminated from the league.</w:t>
      </w:r>
    </w:p>
    <w:p w14:paraId="10BAE6A8" w14:textId="2A9A8D2E" w:rsidR="000B72EE" w:rsidRDefault="000B72EE" w:rsidP="006531E3">
      <w:r>
        <w:rPr>
          <w:b/>
          <w:bCs/>
          <w:u w:val="single"/>
        </w:rPr>
        <w:t>Officials:</w:t>
      </w:r>
      <w:r>
        <w:t xml:space="preserve"> Official assigned shall have complete charge of the game. They shall have the authority to </w:t>
      </w:r>
      <w:r w:rsidR="008D41C1">
        <w:t>eject</w:t>
      </w:r>
      <w:r>
        <w:t xml:space="preserve"> players and/or spectators from the game, player’s bench, and the gymnasium for misconduct, delay of game, or for any reason deemed necessary for the good of the game.</w:t>
      </w:r>
    </w:p>
    <w:p w14:paraId="6A4F9B0B" w14:textId="6982E855" w:rsidR="000B72EE" w:rsidRDefault="000B72EE" w:rsidP="006531E3">
      <w:r>
        <w:rPr>
          <w:b/>
          <w:bCs/>
          <w:u w:val="single"/>
        </w:rPr>
        <w:t xml:space="preserve">Substitution: </w:t>
      </w:r>
      <w:r>
        <w:t xml:space="preserve">Substitutions are </w:t>
      </w:r>
      <w:r>
        <w:rPr>
          <w:b/>
          <w:bCs/>
          <w:u w:val="single"/>
        </w:rPr>
        <w:t>ONLY</w:t>
      </w:r>
      <w:r>
        <w:t xml:space="preserve"> allowed at a dead ball. Subs must check in at </w:t>
      </w:r>
      <w:r w:rsidR="004E59F8">
        <w:t>t</w:t>
      </w:r>
      <w:r>
        <w:t xml:space="preserve">he scorer’s table. The scorers table will not blow the horn and allow for a substitution until player is beckoned in by an official. </w:t>
      </w:r>
      <w:r w:rsidR="004E59F8">
        <w:rPr>
          <w:i/>
          <w:iCs/>
        </w:rPr>
        <w:t xml:space="preserve">YOU MUST BE BECKONED IN BY AN OFFICIAL or it is an illegal substitution. </w:t>
      </w:r>
      <w:r w:rsidR="004E59F8">
        <w:t>No substitutions on the run.</w:t>
      </w:r>
    </w:p>
    <w:p w14:paraId="5E17F366" w14:textId="40399528" w:rsidR="004E59F8" w:rsidRDefault="004E59F8" w:rsidP="006531E3">
      <w:pPr>
        <w:rPr>
          <w:b/>
          <w:bCs/>
          <w:u w:val="single"/>
        </w:rPr>
      </w:pPr>
      <w:r>
        <w:rPr>
          <w:b/>
          <w:bCs/>
          <w:u w:val="single"/>
        </w:rPr>
        <w:t>Team Jerseys:</w:t>
      </w:r>
      <w:r>
        <w:t xml:space="preserve"> Teams are </w:t>
      </w:r>
      <w:r>
        <w:rPr>
          <w:b/>
          <w:bCs/>
          <w:u w:val="single"/>
        </w:rPr>
        <w:t xml:space="preserve">REQUIRED </w:t>
      </w:r>
      <w:r>
        <w:t xml:space="preserve">to wear color-matching jerseys with visible legal number on the back or front </w:t>
      </w:r>
      <w:r>
        <w:rPr>
          <w:b/>
          <w:bCs/>
          <w:u w:val="single"/>
        </w:rPr>
        <w:t>(NO taped-on numbers will be permitted). Players must have a number in order to play!</w:t>
      </w:r>
    </w:p>
    <w:p w14:paraId="7C1BEA15" w14:textId="460971C4" w:rsidR="004E59F8" w:rsidRDefault="000D0C41" w:rsidP="006531E3">
      <w:pPr>
        <w:rPr>
          <w:b/>
          <w:bCs/>
          <w:u w:val="single"/>
        </w:rPr>
      </w:pPr>
      <w:r>
        <w:rPr>
          <w:b/>
          <w:bCs/>
          <w:u w:val="single"/>
        </w:rPr>
        <w:t>Equipment:</w:t>
      </w:r>
    </w:p>
    <w:p w14:paraId="735E473D" w14:textId="309711B6" w:rsidR="000D0C41" w:rsidRDefault="000D0C41" w:rsidP="000D0C41">
      <w:pPr>
        <w:pStyle w:val="ListParagraph"/>
        <w:numPr>
          <w:ilvl w:val="0"/>
          <w:numId w:val="1"/>
        </w:numPr>
      </w:pPr>
      <w:r>
        <w:t>Proper attire should be worn. No jeans or dress pants allowed.</w:t>
      </w:r>
    </w:p>
    <w:p w14:paraId="2E8F2EFC" w14:textId="4AE6B6B4" w:rsidR="000D0C41" w:rsidRDefault="000D0C41" w:rsidP="000D0C41">
      <w:pPr>
        <w:pStyle w:val="ListParagraph"/>
        <w:numPr>
          <w:ilvl w:val="0"/>
          <w:numId w:val="1"/>
        </w:numPr>
      </w:pPr>
      <w:r>
        <w:t>It is forbidden to wear any object that may cause an injury or give an artificial advantage to the player, including but not limited to head gear, jewelry (including tied rope necklaces, earrings</w:t>
      </w:r>
      <w:r w:rsidR="005E0B7A">
        <w:t>, nose rings, etc.), cast or braces. Taping of exposed jewelry will not be permitted. This is for your safety as well as others.</w:t>
      </w:r>
    </w:p>
    <w:p w14:paraId="0FFBFE92" w14:textId="41C4AD8E" w:rsidR="005E0B7A" w:rsidRDefault="005E0B7A" w:rsidP="000D0C41">
      <w:pPr>
        <w:pStyle w:val="ListParagraph"/>
        <w:numPr>
          <w:ilvl w:val="0"/>
          <w:numId w:val="1"/>
        </w:numPr>
      </w:pPr>
      <w:r>
        <w:t xml:space="preserve">Religious medallions or medical identifications must be removed from chains and taped </w:t>
      </w:r>
      <w:r w:rsidR="009F131C">
        <w:t>o</w:t>
      </w:r>
      <w:r>
        <w:t xml:space="preserve">r sewn under the uniform. </w:t>
      </w:r>
    </w:p>
    <w:p w14:paraId="7C2B8885" w14:textId="232F11F2" w:rsidR="005E0B7A" w:rsidRDefault="005E0B7A" w:rsidP="000D0C41">
      <w:pPr>
        <w:pStyle w:val="ListParagraph"/>
        <w:numPr>
          <w:ilvl w:val="0"/>
          <w:numId w:val="1"/>
        </w:numPr>
      </w:pPr>
      <w:r>
        <w:t>Players</w:t>
      </w:r>
      <w:r w:rsidR="00E83663">
        <w:t xml:space="preserve"> who are</w:t>
      </w:r>
      <w:r>
        <w:t xml:space="preserve"> bleeding or having blood on clothing will be prohibited from participation until appropriate measures have been administered.</w:t>
      </w:r>
    </w:p>
    <w:p w14:paraId="17F6A870" w14:textId="4549214A" w:rsidR="005E0B7A" w:rsidRDefault="005E0B7A" w:rsidP="000D0C41">
      <w:pPr>
        <w:pStyle w:val="ListParagraph"/>
        <w:numPr>
          <w:ilvl w:val="0"/>
          <w:numId w:val="1"/>
        </w:numPr>
      </w:pPr>
      <w:r>
        <w:t>Any player who refuses to follow these rules may be removed from the playing area.</w:t>
      </w:r>
    </w:p>
    <w:p w14:paraId="5C8029A7" w14:textId="77777777" w:rsidR="00C86708" w:rsidRDefault="00C86708" w:rsidP="005E0B7A">
      <w:pPr>
        <w:rPr>
          <w:b/>
          <w:bCs/>
        </w:rPr>
      </w:pPr>
    </w:p>
    <w:p w14:paraId="218EE209" w14:textId="37C15088" w:rsidR="005E0B7A" w:rsidRDefault="005E0B7A" w:rsidP="005E0B7A">
      <w:pPr>
        <w:rPr>
          <w:b/>
          <w:bCs/>
        </w:rPr>
      </w:pPr>
      <w:r>
        <w:rPr>
          <w:b/>
          <w:bCs/>
        </w:rPr>
        <w:t xml:space="preserve">RULES FOR BASKETBALL WILL BE </w:t>
      </w:r>
      <w:r w:rsidR="00C86708">
        <w:rPr>
          <w:b/>
          <w:bCs/>
        </w:rPr>
        <w:t>NFHS</w:t>
      </w:r>
      <w:r>
        <w:rPr>
          <w:b/>
          <w:bCs/>
        </w:rPr>
        <w:t xml:space="preserve"> WITH THE FOLLOWING EXCEPTIONS AND CLARIFICATIONS:</w:t>
      </w:r>
    </w:p>
    <w:p w14:paraId="2B8CFBBB" w14:textId="3C23D973" w:rsidR="005E0B7A" w:rsidRDefault="005E0B7A" w:rsidP="005E0B7A">
      <w:pPr>
        <w:pStyle w:val="ListParagraph"/>
        <w:numPr>
          <w:ilvl w:val="0"/>
          <w:numId w:val="2"/>
        </w:numPr>
      </w:pPr>
      <w:r>
        <w:t>The game will consist of two</w:t>
      </w:r>
      <w:r w:rsidR="00ED44E0">
        <w:t xml:space="preserve"> 20-minute</w:t>
      </w:r>
      <w:r>
        <w:t xml:space="preserve"> halves running time. During the first 38 minutes of the game, the clock will stop only for a team or official time out. The clock will stop on every whistle during the final two minutes of the game.</w:t>
      </w:r>
    </w:p>
    <w:p w14:paraId="2510E99D" w14:textId="061B74B8" w:rsidR="005E0B7A" w:rsidRDefault="005E0B7A" w:rsidP="005E0B7A">
      <w:pPr>
        <w:pStyle w:val="ListParagraph"/>
        <w:numPr>
          <w:ilvl w:val="0"/>
          <w:numId w:val="2"/>
        </w:numPr>
      </w:pPr>
      <w:r>
        <w:t>Each team gets four 30 second time outs per game. Teams will receive one time out in an overtime situation. Regulation time outs do NOT carry over to overtime.</w:t>
      </w:r>
    </w:p>
    <w:p w14:paraId="66595F4E" w14:textId="1AC8B6FC" w:rsidR="005E0B7A" w:rsidRDefault="005E0B7A" w:rsidP="005E0B7A">
      <w:pPr>
        <w:pStyle w:val="ListParagraph"/>
        <w:numPr>
          <w:ilvl w:val="0"/>
          <w:numId w:val="2"/>
        </w:numPr>
      </w:pPr>
      <w:r>
        <w:t xml:space="preserve">There will be </w:t>
      </w:r>
      <w:r w:rsidR="00E75ED5">
        <w:t>a 3-minute half time.</w:t>
      </w:r>
    </w:p>
    <w:p w14:paraId="21209852" w14:textId="305E7CE3" w:rsidR="00E75ED5" w:rsidRDefault="00E75ED5" w:rsidP="005E0B7A">
      <w:pPr>
        <w:pStyle w:val="ListParagraph"/>
        <w:numPr>
          <w:ilvl w:val="0"/>
          <w:numId w:val="2"/>
        </w:numPr>
      </w:pPr>
      <w:r>
        <w:t>Players shall be disqualified when committing their 5</w:t>
      </w:r>
      <w:r w:rsidRPr="00E75ED5">
        <w:rPr>
          <w:vertAlign w:val="superscript"/>
        </w:rPr>
        <w:t>th</w:t>
      </w:r>
      <w:r>
        <w:t xml:space="preserve"> PERSONAL FOUL. A technical foul is registered as a personal foul.</w:t>
      </w:r>
    </w:p>
    <w:p w14:paraId="33E9CA89" w14:textId="706C935B" w:rsidR="00E75ED5" w:rsidRDefault="00E75ED5" w:rsidP="005E0B7A">
      <w:pPr>
        <w:pStyle w:val="ListParagraph"/>
        <w:numPr>
          <w:ilvl w:val="0"/>
          <w:numId w:val="2"/>
        </w:numPr>
      </w:pPr>
      <w:r>
        <w:t>A Jump ball begins the game and extra periods. The possession arrow will be used after that as necessary.</w:t>
      </w:r>
    </w:p>
    <w:p w14:paraId="105E0339" w14:textId="4075EE9E" w:rsidR="00E75ED5" w:rsidRDefault="00E75ED5" w:rsidP="005E0B7A">
      <w:pPr>
        <w:pStyle w:val="ListParagraph"/>
        <w:numPr>
          <w:ilvl w:val="0"/>
          <w:numId w:val="2"/>
        </w:numPr>
      </w:pPr>
      <w:r>
        <w:rPr>
          <w:b/>
          <w:bCs/>
        </w:rPr>
        <w:t>Overtime:</w:t>
      </w:r>
      <w:r>
        <w:t xml:space="preserve"> It begins with a jump ball and will last 3 minutes long. Any subsequent overtimes will be one minute. Time outs do not carry over; teams will be given one additional time out per overtime.</w:t>
      </w:r>
    </w:p>
    <w:p w14:paraId="074FF4B3" w14:textId="77AAC57E" w:rsidR="00E75ED5" w:rsidRDefault="00E75ED5" w:rsidP="005E0B7A">
      <w:pPr>
        <w:pStyle w:val="ListParagraph"/>
        <w:numPr>
          <w:ilvl w:val="0"/>
          <w:numId w:val="2"/>
        </w:numPr>
      </w:pPr>
      <w:r>
        <w:t>Time out requests can only be made by a player on the court.</w:t>
      </w:r>
    </w:p>
    <w:p w14:paraId="6D675AFF" w14:textId="44F2ACEE" w:rsidR="00E75ED5" w:rsidRDefault="00E75ED5" w:rsidP="005E0B7A">
      <w:pPr>
        <w:pStyle w:val="ListParagraph"/>
        <w:numPr>
          <w:ilvl w:val="0"/>
          <w:numId w:val="2"/>
        </w:numPr>
      </w:pPr>
      <w:r>
        <w:t>7 team fouls for one and one. Two free throws after 10 team fouls.</w:t>
      </w:r>
    </w:p>
    <w:p w14:paraId="2CE0F7AF" w14:textId="7E6C6A18" w:rsidR="00E75ED5" w:rsidRDefault="00E75ED5" w:rsidP="00E75ED5">
      <w:r>
        <w:rPr>
          <w:b/>
          <w:bCs/>
          <w:u w:val="single"/>
        </w:rPr>
        <w:t>Mercy Rule:</w:t>
      </w:r>
      <w:r>
        <w:t xml:space="preserve"> The game will be called at halftime or anytime thereafter if a team </w:t>
      </w:r>
      <w:r w:rsidR="009F76F3">
        <w:t>is up by 50 or more points. If a team is up by 30 or mor</w:t>
      </w:r>
      <w:r w:rsidR="0034162F">
        <w:t>e</w:t>
      </w:r>
      <w:r w:rsidR="009F76F3">
        <w:t xml:space="preserve"> with 2 minutes or less remaining, the game is called.</w:t>
      </w:r>
    </w:p>
    <w:p w14:paraId="19D2692B" w14:textId="029BC04C" w:rsidR="009F76F3" w:rsidRDefault="009F76F3" w:rsidP="00E75ED5">
      <w:r>
        <w:rPr>
          <w:b/>
          <w:bCs/>
          <w:u w:val="single"/>
        </w:rPr>
        <w:t>FLAGRANT FOUL:</w:t>
      </w:r>
      <w:r>
        <w:t xml:space="preserve"> As opposed to intentional, the flagrant foul is deemed (or intended) to cause harm to the opponent. Any person committing a flagrant foul will be DISAQUALIFIED from the game and must leave the gymnasium immediately. If the player doesn’t leave within 5 minutes, his team will forfeit the game. In addition, he/she will receive a </w:t>
      </w:r>
      <w:r w:rsidR="00ED44E0">
        <w:t>2-game</w:t>
      </w:r>
      <w:r>
        <w:t xml:space="preserve"> suspension. This is not appealable. (</w:t>
      </w:r>
      <w:r w:rsidR="00ED44E0">
        <w:t>See</w:t>
      </w:r>
      <w:r>
        <w:t xml:space="preserve"> flagrant foul ejection)</w:t>
      </w:r>
    </w:p>
    <w:p w14:paraId="1BD5A81E" w14:textId="513E21E7" w:rsidR="009F76F3" w:rsidRDefault="009F76F3" w:rsidP="00E75ED5">
      <w:r>
        <w:rPr>
          <w:b/>
          <w:bCs/>
          <w:u w:val="single"/>
        </w:rPr>
        <w:t>TECHNICAL FOUL:</w:t>
      </w:r>
      <w:r>
        <w:t xml:space="preserve"> All technical fouls will result in a 2 shot foul, with continued possession. If at any time </w:t>
      </w:r>
      <w:r w:rsidR="00ED44E0">
        <w:t>during</w:t>
      </w:r>
      <w:r>
        <w:t xml:space="preserve"> the game a team received a 3</w:t>
      </w:r>
      <w:r w:rsidRPr="009F76F3">
        <w:rPr>
          <w:vertAlign w:val="superscript"/>
        </w:rPr>
        <w:t>rd</w:t>
      </w:r>
      <w:r>
        <w:t xml:space="preserve"> tech the game will be forfeit and the win will be awarded to the opposing team.</w:t>
      </w:r>
    </w:p>
    <w:p w14:paraId="75759981" w14:textId="637EC647" w:rsidR="009F76F3" w:rsidRDefault="009F76F3" w:rsidP="009F76F3">
      <w:r>
        <w:t xml:space="preserve">*Any person committing 2 technical fouls </w:t>
      </w:r>
      <w:r w:rsidR="00440510">
        <w:t>(or any flagrant foul) in one game will be DISQUALIFIED from the game and must leave the playing area within 5 minutes. In addition, he/she will be suspended at least 2 games. This is not appealable. (See flagrant foul ejection)</w:t>
      </w:r>
    </w:p>
    <w:p w14:paraId="118977D9" w14:textId="52223B03" w:rsidR="00440510" w:rsidRDefault="00440510" w:rsidP="009F76F3">
      <w:r>
        <w:t xml:space="preserve">*A player who is ejected for any of the above reasons must serve at least a </w:t>
      </w:r>
      <w:r w:rsidR="00ED44E0">
        <w:t>2-game</w:t>
      </w:r>
      <w:r>
        <w:t xml:space="preserve"> suspension.</w:t>
      </w:r>
    </w:p>
    <w:p w14:paraId="1D5030CF" w14:textId="6E38E3C1" w:rsidR="00440510" w:rsidRDefault="00440510" w:rsidP="009F76F3">
      <w:pPr>
        <w:rPr>
          <w:b/>
          <w:bCs/>
        </w:rPr>
      </w:pPr>
      <w:r>
        <w:t>*</w:t>
      </w:r>
      <w:r>
        <w:rPr>
          <w:b/>
          <w:bCs/>
        </w:rPr>
        <w:t>Cane Creek Gym reserv</w:t>
      </w:r>
      <w:r w:rsidR="00C86708">
        <w:rPr>
          <w:b/>
          <w:bCs/>
        </w:rPr>
        <w:t>es</w:t>
      </w:r>
      <w:r>
        <w:rPr>
          <w:b/>
          <w:bCs/>
        </w:rPr>
        <w:t xml:space="preserve"> the right to punish players for any conduct detrimental to the league. Punishment could include probation, suspension, or expulsion form the league.</w:t>
      </w:r>
    </w:p>
    <w:p w14:paraId="31A5890D" w14:textId="2DEED272" w:rsidR="00440510" w:rsidRDefault="00923727" w:rsidP="009F76F3">
      <w:r>
        <w:rPr>
          <w:b/>
          <w:bCs/>
          <w:u w:val="single"/>
        </w:rPr>
        <w:t>Team Technical Fouls:</w:t>
      </w:r>
    </w:p>
    <w:p w14:paraId="3E0C3548" w14:textId="4077B2CE" w:rsidR="00923727" w:rsidRDefault="00923727" w:rsidP="00923727">
      <w:pPr>
        <w:pStyle w:val="ListParagraph"/>
        <w:numPr>
          <w:ilvl w:val="0"/>
          <w:numId w:val="4"/>
        </w:numPr>
      </w:pPr>
      <w:r>
        <w:t>Illegal substitution</w:t>
      </w:r>
    </w:p>
    <w:p w14:paraId="4B137076" w14:textId="0CA50690" w:rsidR="00923727" w:rsidRDefault="00923727" w:rsidP="00923727">
      <w:pPr>
        <w:pStyle w:val="ListParagraph"/>
        <w:numPr>
          <w:ilvl w:val="0"/>
          <w:numId w:val="4"/>
        </w:numPr>
      </w:pPr>
      <w:r>
        <w:t>Fail to give name and number of a team member.</w:t>
      </w:r>
    </w:p>
    <w:p w14:paraId="31F97377" w14:textId="55A841FA" w:rsidR="00923727" w:rsidRDefault="00923727" w:rsidP="00923727">
      <w:pPr>
        <w:pStyle w:val="ListParagraph"/>
        <w:numPr>
          <w:ilvl w:val="0"/>
          <w:numId w:val="4"/>
        </w:numPr>
      </w:pPr>
      <w:r>
        <w:t>Fail to occupy the bench to which it is assigned.</w:t>
      </w:r>
    </w:p>
    <w:p w14:paraId="32F7FDFF" w14:textId="4FDB4335" w:rsidR="00923727" w:rsidRDefault="00923727" w:rsidP="00923727">
      <w:pPr>
        <w:pStyle w:val="ListParagraph"/>
        <w:numPr>
          <w:ilvl w:val="0"/>
          <w:numId w:val="4"/>
        </w:numPr>
      </w:pPr>
      <w:r>
        <w:t>Delay of game (team)</w:t>
      </w:r>
    </w:p>
    <w:p w14:paraId="29AE3AF9" w14:textId="04D002BA" w:rsidR="00923727" w:rsidRDefault="00923727" w:rsidP="00923727">
      <w:pPr>
        <w:pStyle w:val="ListParagraph"/>
        <w:numPr>
          <w:ilvl w:val="0"/>
          <w:numId w:val="4"/>
        </w:numPr>
      </w:pPr>
      <w:r>
        <w:t>Request an excess time out</w:t>
      </w:r>
    </w:p>
    <w:p w14:paraId="3B05434E" w14:textId="7D49063B" w:rsidR="00923727" w:rsidRDefault="00923727" w:rsidP="00923727">
      <w:pPr>
        <w:pStyle w:val="ListParagraph"/>
        <w:numPr>
          <w:ilvl w:val="0"/>
          <w:numId w:val="4"/>
        </w:numPr>
      </w:pPr>
      <w:r>
        <w:t>More than 5 members of a team on the court during play</w:t>
      </w:r>
    </w:p>
    <w:p w14:paraId="7B3D86B6" w14:textId="4ECCB16C" w:rsidR="00923727" w:rsidRDefault="00923727" w:rsidP="00923727">
      <w:pPr>
        <w:pStyle w:val="ListParagraph"/>
        <w:numPr>
          <w:ilvl w:val="0"/>
          <w:numId w:val="4"/>
        </w:numPr>
      </w:pPr>
      <w:r>
        <w:t>Inciting undesirable crowd reactions</w:t>
      </w:r>
    </w:p>
    <w:p w14:paraId="1DBF534E" w14:textId="1CB2429A" w:rsidR="00923727" w:rsidRDefault="00923727" w:rsidP="00923727">
      <w:pPr>
        <w:pStyle w:val="ListParagraph"/>
        <w:numPr>
          <w:ilvl w:val="0"/>
          <w:numId w:val="4"/>
        </w:numPr>
      </w:pPr>
      <w:r>
        <w:t>Spectator’s undesirable behavior (Teams are responsible for their spectators. It will be the judgment of the officials which spectators belong to which team.)</w:t>
      </w:r>
    </w:p>
    <w:p w14:paraId="7DB1C491" w14:textId="65A7B68B" w:rsidR="00923727" w:rsidRDefault="00923727" w:rsidP="00923727">
      <w:pPr>
        <w:pStyle w:val="ListParagraph"/>
        <w:numPr>
          <w:ilvl w:val="0"/>
          <w:numId w:val="4"/>
        </w:numPr>
      </w:pPr>
      <w:r>
        <w:t>The above rules are not subject to suspension.</w:t>
      </w:r>
    </w:p>
    <w:p w14:paraId="6E12EA44" w14:textId="77777777" w:rsidR="00C86708" w:rsidRDefault="00C86708" w:rsidP="00C86708">
      <w:pPr>
        <w:pStyle w:val="ListParagraph"/>
        <w:ind w:left="1080"/>
      </w:pPr>
    </w:p>
    <w:p w14:paraId="3600151E" w14:textId="77777777" w:rsidR="00ED44E0" w:rsidRDefault="00ED44E0" w:rsidP="00425F36">
      <w:pPr>
        <w:rPr>
          <w:b/>
          <w:bCs/>
          <w:u w:val="single"/>
        </w:rPr>
      </w:pPr>
    </w:p>
    <w:p w14:paraId="626D0339" w14:textId="3656AB8D" w:rsidR="00923727" w:rsidRDefault="00425F36" w:rsidP="00425F36">
      <w:pPr>
        <w:rPr>
          <w:b/>
          <w:bCs/>
          <w:u w:val="single"/>
        </w:rPr>
      </w:pPr>
      <w:r>
        <w:rPr>
          <w:b/>
          <w:bCs/>
          <w:u w:val="single"/>
        </w:rPr>
        <w:t>Player Technical Fouls:</w:t>
      </w:r>
    </w:p>
    <w:p w14:paraId="53072B17" w14:textId="6071FEF7" w:rsidR="00425F36" w:rsidRDefault="00D442FE" w:rsidP="00D442FE">
      <w:pPr>
        <w:pStyle w:val="ListParagraph"/>
        <w:numPr>
          <w:ilvl w:val="0"/>
          <w:numId w:val="6"/>
        </w:numPr>
      </w:pPr>
      <w:r>
        <w:t>Unsportsmanlike conduct – subject to suspension</w:t>
      </w:r>
    </w:p>
    <w:p w14:paraId="63143980" w14:textId="6D176A13" w:rsidR="00D442FE" w:rsidRDefault="00D442FE" w:rsidP="00D442FE">
      <w:pPr>
        <w:pStyle w:val="ListParagraph"/>
        <w:numPr>
          <w:ilvl w:val="0"/>
          <w:numId w:val="6"/>
        </w:numPr>
      </w:pPr>
      <w:r>
        <w:t>Participate after having been disqualified</w:t>
      </w:r>
    </w:p>
    <w:p w14:paraId="364D5569" w14:textId="23AF3098" w:rsidR="00D442FE" w:rsidRDefault="00D442FE" w:rsidP="00D442FE">
      <w:pPr>
        <w:pStyle w:val="ListParagraph"/>
        <w:numPr>
          <w:ilvl w:val="0"/>
          <w:numId w:val="6"/>
        </w:numPr>
      </w:pPr>
      <w:r>
        <w:t>Illegal equipment</w:t>
      </w:r>
    </w:p>
    <w:p w14:paraId="12E80FDD" w14:textId="3D5A84BD" w:rsidR="00D442FE" w:rsidRDefault="00D442FE" w:rsidP="00D442FE">
      <w:pPr>
        <w:pStyle w:val="ListParagraph"/>
        <w:numPr>
          <w:ilvl w:val="0"/>
          <w:numId w:val="6"/>
        </w:numPr>
      </w:pPr>
      <w:r>
        <w:t>Delay of game (player)</w:t>
      </w:r>
    </w:p>
    <w:p w14:paraId="54A31F00" w14:textId="77DDC630" w:rsidR="00D442FE" w:rsidRDefault="00D442FE" w:rsidP="00D442FE">
      <w:pPr>
        <w:pStyle w:val="ListParagraph"/>
        <w:numPr>
          <w:ilvl w:val="0"/>
          <w:numId w:val="6"/>
        </w:numPr>
      </w:pPr>
      <w:r>
        <w:t>Refusal to comply with official’s request</w:t>
      </w:r>
    </w:p>
    <w:p w14:paraId="12090C03" w14:textId="37478288" w:rsidR="00D442FE" w:rsidRDefault="00D442FE" w:rsidP="00D442FE">
      <w:pPr>
        <w:pStyle w:val="ListParagraph"/>
        <w:numPr>
          <w:ilvl w:val="0"/>
          <w:numId w:val="6"/>
        </w:numPr>
      </w:pPr>
      <w:r>
        <w:t>Excessive grasping on the basket during the game</w:t>
      </w:r>
    </w:p>
    <w:p w14:paraId="4D676D87" w14:textId="6C7783C3" w:rsidR="00D442FE" w:rsidRDefault="00D442FE" w:rsidP="00D442FE">
      <w:pPr>
        <w:pStyle w:val="ListParagraph"/>
        <w:numPr>
          <w:ilvl w:val="0"/>
          <w:numId w:val="6"/>
        </w:numPr>
      </w:pPr>
      <w:r>
        <w:t>Slap or strike backboard or cause the ring to vibrate while the ball is in flight or in the cylinder above the basket</w:t>
      </w:r>
    </w:p>
    <w:p w14:paraId="4006B1C5" w14:textId="12B14953" w:rsidR="00D442FE" w:rsidRDefault="00D442FE" w:rsidP="00D442FE">
      <w:r>
        <w:rPr>
          <w:b/>
          <w:bCs/>
          <w:u w:val="single"/>
        </w:rPr>
        <w:t xml:space="preserve">Playoffs: </w:t>
      </w:r>
      <w:r>
        <w:t xml:space="preserve">The playoffs will be seeded by best record at the end of the season. If records are tied, </w:t>
      </w:r>
      <w:r w:rsidR="00ED44E0">
        <w:t>head-to-head</w:t>
      </w:r>
      <w:r>
        <w:t xml:space="preserve"> will be used to determine higher seed. In the even multiple teams are tied with the same record, point differential will be used.</w:t>
      </w:r>
    </w:p>
    <w:p w14:paraId="22722C52" w14:textId="7D72A03C" w:rsidR="00D442FE" w:rsidRDefault="00D442FE" w:rsidP="00D442FE">
      <w:r>
        <w:rPr>
          <w:b/>
          <w:bCs/>
          <w:u w:val="single"/>
        </w:rPr>
        <w:t>Supervisor:</w:t>
      </w:r>
      <w:r>
        <w:t xml:space="preserve"> All protests will be settled immediately by both official and supervisor. Acting supervisor will have the final decision.</w:t>
      </w:r>
    </w:p>
    <w:p w14:paraId="317A1A07" w14:textId="5FD1A996" w:rsidR="00D442FE" w:rsidRDefault="00BF0E64" w:rsidP="00D442FE">
      <w:pPr>
        <w:rPr>
          <w:u w:val="single"/>
        </w:rPr>
      </w:pPr>
      <w:r>
        <w:rPr>
          <w:b/>
          <w:bCs/>
          <w:u w:val="single"/>
        </w:rPr>
        <w:t xml:space="preserve">Sportsmanship – </w:t>
      </w:r>
      <w:r>
        <w:rPr>
          <w:u w:val="single"/>
        </w:rPr>
        <w:t>Flagrant foul/Ejections are not appealable</w:t>
      </w:r>
    </w:p>
    <w:p w14:paraId="0963D6DB" w14:textId="32996A28" w:rsidR="00BF0E64" w:rsidRDefault="00BF0E64" w:rsidP="00BF0E64">
      <w:pPr>
        <w:pStyle w:val="ListParagraph"/>
        <w:numPr>
          <w:ilvl w:val="0"/>
          <w:numId w:val="7"/>
        </w:numPr>
      </w:pPr>
      <w:r>
        <w:t xml:space="preserve">All flagrant fouls/ejections will receive a </w:t>
      </w:r>
      <w:r w:rsidR="00ED44E0">
        <w:t>2-game</w:t>
      </w:r>
      <w:r>
        <w:t xml:space="preserve"> minimum suspension</w:t>
      </w:r>
    </w:p>
    <w:p w14:paraId="4DDA30AA" w14:textId="4E66BAF4" w:rsidR="00BF0E64" w:rsidRDefault="00BF0E64" w:rsidP="00BF0E64">
      <w:pPr>
        <w:pStyle w:val="ListParagraph"/>
        <w:numPr>
          <w:ilvl w:val="0"/>
          <w:numId w:val="7"/>
        </w:numPr>
      </w:pPr>
      <w:r>
        <w:t xml:space="preserve">Players will </w:t>
      </w:r>
      <w:r>
        <w:rPr>
          <w:b/>
          <w:bCs/>
          <w:u w:val="single"/>
        </w:rPr>
        <w:t>NOT</w:t>
      </w:r>
      <w:r>
        <w:t xml:space="preserve"> use foul, vulgar, or violent language towards the officials, supervisors, or scorekeepers during or after the game. Any such confrontation will lead to a </w:t>
      </w:r>
      <w:r w:rsidR="00ED44E0">
        <w:t>2-game</w:t>
      </w:r>
      <w:r>
        <w:t xml:space="preserve"> minimum suspension.</w:t>
      </w:r>
    </w:p>
    <w:p w14:paraId="2AA1996D" w14:textId="23D2D12C" w:rsidR="00BF0E64" w:rsidRDefault="00BF0E64" w:rsidP="00BF0E64">
      <w:pPr>
        <w:pStyle w:val="ListParagraph"/>
        <w:numPr>
          <w:ilvl w:val="0"/>
          <w:numId w:val="7"/>
        </w:numPr>
      </w:pPr>
      <w:r>
        <w:t xml:space="preserve">The striking of an official, supervisor, scorekeeper, or player will lead to the indefinite suspension of the person(s) responsible. The Leisure Services staff will </w:t>
      </w:r>
      <w:r w:rsidR="003C1756">
        <w:t>decide</w:t>
      </w:r>
      <w:r>
        <w:t xml:space="preserve"> as to whether the person(s) who committed the act will be permitted to participate in tis league or any other activity</w:t>
      </w:r>
      <w:r w:rsidR="003C1756">
        <w:t>. Police will be notified immediately following such action.</w:t>
      </w:r>
    </w:p>
    <w:p w14:paraId="69AF52C2" w14:textId="428C0501" w:rsidR="003C1756" w:rsidRDefault="003C1756" w:rsidP="00BF0E64">
      <w:pPr>
        <w:pStyle w:val="ListParagraph"/>
        <w:numPr>
          <w:ilvl w:val="0"/>
          <w:numId w:val="7"/>
        </w:numPr>
      </w:pPr>
      <w:r>
        <w:t xml:space="preserve">A person on suspension will not be permitted in the gymnasium during regular league play until the suspension has elapsed. </w:t>
      </w:r>
    </w:p>
    <w:p w14:paraId="10A8D2EE" w14:textId="06573137" w:rsidR="003C1756" w:rsidRDefault="003C1756" w:rsidP="00BF0E64">
      <w:pPr>
        <w:pStyle w:val="ListParagraph"/>
        <w:numPr>
          <w:ilvl w:val="0"/>
          <w:numId w:val="7"/>
        </w:numPr>
      </w:pPr>
      <w:r>
        <w:t>All severe flagrant foul/ejections will be reviewed by Leisure Services staff and Official to see if further disciplinary action is necessary.</w:t>
      </w:r>
    </w:p>
    <w:p w14:paraId="5A07C69F" w14:textId="7F135D7B" w:rsidR="003C1756" w:rsidRDefault="003C1756" w:rsidP="00BF0E64">
      <w:pPr>
        <w:pStyle w:val="ListParagraph"/>
        <w:numPr>
          <w:ilvl w:val="0"/>
          <w:numId w:val="7"/>
        </w:numPr>
      </w:pPr>
      <w:r>
        <w:t xml:space="preserve">Players will not confront officials, supervisors, or scorekeepers during or after the game. Any such confrontation will lead to a </w:t>
      </w:r>
      <w:r w:rsidR="00ED44E0">
        <w:t>2-game</w:t>
      </w:r>
      <w:r>
        <w:t xml:space="preserve"> suspension.</w:t>
      </w:r>
    </w:p>
    <w:p w14:paraId="05B40EB6" w14:textId="7872945F" w:rsidR="003C1756" w:rsidRPr="00BF0E64" w:rsidRDefault="003C1756" w:rsidP="00BF0E64">
      <w:pPr>
        <w:pStyle w:val="ListParagraph"/>
        <w:numPr>
          <w:ilvl w:val="0"/>
          <w:numId w:val="7"/>
        </w:numPr>
      </w:pPr>
      <w:r>
        <w:t>The officials will fill out a player flagrant foul/ejection form and turn it into the Leisure Services staff to determine if further action is necessary.</w:t>
      </w:r>
    </w:p>
    <w:p w14:paraId="748DBE8C" w14:textId="77777777" w:rsidR="009F76F3" w:rsidRPr="009F76F3" w:rsidRDefault="009F76F3" w:rsidP="00E75ED5"/>
    <w:sectPr w:rsidR="009F76F3" w:rsidRPr="009F76F3" w:rsidSect="009F76F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7724F4"/>
    <w:multiLevelType w:val="hybridMultilevel"/>
    <w:tmpl w:val="CB2ABF64"/>
    <w:lvl w:ilvl="0" w:tplc="4E543C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8F158D2"/>
    <w:multiLevelType w:val="hybridMultilevel"/>
    <w:tmpl w:val="A9C8053C"/>
    <w:lvl w:ilvl="0" w:tplc="45A083C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90235DC"/>
    <w:multiLevelType w:val="hybridMultilevel"/>
    <w:tmpl w:val="4C968F74"/>
    <w:lvl w:ilvl="0" w:tplc="83EA2E8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AF6280C"/>
    <w:multiLevelType w:val="hybridMultilevel"/>
    <w:tmpl w:val="0E6EEAAE"/>
    <w:lvl w:ilvl="0" w:tplc="CE426F2E">
      <w:start w:val="1"/>
      <w:numFmt w:val="decimal"/>
      <w:lvlText w:val="%1."/>
      <w:lvlJc w:val="left"/>
      <w:pPr>
        <w:ind w:left="1800" w:hanging="360"/>
      </w:pPr>
      <w:rPr>
        <w:rFonts w:asciiTheme="minorHAnsi" w:eastAsiaTheme="minorHAnsi" w:hAnsiTheme="minorHAnsi" w:cstheme="minorBid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5C2375EF"/>
    <w:multiLevelType w:val="hybridMultilevel"/>
    <w:tmpl w:val="2E747E7C"/>
    <w:lvl w:ilvl="0" w:tplc="247022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6184B56"/>
    <w:multiLevelType w:val="hybridMultilevel"/>
    <w:tmpl w:val="A86E2FE2"/>
    <w:lvl w:ilvl="0" w:tplc="5B7E65B8">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867490F"/>
    <w:multiLevelType w:val="hybridMultilevel"/>
    <w:tmpl w:val="D37A69FC"/>
    <w:lvl w:ilvl="0" w:tplc="3CAE2B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375958428">
    <w:abstractNumId w:val="4"/>
  </w:num>
  <w:num w:numId="2" w16cid:durableId="1574970900">
    <w:abstractNumId w:val="6"/>
  </w:num>
  <w:num w:numId="3" w16cid:durableId="802576567">
    <w:abstractNumId w:val="5"/>
  </w:num>
  <w:num w:numId="4" w16cid:durableId="1225414747">
    <w:abstractNumId w:val="2"/>
  </w:num>
  <w:num w:numId="5" w16cid:durableId="704789746">
    <w:abstractNumId w:val="3"/>
  </w:num>
  <w:num w:numId="6" w16cid:durableId="1473904972">
    <w:abstractNumId w:val="1"/>
  </w:num>
  <w:num w:numId="7" w16cid:durableId="6950863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1E3"/>
    <w:rsid w:val="000509CD"/>
    <w:rsid w:val="000B72EE"/>
    <w:rsid w:val="000D0C41"/>
    <w:rsid w:val="00237E66"/>
    <w:rsid w:val="00270974"/>
    <w:rsid w:val="0034162F"/>
    <w:rsid w:val="003C1756"/>
    <w:rsid w:val="00425F36"/>
    <w:rsid w:val="00440510"/>
    <w:rsid w:val="004E59F8"/>
    <w:rsid w:val="005E0B7A"/>
    <w:rsid w:val="006531E3"/>
    <w:rsid w:val="006A4CD8"/>
    <w:rsid w:val="006F3232"/>
    <w:rsid w:val="007032C3"/>
    <w:rsid w:val="0072353D"/>
    <w:rsid w:val="008D41C1"/>
    <w:rsid w:val="00923727"/>
    <w:rsid w:val="009F131C"/>
    <w:rsid w:val="009F76F3"/>
    <w:rsid w:val="00B84F50"/>
    <w:rsid w:val="00BF0E64"/>
    <w:rsid w:val="00C86708"/>
    <w:rsid w:val="00D442FE"/>
    <w:rsid w:val="00DD1813"/>
    <w:rsid w:val="00E75ED5"/>
    <w:rsid w:val="00E83663"/>
    <w:rsid w:val="00ED44E0"/>
    <w:rsid w:val="00F64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78EC6"/>
  <w15:chartTrackingRefBased/>
  <w15:docId w15:val="{023FA842-F4F3-4418-B369-7FF2401AF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0C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1159</Words>
  <Characters>6612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Lori Medlin</dc:creator>
  <cp:keywords/>
  <dc:description/>
  <cp:lastModifiedBy>Lori Medlin</cp:lastModifiedBy>
  <cp:revision>2</cp:revision>
  <cp:lastPrinted>2025-11-04T20:50:00Z</cp:lastPrinted>
  <dcterms:created xsi:type="dcterms:W3CDTF">2025-11-04T20:50:00Z</dcterms:created>
  <dcterms:modified xsi:type="dcterms:W3CDTF">2025-11-04T20:50:00Z</dcterms:modified>
</cp:coreProperties>
</file>