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41E99" w14:textId="0A8CB029" w:rsidR="00E9424A" w:rsidRDefault="00C5028A" w:rsidP="00C5028A">
      <w:pPr>
        <w:spacing w:after="0" w:line="240" w:lineRule="auto"/>
        <w:rPr>
          <w:rFonts w:ascii="Courier New" w:eastAsia="Courier New" w:hAnsi="Courier New" w:cs="Courier New"/>
          <w:b/>
          <w:sz w:val="28"/>
        </w:rPr>
      </w:pPr>
      <w:r>
        <w:rPr>
          <w:rFonts w:ascii="Courier New" w:eastAsia="Courier New" w:hAnsi="Courier New" w:cs="Courier New"/>
          <w:b/>
          <w:sz w:val="28"/>
        </w:rPr>
        <w:t xml:space="preserve">          </w:t>
      </w:r>
      <w:proofErr w:type="gramStart"/>
      <w:r>
        <w:rPr>
          <w:rFonts w:ascii="Courier New" w:eastAsia="Courier New" w:hAnsi="Courier New" w:cs="Courier New"/>
          <w:b/>
          <w:sz w:val="28"/>
        </w:rPr>
        <w:t>2</w:t>
      </w:r>
      <w:r w:rsidR="00CD1718">
        <w:rPr>
          <w:rFonts w:ascii="Courier New" w:eastAsia="Courier New" w:hAnsi="Courier New" w:cs="Courier New"/>
          <w:b/>
          <w:sz w:val="28"/>
        </w:rPr>
        <w:t>01</w:t>
      </w:r>
      <w:r>
        <w:rPr>
          <w:rFonts w:ascii="Courier New" w:eastAsia="Courier New" w:hAnsi="Courier New" w:cs="Courier New"/>
          <w:b/>
          <w:sz w:val="28"/>
        </w:rPr>
        <w:t xml:space="preserve">9  </w:t>
      </w:r>
      <w:r w:rsidR="00CD1718">
        <w:rPr>
          <w:rFonts w:ascii="Courier New" w:eastAsia="Courier New" w:hAnsi="Courier New" w:cs="Courier New"/>
          <w:b/>
          <w:sz w:val="28"/>
        </w:rPr>
        <w:t>1</w:t>
      </w:r>
      <w:r>
        <w:rPr>
          <w:rFonts w:ascii="Courier New" w:eastAsia="Courier New" w:hAnsi="Courier New" w:cs="Courier New"/>
          <w:b/>
          <w:sz w:val="28"/>
        </w:rPr>
        <w:t>5</w:t>
      </w:r>
      <w:proofErr w:type="gramEnd"/>
      <w:r w:rsidR="00CD1718">
        <w:rPr>
          <w:rFonts w:ascii="Courier New" w:eastAsia="Courier New" w:hAnsi="Courier New" w:cs="Courier New"/>
          <w:b/>
          <w:sz w:val="28"/>
        </w:rPr>
        <w:t xml:space="preserve"> &amp; Under</w:t>
      </w:r>
      <w:r>
        <w:rPr>
          <w:rFonts w:ascii="Courier New" w:eastAsia="Courier New" w:hAnsi="Courier New" w:cs="Courier New"/>
          <w:b/>
          <w:sz w:val="28"/>
        </w:rPr>
        <w:t xml:space="preserve"> </w:t>
      </w:r>
      <w:r w:rsidR="00CD1718">
        <w:rPr>
          <w:rFonts w:ascii="Courier New" w:eastAsia="Courier New" w:hAnsi="Courier New" w:cs="Courier New"/>
          <w:b/>
          <w:sz w:val="28"/>
        </w:rPr>
        <w:t>DEVELOPMENTAL MEETS</w:t>
      </w:r>
    </w:p>
    <w:p w14:paraId="2D66B3F1" w14:textId="77777777" w:rsidR="00E9424A" w:rsidRDefault="00E9424A">
      <w:pPr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2"/>
        <w:gridCol w:w="2136"/>
        <w:gridCol w:w="1969"/>
        <w:gridCol w:w="2081"/>
        <w:gridCol w:w="1914"/>
      </w:tblGrid>
      <w:tr w:rsidR="00E9424A" w14:paraId="70F12FAA" w14:textId="77777777">
        <w:trPr>
          <w:trHeight w:val="1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811EEA7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2FD6F29" w14:textId="77777777" w:rsidR="00E9424A" w:rsidRDefault="00CD1718">
            <w:pPr>
              <w:spacing w:after="0" w:line="240" w:lineRule="auto"/>
              <w:jc w:val="center"/>
              <w:rPr>
                <w:rFonts w:ascii="Courier New" w:eastAsia="Courier New" w:hAnsi="Courier New" w:cs="Courier New"/>
                <w:u w:val="single"/>
              </w:rPr>
            </w:pPr>
            <w:r>
              <w:rPr>
                <w:rFonts w:ascii="Courier New" w:eastAsia="Courier New" w:hAnsi="Courier New" w:cs="Courier New"/>
                <w:u w:val="single"/>
              </w:rPr>
              <w:t>GROUP A 2PM</w:t>
            </w:r>
          </w:p>
          <w:p w14:paraId="0F9E405A" w14:textId="77777777" w:rsidR="00E9424A" w:rsidRDefault="00E9424A">
            <w:pPr>
              <w:spacing w:after="0" w:line="240" w:lineRule="auto"/>
              <w:jc w:val="center"/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51788F9" w14:textId="77777777" w:rsidR="00E9424A" w:rsidRPr="00340937" w:rsidRDefault="00CD1718">
            <w:pPr>
              <w:spacing w:after="0" w:line="240" w:lineRule="auto"/>
              <w:jc w:val="center"/>
              <w:rPr>
                <w:rFonts w:ascii="Courier New" w:eastAsia="Courier New" w:hAnsi="Courier New" w:cs="Courier New"/>
                <w:highlight w:val="yellow"/>
                <w:u w:val="single"/>
              </w:rPr>
            </w:pPr>
            <w:r w:rsidRPr="00340937">
              <w:rPr>
                <w:rFonts w:ascii="Courier New" w:eastAsia="Courier New" w:hAnsi="Courier New" w:cs="Courier New"/>
                <w:highlight w:val="yellow"/>
                <w:u w:val="single"/>
              </w:rPr>
              <w:t>GROUP B 11AM</w:t>
            </w:r>
          </w:p>
          <w:p w14:paraId="32EE8EDA" w14:textId="77777777" w:rsidR="00E9424A" w:rsidRPr="00340937" w:rsidRDefault="00E9424A">
            <w:pPr>
              <w:spacing w:after="0" w:line="240" w:lineRule="auto"/>
              <w:jc w:val="center"/>
              <w:rPr>
                <w:highlight w:val="yellow"/>
              </w:rPr>
            </w:pP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4EB053C" w14:textId="77777777" w:rsidR="00E9424A" w:rsidRDefault="00CD1718">
            <w:pPr>
              <w:spacing w:after="0" w:line="240" w:lineRule="auto"/>
              <w:jc w:val="center"/>
              <w:rPr>
                <w:rFonts w:ascii="Courier New" w:eastAsia="Courier New" w:hAnsi="Courier New" w:cs="Courier New"/>
                <w:u w:val="single"/>
              </w:rPr>
            </w:pPr>
            <w:r>
              <w:rPr>
                <w:rFonts w:ascii="Courier New" w:eastAsia="Courier New" w:hAnsi="Courier New" w:cs="Courier New"/>
                <w:u w:val="single"/>
              </w:rPr>
              <w:t>GROUP C 10AM</w:t>
            </w:r>
          </w:p>
          <w:p w14:paraId="47347F93" w14:textId="77777777" w:rsidR="00E9424A" w:rsidRDefault="00E9424A">
            <w:pPr>
              <w:spacing w:after="0" w:line="240" w:lineRule="auto"/>
              <w:jc w:val="center"/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40F0DC2" w14:textId="77777777" w:rsidR="00E9424A" w:rsidRDefault="00CD1718">
            <w:pPr>
              <w:spacing w:after="0" w:line="240" w:lineRule="auto"/>
              <w:jc w:val="center"/>
              <w:rPr>
                <w:rFonts w:ascii="Courier New" w:eastAsia="Courier New" w:hAnsi="Courier New" w:cs="Courier New"/>
                <w:u w:val="single"/>
              </w:rPr>
            </w:pPr>
            <w:r>
              <w:rPr>
                <w:rFonts w:ascii="Courier New" w:eastAsia="Courier New" w:hAnsi="Courier New" w:cs="Courier New"/>
                <w:u w:val="single"/>
              </w:rPr>
              <w:t>GROUP D 2PM</w:t>
            </w:r>
          </w:p>
          <w:p w14:paraId="108F9FC6" w14:textId="77777777" w:rsidR="00E9424A" w:rsidRDefault="00E9424A">
            <w:pPr>
              <w:spacing w:after="0" w:line="240" w:lineRule="auto"/>
              <w:jc w:val="center"/>
            </w:pPr>
          </w:p>
        </w:tc>
      </w:tr>
      <w:tr w:rsidR="00E9424A" w14:paraId="61268AF9" w14:textId="77777777"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BE8A8F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Thurs.</w:t>
            </w:r>
          </w:p>
          <w:p w14:paraId="7BD68F40" w14:textId="2123FCC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June 2</w:t>
            </w:r>
            <w:r w:rsidR="00C5028A">
              <w:rPr>
                <w:rFonts w:ascii="Courier New" w:eastAsia="Courier New" w:hAnsi="Courier New" w:cs="Courier New"/>
              </w:rPr>
              <w:t>7</w:t>
            </w:r>
          </w:p>
          <w:p w14:paraId="71427B77" w14:textId="0132AF4D" w:rsidR="00E9424A" w:rsidRDefault="00C5028A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A</w:t>
            </w:r>
            <w:r w:rsidR="00CD1718">
              <w:rPr>
                <w:rFonts w:ascii="Courier New" w:eastAsia="Courier New" w:hAnsi="Courier New" w:cs="Courier New"/>
              </w:rPr>
              <w:t xml:space="preserve"> Meet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876FC1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Scarborough H.S.</w:t>
            </w:r>
          </w:p>
          <w:p w14:paraId="4CD70BC4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Ron Kelly</w:t>
            </w:r>
          </w:p>
          <w:p w14:paraId="70EB3112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 xml:space="preserve">730-4150 </w:t>
            </w:r>
          </w:p>
          <w:p w14:paraId="09C67BB3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745-4781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8434C2" w14:textId="77777777" w:rsidR="00E9424A" w:rsidRPr="00340937" w:rsidRDefault="00CD1718">
            <w:pPr>
              <w:spacing w:after="0" w:line="240" w:lineRule="auto"/>
              <w:rPr>
                <w:rFonts w:ascii="Courier New" w:eastAsia="Courier New" w:hAnsi="Courier New" w:cs="Courier New"/>
                <w:highlight w:val="yellow"/>
              </w:rPr>
            </w:pPr>
            <w:r w:rsidRPr="00340937">
              <w:rPr>
                <w:rFonts w:ascii="Courier New" w:eastAsia="Courier New" w:hAnsi="Courier New" w:cs="Courier New"/>
                <w:highlight w:val="yellow"/>
              </w:rPr>
              <w:t>Poland Regional</w:t>
            </w:r>
          </w:p>
          <w:p w14:paraId="50E8A8D4" w14:textId="77777777" w:rsidR="00E9424A" w:rsidRPr="00340937" w:rsidRDefault="00CD1718">
            <w:pPr>
              <w:spacing w:after="0" w:line="240" w:lineRule="auto"/>
              <w:rPr>
                <w:rFonts w:ascii="Courier New" w:eastAsia="Courier New" w:hAnsi="Courier New" w:cs="Courier New"/>
                <w:highlight w:val="yellow"/>
              </w:rPr>
            </w:pPr>
            <w:r w:rsidRPr="00340937">
              <w:rPr>
                <w:rFonts w:ascii="Courier New" w:eastAsia="Courier New" w:hAnsi="Courier New" w:cs="Courier New"/>
                <w:highlight w:val="yellow"/>
              </w:rPr>
              <w:t>Dan Roy</w:t>
            </w:r>
          </w:p>
          <w:p w14:paraId="08A1A942" w14:textId="77777777" w:rsidR="00E9424A" w:rsidRPr="00340937" w:rsidRDefault="00CD1718">
            <w:pPr>
              <w:spacing w:after="0" w:line="240" w:lineRule="auto"/>
              <w:rPr>
                <w:highlight w:val="yellow"/>
              </w:rPr>
            </w:pPr>
            <w:r w:rsidRPr="00340937">
              <w:rPr>
                <w:rFonts w:ascii="Courier New" w:eastAsia="Courier New" w:hAnsi="Courier New" w:cs="Courier New"/>
                <w:highlight w:val="yellow"/>
              </w:rPr>
              <w:t>998-4827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CE6ED18" w14:textId="004F2488" w:rsidR="00E9424A" w:rsidRDefault="001C752E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proofErr w:type="spellStart"/>
            <w:r>
              <w:rPr>
                <w:rFonts w:ascii="Courier New" w:eastAsia="Courier New" w:hAnsi="Courier New" w:cs="Courier New"/>
              </w:rPr>
              <w:t>Maranacook</w:t>
            </w:r>
            <w:proofErr w:type="spellEnd"/>
            <w:r>
              <w:rPr>
                <w:rFonts w:ascii="Courier New" w:eastAsia="Courier New" w:hAnsi="Courier New" w:cs="Courier New"/>
              </w:rPr>
              <w:t xml:space="preserve"> HS</w:t>
            </w:r>
          </w:p>
          <w:p w14:paraId="02227A54" w14:textId="10D4BC57" w:rsidR="00E9424A" w:rsidRDefault="001C752E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Mark Dennett</w:t>
            </w:r>
          </w:p>
          <w:p w14:paraId="7FBB9C5D" w14:textId="5EB8BDE5" w:rsidR="00E9424A" w:rsidRPr="001C752E" w:rsidRDefault="001C752E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1C752E">
              <w:rPr>
                <w:rFonts w:ascii="Courier New" w:hAnsi="Courier New" w:cs="Courier New"/>
              </w:rPr>
              <w:t>577-6365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683AF8" w14:textId="77777777" w:rsidR="00B43E3D" w:rsidRDefault="00B43E3D" w:rsidP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Old Town H.S.</w:t>
            </w:r>
          </w:p>
          <w:p w14:paraId="222EB5C3" w14:textId="7B726C26" w:rsidR="00E9424A" w:rsidRDefault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Rod White</w:t>
            </w:r>
          </w:p>
          <w:p w14:paraId="74FFC0DE" w14:textId="3BEA73CF" w:rsidR="00E9424A" w:rsidRDefault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951-0864</w:t>
            </w:r>
          </w:p>
          <w:p w14:paraId="12970C59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Mary Cady</w:t>
            </w:r>
          </w:p>
          <w:p w14:paraId="47C16402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745-2540</w:t>
            </w:r>
          </w:p>
        </w:tc>
      </w:tr>
      <w:tr w:rsidR="00E9424A" w14:paraId="2412557C" w14:textId="77777777"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AE6207" w14:textId="7D5858B9" w:rsidR="00E9424A" w:rsidRDefault="00C5028A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Wed</w:t>
            </w:r>
            <w:r w:rsidR="00CD1718">
              <w:rPr>
                <w:rFonts w:ascii="Courier New" w:eastAsia="Courier New" w:hAnsi="Courier New" w:cs="Courier New"/>
              </w:rPr>
              <w:t>.</w:t>
            </w:r>
          </w:p>
          <w:p w14:paraId="22F36BC7" w14:textId="667BE3A5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 xml:space="preserve">July </w:t>
            </w:r>
            <w:r w:rsidR="00C5028A">
              <w:rPr>
                <w:rFonts w:ascii="Courier New" w:eastAsia="Courier New" w:hAnsi="Courier New" w:cs="Courier New"/>
              </w:rPr>
              <w:t>3</w:t>
            </w:r>
          </w:p>
          <w:p w14:paraId="6F7A84D6" w14:textId="79297B40" w:rsidR="00E9424A" w:rsidRDefault="00C5028A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B</w:t>
            </w:r>
            <w:r w:rsidR="00CD1718">
              <w:rPr>
                <w:rFonts w:ascii="Courier New" w:eastAsia="Courier New" w:hAnsi="Courier New" w:cs="Courier New"/>
              </w:rPr>
              <w:t xml:space="preserve"> Meet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46F3E3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Westbrook H.S.</w:t>
            </w:r>
          </w:p>
          <w:p w14:paraId="1F0725E8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Greg Post</w:t>
            </w:r>
          </w:p>
          <w:p w14:paraId="7045F1F8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854-0675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0724A37" w14:textId="0EB9BBEA" w:rsidR="00E9424A" w:rsidRPr="00340937" w:rsidRDefault="00C5028A">
            <w:pPr>
              <w:spacing w:after="0" w:line="240" w:lineRule="auto"/>
              <w:rPr>
                <w:rFonts w:ascii="Courier New" w:hAnsi="Courier New" w:cs="Courier New"/>
                <w:highlight w:val="yellow"/>
              </w:rPr>
            </w:pPr>
            <w:r w:rsidRPr="00340937">
              <w:rPr>
                <w:rFonts w:ascii="Courier New" w:hAnsi="Courier New" w:cs="Courier New"/>
                <w:highlight w:val="yellow"/>
              </w:rPr>
              <w:t>Edward Little</w:t>
            </w:r>
          </w:p>
          <w:p w14:paraId="0F2EEF0F" w14:textId="77777777" w:rsidR="00793A2C" w:rsidRPr="00340937" w:rsidRDefault="00C5028A">
            <w:pPr>
              <w:spacing w:after="0" w:line="240" w:lineRule="auto"/>
              <w:rPr>
                <w:rFonts w:ascii="Courier New" w:hAnsi="Courier New" w:cs="Courier New"/>
                <w:highlight w:val="yellow"/>
              </w:rPr>
            </w:pPr>
            <w:r w:rsidRPr="00340937">
              <w:rPr>
                <w:rFonts w:ascii="Courier New" w:hAnsi="Courier New" w:cs="Courier New"/>
                <w:highlight w:val="yellow"/>
              </w:rPr>
              <w:t>333-6601</w:t>
            </w:r>
          </w:p>
          <w:p w14:paraId="2AF5C034" w14:textId="2A2A49BA" w:rsidR="00C5028A" w:rsidRPr="00340937" w:rsidRDefault="00C5028A">
            <w:pPr>
              <w:spacing w:after="0" w:line="240" w:lineRule="auto"/>
              <w:rPr>
                <w:rFonts w:ascii="Courier New" w:hAnsi="Courier New" w:cs="Courier New"/>
                <w:highlight w:val="yellow"/>
              </w:rPr>
            </w:pPr>
            <w:r w:rsidRPr="00340937">
              <w:rPr>
                <w:rFonts w:ascii="Courier New" w:hAnsi="Courier New" w:cs="Courier New"/>
                <w:highlight w:val="yellow"/>
              </w:rPr>
              <w:t xml:space="preserve">Angela </w:t>
            </w:r>
            <w:r w:rsidR="00F77A19" w:rsidRPr="00340937">
              <w:rPr>
                <w:rFonts w:ascii="Courier New" w:hAnsi="Courier New" w:cs="Courier New"/>
                <w:highlight w:val="yellow"/>
              </w:rPr>
              <w:t>A</w:t>
            </w:r>
            <w:r w:rsidRPr="00340937">
              <w:rPr>
                <w:rFonts w:ascii="Courier New" w:hAnsi="Courier New" w:cs="Courier New"/>
                <w:highlight w:val="yellow"/>
              </w:rPr>
              <w:t>lbert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4EEFE73" w14:textId="77777777" w:rsidR="00F77A19" w:rsidRDefault="00F77A19" w:rsidP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proofErr w:type="spellStart"/>
            <w:r>
              <w:rPr>
                <w:rFonts w:ascii="Courier New" w:eastAsia="Courier New" w:hAnsi="Courier New" w:cs="Courier New"/>
              </w:rPr>
              <w:t>Maranacook</w:t>
            </w:r>
            <w:proofErr w:type="spellEnd"/>
            <w:r>
              <w:rPr>
                <w:rFonts w:ascii="Courier New" w:eastAsia="Courier New" w:hAnsi="Courier New" w:cs="Courier New"/>
              </w:rPr>
              <w:t xml:space="preserve"> HS</w:t>
            </w:r>
          </w:p>
          <w:p w14:paraId="6FA45911" w14:textId="77777777" w:rsidR="00F77A19" w:rsidRDefault="00F77A19" w:rsidP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Mark Dennett</w:t>
            </w:r>
          </w:p>
          <w:p w14:paraId="1E278D8F" w14:textId="0EF9D278" w:rsidR="00E9424A" w:rsidRDefault="00F77A19" w:rsidP="00F77A19">
            <w:pPr>
              <w:spacing w:after="0" w:line="240" w:lineRule="auto"/>
            </w:pPr>
            <w:r w:rsidRPr="001C752E">
              <w:rPr>
                <w:rFonts w:ascii="Courier New" w:hAnsi="Courier New" w:cs="Courier New"/>
              </w:rPr>
              <w:t>577-6365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6E7BC4" w14:textId="48E28F84" w:rsidR="00E9424A" w:rsidRDefault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Old Town</w:t>
            </w:r>
            <w:r w:rsidR="00CD1718">
              <w:rPr>
                <w:rFonts w:ascii="Courier New" w:eastAsia="Courier New" w:hAnsi="Courier New" w:cs="Courier New"/>
              </w:rPr>
              <w:t xml:space="preserve"> H.S.</w:t>
            </w:r>
          </w:p>
          <w:p w14:paraId="1F8EFFB9" w14:textId="291A229C" w:rsidR="00E9424A" w:rsidRDefault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Rod White</w:t>
            </w:r>
          </w:p>
          <w:p w14:paraId="4BF516E0" w14:textId="5C7C3140" w:rsidR="00E9424A" w:rsidRDefault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951-0864</w:t>
            </w:r>
          </w:p>
          <w:p w14:paraId="147B71D5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Mary Cady</w:t>
            </w:r>
          </w:p>
          <w:p w14:paraId="5ECAC5C7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745-2540</w:t>
            </w:r>
          </w:p>
        </w:tc>
      </w:tr>
      <w:tr w:rsidR="00E9424A" w14:paraId="224A9E4B" w14:textId="77777777"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6648FD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Thurs.</w:t>
            </w:r>
          </w:p>
          <w:p w14:paraId="650B1508" w14:textId="3F523551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July 1</w:t>
            </w:r>
            <w:r w:rsidR="00C5028A">
              <w:rPr>
                <w:rFonts w:ascii="Courier New" w:eastAsia="Courier New" w:hAnsi="Courier New" w:cs="Courier New"/>
              </w:rPr>
              <w:t>1</w:t>
            </w:r>
          </w:p>
          <w:p w14:paraId="7532CF4F" w14:textId="5005B57B" w:rsidR="00E9424A" w:rsidRDefault="00C5028A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A</w:t>
            </w:r>
            <w:r w:rsidR="00CD1718">
              <w:rPr>
                <w:rFonts w:ascii="Courier New" w:eastAsia="Courier New" w:hAnsi="Courier New" w:cs="Courier New"/>
              </w:rPr>
              <w:t xml:space="preserve"> Meet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48101F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York H.S.</w:t>
            </w:r>
          </w:p>
          <w:p w14:paraId="1C9F4A02" w14:textId="539330B6" w:rsidR="00E9424A" w:rsidRDefault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Robin Cogger</w:t>
            </w:r>
          </w:p>
          <w:p w14:paraId="25E6F2EA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363-1040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AC4D50" w14:textId="77777777" w:rsidR="00E904D1" w:rsidRPr="00340937" w:rsidRDefault="00C5028A">
            <w:pPr>
              <w:spacing w:after="0" w:line="240" w:lineRule="auto"/>
              <w:rPr>
                <w:rFonts w:ascii="Courier New" w:hAnsi="Courier New" w:cs="Courier New"/>
                <w:highlight w:val="yellow"/>
              </w:rPr>
            </w:pPr>
            <w:r w:rsidRPr="00340937">
              <w:rPr>
                <w:rFonts w:ascii="Courier New" w:hAnsi="Courier New" w:cs="Courier New"/>
                <w:highlight w:val="yellow"/>
              </w:rPr>
              <w:t>Lewiston high</w:t>
            </w:r>
          </w:p>
          <w:p w14:paraId="50C2A509" w14:textId="77777777" w:rsidR="00C5028A" w:rsidRPr="00340937" w:rsidRDefault="00C5028A">
            <w:pPr>
              <w:spacing w:after="0" w:line="240" w:lineRule="auto"/>
              <w:rPr>
                <w:rFonts w:ascii="Courier New" w:hAnsi="Courier New" w:cs="Courier New"/>
                <w:highlight w:val="yellow"/>
              </w:rPr>
            </w:pPr>
            <w:r w:rsidRPr="00340937">
              <w:rPr>
                <w:rFonts w:ascii="Courier New" w:hAnsi="Courier New" w:cs="Courier New"/>
                <w:highlight w:val="yellow"/>
              </w:rPr>
              <w:t>513-3005</w:t>
            </w:r>
          </w:p>
          <w:p w14:paraId="7D71826F" w14:textId="503B1C78" w:rsidR="00C5028A" w:rsidRPr="00340937" w:rsidRDefault="00C5028A">
            <w:pPr>
              <w:spacing w:after="0" w:line="240" w:lineRule="auto"/>
              <w:rPr>
                <w:rFonts w:ascii="Courier New" w:hAnsi="Courier New" w:cs="Courier New"/>
                <w:highlight w:val="yellow"/>
              </w:rPr>
            </w:pPr>
            <w:r w:rsidRPr="00340937">
              <w:rPr>
                <w:rFonts w:ascii="Courier New" w:hAnsi="Courier New" w:cs="Courier New"/>
                <w:highlight w:val="yellow"/>
              </w:rPr>
              <w:t>Jason Hanken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9BEB76" w14:textId="77777777" w:rsidR="00F77A19" w:rsidRDefault="00F77A19" w:rsidP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proofErr w:type="spellStart"/>
            <w:r>
              <w:rPr>
                <w:rFonts w:ascii="Courier New" w:eastAsia="Courier New" w:hAnsi="Courier New" w:cs="Courier New"/>
              </w:rPr>
              <w:t>Maranacook</w:t>
            </w:r>
            <w:proofErr w:type="spellEnd"/>
            <w:r>
              <w:rPr>
                <w:rFonts w:ascii="Courier New" w:eastAsia="Courier New" w:hAnsi="Courier New" w:cs="Courier New"/>
              </w:rPr>
              <w:t xml:space="preserve"> HS</w:t>
            </w:r>
          </w:p>
          <w:p w14:paraId="45A4D56C" w14:textId="77777777" w:rsidR="00F77A19" w:rsidRDefault="00F77A19" w:rsidP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Mark Dennett</w:t>
            </w:r>
          </w:p>
          <w:p w14:paraId="06594966" w14:textId="5F9C7BFB" w:rsidR="00E9424A" w:rsidRPr="001C752E" w:rsidRDefault="00F77A19" w:rsidP="00F77A19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1C752E">
              <w:rPr>
                <w:rFonts w:ascii="Courier New" w:hAnsi="Courier New" w:cs="Courier New"/>
              </w:rPr>
              <w:t>577-6365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617DEF" w14:textId="68CA5C1A" w:rsidR="00E9424A" w:rsidRDefault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Old Town</w:t>
            </w:r>
            <w:r w:rsidR="00CD1718">
              <w:rPr>
                <w:rFonts w:ascii="Courier New" w:eastAsia="Courier New" w:hAnsi="Courier New" w:cs="Courier New"/>
              </w:rPr>
              <w:t xml:space="preserve"> H.S.</w:t>
            </w:r>
          </w:p>
          <w:p w14:paraId="79291648" w14:textId="40384DBE" w:rsidR="00E9424A" w:rsidRDefault="00EB520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Rod White</w:t>
            </w:r>
          </w:p>
          <w:p w14:paraId="4B0B39CE" w14:textId="5B889D22" w:rsidR="00852A19" w:rsidRDefault="00852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951-0864</w:t>
            </w:r>
          </w:p>
          <w:p w14:paraId="5C0FF999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Mary Cady</w:t>
            </w:r>
          </w:p>
          <w:p w14:paraId="6BE744E3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745-2540</w:t>
            </w:r>
          </w:p>
        </w:tc>
      </w:tr>
      <w:tr w:rsidR="00E9424A" w14:paraId="2D68EF4B" w14:textId="77777777"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A77765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Thurs.</w:t>
            </w:r>
          </w:p>
          <w:p w14:paraId="6A9C107E" w14:textId="24C5694F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 xml:space="preserve">July </w:t>
            </w:r>
            <w:r w:rsidR="00852A19">
              <w:rPr>
                <w:rFonts w:ascii="Courier New" w:eastAsia="Courier New" w:hAnsi="Courier New" w:cs="Courier New"/>
              </w:rPr>
              <w:t>1</w:t>
            </w:r>
            <w:r w:rsidR="00C5028A">
              <w:rPr>
                <w:rFonts w:ascii="Courier New" w:eastAsia="Courier New" w:hAnsi="Courier New" w:cs="Courier New"/>
              </w:rPr>
              <w:t>8</w:t>
            </w:r>
          </w:p>
          <w:p w14:paraId="00319176" w14:textId="2E6A20F3" w:rsidR="00E9424A" w:rsidRDefault="00C5028A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B</w:t>
            </w:r>
            <w:r w:rsidR="00CD1718">
              <w:rPr>
                <w:rFonts w:ascii="Courier New" w:eastAsia="Courier New" w:hAnsi="Courier New" w:cs="Courier New"/>
              </w:rPr>
              <w:t xml:space="preserve"> Meet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A60DA0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Windham H.S.</w:t>
            </w:r>
          </w:p>
          <w:p w14:paraId="6565579D" w14:textId="49D8A736" w:rsidR="00E9424A" w:rsidRDefault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Linda Brooks</w:t>
            </w:r>
          </w:p>
          <w:p w14:paraId="7BDF1BDB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892-1905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3C9ED0" w14:textId="77777777" w:rsidR="00E9424A" w:rsidRPr="00340937" w:rsidRDefault="00CD1718">
            <w:pPr>
              <w:spacing w:after="0" w:line="240" w:lineRule="auto"/>
              <w:rPr>
                <w:rFonts w:ascii="Courier New" w:eastAsia="Courier New" w:hAnsi="Courier New" w:cs="Courier New"/>
                <w:highlight w:val="yellow"/>
              </w:rPr>
            </w:pPr>
            <w:r w:rsidRPr="00340937">
              <w:rPr>
                <w:rFonts w:ascii="Courier New" w:eastAsia="Courier New" w:hAnsi="Courier New" w:cs="Courier New"/>
                <w:highlight w:val="yellow"/>
              </w:rPr>
              <w:t>Lisbon High</w:t>
            </w:r>
          </w:p>
          <w:p w14:paraId="65A56DF2" w14:textId="6CAFABB7" w:rsidR="00E9424A" w:rsidRPr="00340937" w:rsidRDefault="00CD1718">
            <w:pPr>
              <w:spacing w:after="0" w:line="240" w:lineRule="auto"/>
              <w:rPr>
                <w:rFonts w:ascii="Courier New" w:eastAsia="Courier New" w:hAnsi="Courier New" w:cs="Courier New"/>
                <w:highlight w:val="yellow"/>
              </w:rPr>
            </w:pPr>
            <w:r w:rsidRPr="00340937">
              <w:rPr>
                <w:rFonts w:ascii="Courier New" w:eastAsia="Courier New" w:hAnsi="Courier New" w:cs="Courier New"/>
                <w:highlight w:val="yellow"/>
              </w:rPr>
              <w:t>Jen Perron</w:t>
            </w:r>
          </w:p>
          <w:p w14:paraId="2A5B8EFB" w14:textId="0B577184" w:rsidR="00E904D1" w:rsidRPr="00340937" w:rsidRDefault="00E904D1">
            <w:pPr>
              <w:spacing w:after="0" w:line="240" w:lineRule="auto"/>
              <w:rPr>
                <w:rFonts w:ascii="Courier New" w:eastAsia="Courier New" w:hAnsi="Courier New" w:cs="Courier New"/>
                <w:highlight w:val="yellow"/>
              </w:rPr>
            </w:pPr>
            <w:r w:rsidRPr="00340937">
              <w:rPr>
                <w:rFonts w:ascii="Courier New" w:eastAsia="Courier New" w:hAnsi="Courier New" w:cs="Courier New"/>
                <w:highlight w:val="yellow"/>
              </w:rPr>
              <w:t>576-2022</w:t>
            </w:r>
          </w:p>
          <w:p w14:paraId="1677DBB2" w14:textId="3C118026" w:rsidR="00E9424A" w:rsidRPr="00340937" w:rsidRDefault="00E9424A">
            <w:pPr>
              <w:spacing w:after="0" w:line="240" w:lineRule="auto"/>
              <w:rPr>
                <w:highlight w:val="yellow"/>
              </w:rPr>
            </w:pP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A9B0D84" w14:textId="77777777" w:rsidR="00E9424A" w:rsidRDefault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Winslow High</w:t>
            </w:r>
          </w:p>
          <w:p w14:paraId="69720D47" w14:textId="77777777" w:rsidR="00F77A19" w:rsidRDefault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Ken Nadeau</w:t>
            </w:r>
          </w:p>
          <w:p w14:paraId="54540955" w14:textId="05561C08" w:rsidR="00F77A19" w:rsidRPr="00E27894" w:rsidRDefault="00F77A19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649-6365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F6EA2E" w14:textId="6FF99216" w:rsidR="00E9424A" w:rsidRDefault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Brewer</w:t>
            </w:r>
            <w:r w:rsidR="00CD1718">
              <w:rPr>
                <w:rFonts w:ascii="Courier New" w:eastAsia="Courier New" w:hAnsi="Courier New" w:cs="Courier New"/>
              </w:rPr>
              <w:t xml:space="preserve"> H.S.</w:t>
            </w:r>
          </w:p>
          <w:p w14:paraId="3982BA8E" w14:textId="57F483FD" w:rsidR="00E9424A" w:rsidRDefault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David Jeffrey</w:t>
            </w:r>
          </w:p>
          <w:p w14:paraId="673BBD3D" w14:textId="48D530E7" w:rsidR="00E9424A" w:rsidRDefault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825-3403</w:t>
            </w:r>
          </w:p>
          <w:p w14:paraId="79D7BD53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Mary Cady</w:t>
            </w:r>
          </w:p>
          <w:p w14:paraId="64871621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745-2540</w:t>
            </w:r>
          </w:p>
        </w:tc>
      </w:tr>
      <w:tr w:rsidR="00E9424A" w14:paraId="084C320E" w14:textId="77777777"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DB0DB07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Thurs.</w:t>
            </w:r>
          </w:p>
          <w:p w14:paraId="74CF59A8" w14:textId="1145263D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July 2</w:t>
            </w:r>
            <w:r w:rsidR="00C5028A">
              <w:rPr>
                <w:rFonts w:ascii="Courier New" w:eastAsia="Courier New" w:hAnsi="Courier New" w:cs="Courier New"/>
              </w:rPr>
              <w:t>5</w:t>
            </w:r>
          </w:p>
          <w:p w14:paraId="51AF7220" w14:textId="7697C95A" w:rsidR="00E9424A" w:rsidRDefault="00C5028A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A</w:t>
            </w:r>
            <w:r w:rsidR="00CD1718">
              <w:rPr>
                <w:rFonts w:ascii="Courier New" w:eastAsia="Courier New" w:hAnsi="Courier New" w:cs="Courier New"/>
              </w:rPr>
              <w:t xml:space="preserve"> Meet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BA0546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Gorham H.S.</w:t>
            </w:r>
          </w:p>
          <w:p w14:paraId="45692B7E" w14:textId="4E4D7D80" w:rsidR="00E9424A" w:rsidRDefault="00E9424A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</w:p>
          <w:p w14:paraId="6EB64B2D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222-1630</w:t>
            </w:r>
          </w:p>
          <w:p w14:paraId="626EE559" w14:textId="51165C3C" w:rsidR="00E9424A" w:rsidRDefault="00E9424A">
            <w:pPr>
              <w:spacing w:after="0" w:line="240" w:lineRule="auto"/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3863928" w14:textId="77777777" w:rsidR="00E9424A" w:rsidRPr="00340937" w:rsidRDefault="00F77A19">
            <w:pPr>
              <w:spacing w:after="0" w:line="240" w:lineRule="auto"/>
              <w:rPr>
                <w:rFonts w:ascii="Courier New" w:hAnsi="Courier New" w:cs="Courier New"/>
                <w:highlight w:val="yellow"/>
              </w:rPr>
            </w:pPr>
            <w:r w:rsidRPr="00340937">
              <w:rPr>
                <w:rFonts w:ascii="Courier New" w:hAnsi="Courier New" w:cs="Courier New"/>
                <w:highlight w:val="yellow"/>
              </w:rPr>
              <w:t>Edward Little</w:t>
            </w:r>
          </w:p>
          <w:p w14:paraId="16586169" w14:textId="77777777" w:rsidR="00F77A19" w:rsidRPr="00340937" w:rsidRDefault="00F77A19">
            <w:pPr>
              <w:spacing w:after="0" w:line="240" w:lineRule="auto"/>
              <w:rPr>
                <w:rFonts w:ascii="Courier New" w:hAnsi="Courier New" w:cs="Courier New"/>
                <w:highlight w:val="yellow"/>
              </w:rPr>
            </w:pPr>
            <w:r w:rsidRPr="00340937">
              <w:rPr>
                <w:rFonts w:ascii="Courier New" w:hAnsi="Courier New" w:cs="Courier New"/>
                <w:highlight w:val="yellow"/>
              </w:rPr>
              <w:t>333-6601</w:t>
            </w:r>
          </w:p>
          <w:p w14:paraId="665C25DC" w14:textId="39E455A8" w:rsidR="00F77A19" w:rsidRPr="00340937" w:rsidRDefault="00F77A19">
            <w:pPr>
              <w:spacing w:after="0" w:line="240" w:lineRule="auto"/>
              <w:rPr>
                <w:rFonts w:ascii="Courier New" w:hAnsi="Courier New" w:cs="Courier New"/>
                <w:highlight w:val="yellow"/>
              </w:rPr>
            </w:pPr>
            <w:r w:rsidRPr="00340937">
              <w:rPr>
                <w:rFonts w:ascii="Courier New" w:hAnsi="Courier New" w:cs="Courier New"/>
                <w:highlight w:val="yellow"/>
              </w:rPr>
              <w:t>Angela Jalbert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0BCE5DF" w14:textId="77777777" w:rsidR="00F77A19" w:rsidRDefault="00F77A19" w:rsidP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Winslow High</w:t>
            </w:r>
          </w:p>
          <w:p w14:paraId="49CB80CA" w14:textId="77777777" w:rsidR="00F77A19" w:rsidRDefault="00F77A19" w:rsidP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Ken Nadeau</w:t>
            </w:r>
          </w:p>
          <w:p w14:paraId="41BEE933" w14:textId="1F18AAFD" w:rsidR="00E9424A" w:rsidRPr="001C752E" w:rsidRDefault="00F77A19" w:rsidP="00F77A19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649-6365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4052EAE" w14:textId="3BA8A2D5" w:rsidR="00E9424A" w:rsidRDefault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Brewer</w:t>
            </w:r>
            <w:r w:rsidR="00CD1718">
              <w:rPr>
                <w:rFonts w:ascii="Courier New" w:eastAsia="Courier New" w:hAnsi="Courier New" w:cs="Courier New"/>
              </w:rPr>
              <w:t xml:space="preserve"> H.S.</w:t>
            </w:r>
          </w:p>
          <w:p w14:paraId="65DCAB4A" w14:textId="645F0AAF" w:rsidR="00E9424A" w:rsidRDefault="00B43E3D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David Jeffrey</w:t>
            </w:r>
          </w:p>
          <w:p w14:paraId="5DA42D2B" w14:textId="370B1BDA" w:rsidR="00E9424A" w:rsidRDefault="00852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825-3403</w:t>
            </w:r>
          </w:p>
          <w:p w14:paraId="7E65AB0D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Mary Cady</w:t>
            </w:r>
          </w:p>
          <w:p w14:paraId="1D600929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745-2540</w:t>
            </w:r>
          </w:p>
        </w:tc>
      </w:tr>
      <w:tr w:rsidR="00E9424A" w14:paraId="037D7607" w14:textId="77777777"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28F37D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411E94A" w14:textId="77777777" w:rsidR="00E9424A" w:rsidRDefault="00E9424A">
            <w:pPr>
              <w:tabs>
                <w:tab w:val="left" w:pos="1770"/>
                <w:tab w:val="center" w:pos="4842"/>
              </w:tabs>
              <w:spacing w:after="0" w:line="240" w:lineRule="auto"/>
              <w:rPr>
                <w:rFonts w:ascii="Courier New" w:eastAsia="Courier New" w:hAnsi="Courier New" w:cs="Courier New"/>
              </w:rPr>
            </w:pPr>
          </w:p>
          <w:p w14:paraId="2E2F7E7F" w14:textId="77777777" w:rsidR="00E9424A" w:rsidRDefault="00CD1718">
            <w:pPr>
              <w:tabs>
                <w:tab w:val="left" w:pos="1770"/>
                <w:tab w:val="center" w:pos="4842"/>
              </w:tabs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ab/>
            </w:r>
            <w:r>
              <w:rPr>
                <w:rFonts w:ascii="Courier New" w:eastAsia="Courier New" w:hAnsi="Courier New" w:cs="Courier New"/>
              </w:rPr>
              <w:tab/>
              <w:t xml:space="preserve">Junior Division Qualifying Meets </w:t>
            </w:r>
          </w:p>
          <w:p w14:paraId="6F1493F8" w14:textId="77777777" w:rsidR="00E9424A" w:rsidRDefault="00E9424A">
            <w:pPr>
              <w:tabs>
                <w:tab w:val="left" w:pos="1770"/>
                <w:tab w:val="center" w:pos="4842"/>
              </w:tabs>
              <w:spacing w:after="0" w:line="240" w:lineRule="auto"/>
            </w:pPr>
          </w:p>
        </w:tc>
      </w:tr>
      <w:tr w:rsidR="00E9424A" w14:paraId="4B4D9636" w14:textId="77777777"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25916D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 xml:space="preserve">Thurs. </w:t>
            </w:r>
          </w:p>
          <w:p w14:paraId="5F490D37" w14:textId="29370EC8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August</w:t>
            </w:r>
            <w:r w:rsidR="00852A19">
              <w:rPr>
                <w:rFonts w:ascii="Courier New" w:eastAsia="Courier New" w:hAnsi="Courier New" w:cs="Courier New"/>
              </w:rPr>
              <w:t xml:space="preserve"> </w:t>
            </w:r>
            <w:r w:rsidR="00C5028A">
              <w:rPr>
                <w:rFonts w:ascii="Courier New" w:eastAsia="Courier New" w:hAnsi="Courier New" w:cs="Courier New"/>
              </w:rPr>
              <w:t>1</w:t>
            </w:r>
            <w:r>
              <w:rPr>
                <w:rFonts w:ascii="Courier New" w:eastAsia="Courier New" w:hAnsi="Courier New" w:cs="Courier New"/>
              </w:rPr>
              <w:t xml:space="preserve"> 10:00am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8CD252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Scarborough H.S.</w:t>
            </w:r>
          </w:p>
          <w:p w14:paraId="056D5761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Ron Kelly</w:t>
            </w:r>
          </w:p>
          <w:p w14:paraId="4EBDD192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 xml:space="preserve">730-4150 </w:t>
            </w:r>
          </w:p>
          <w:p w14:paraId="631DA3C1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745-4781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201B87" w14:textId="77777777" w:rsidR="00E9424A" w:rsidRPr="00340937" w:rsidRDefault="00CD1718">
            <w:pPr>
              <w:spacing w:after="0" w:line="240" w:lineRule="auto"/>
              <w:rPr>
                <w:rFonts w:ascii="Courier New" w:eastAsia="Courier New" w:hAnsi="Courier New" w:cs="Courier New"/>
                <w:highlight w:val="yellow"/>
              </w:rPr>
            </w:pPr>
            <w:r w:rsidRPr="00340937">
              <w:rPr>
                <w:rFonts w:ascii="Courier New" w:eastAsia="Courier New" w:hAnsi="Courier New" w:cs="Courier New"/>
                <w:highlight w:val="yellow"/>
              </w:rPr>
              <w:t>Poland Regional</w:t>
            </w:r>
          </w:p>
          <w:p w14:paraId="01CCB98D" w14:textId="77777777" w:rsidR="00E9424A" w:rsidRPr="00340937" w:rsidRDefault="00CD1718">
            <w:pPr>
              <w:spacing w:after="0" w:line="240" w:lineRule="auto"/>
              <w:rPr>
                <w:rFonts w:ascii="Courier New" w:eastAsia="Courier New" w:hAnsi="Courier New" w:cs="Courier New"/>
                <w:highlight w:val="yellow"/>
              </w:rPr>
            </w:pPr>
            <w:r w:rsidRPr="00340937">
              <w:rPr>
                <w:rFonts w:ascii="Courier New" w:eastAsia="Courier New" w:hAnsi="Courier New" w:cs="Courier New"/>
                <w:highlight w:val="yellow"/>
              </w:rPr>
              <w:t>Dan Roy</w:t>
            </w:r>
          </w:p>
          <w:p w14:paraId="25F70FD9" w14:textId="77777777" w:rsidR="00E9424A" w:rsidRPr="00340937" w:rsidRDefault="00CD1718">
            <w:pPr>
              <w:spacing w:after="0" w:line="240" w:lineRule="auto"/>
              <w:rPr>
                <w:highlight w:val="yellow"/>
              </w:rPr>
            </w:pPr>
            <w:r w:rsidRPr="00340937">
              <w:rPr>
                <w:rFonts w:ascii="Courier New" w:eastAsia="Courier New" w:hAnsi="Courier New" w:cs="Courier New"/>
                <w:highlight w:val="yellow"/>
              </w:rPr>
              <w:t>998-4827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6C9675" w14:textId="77777777" w:rsidR="00F77A19" w:rsidRDefault="00F77A19" w:rsidP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Winslow High</w:t>
            </w:r>
          </w:p>
          <w:p w14:paraId="1BD50F8D" w14:textId="77777777" w:rsidR="00F77A19" w:rsidRDefault="00F77A19" w:rsidP="00F77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Ken Nadeau</w:t>
            </w:r>
          </w:p>
          <w:p w14:paraId="72F17079" w14:textId="57C2503D" w:rsidR="00E9424A" w:rsidRDefault="00F77A19" w:rsidP="00F77A19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649-6365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74BBD5" w14:textId="25299C5E" w:rsidR="00E9424A" w:rsidRDefault="00852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Brewer</w:t>
            </w:r>
            <w:r w:rsidR="00CD1718">
              <w:rPr>
                <w:rFonts w:ascii="Courier New" w:eastAsia="Courier New" w:hAnsi="Courier New" w:cs="Courier New"/>
              </w:rPr>
              <w:t xml:space="preserve"> H.S.</w:t>
            </w:r>
          </w:p>
          <w:p w14:paraId="2056A72F" w14:textId="75F4382C" w:rsidR="00E9424A" w:rsidRDefault="00852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David Jeffrey</w:t>
            </w:r>
          </w:p>
          <w:p w14:paraId="37587085" w14:textId="6F5303C3" w:rsidR="00E9424A" w:rsidRDefault="00852A19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825-3403</w:t>
            </w:r>
          </w:p>
          <w:p w14:paraId="56E16BDE" w14:textId="77777777" w:rsidR="00E9424A" w:rsidRDefault="00CD1718">
            <w:pPr>
              <w:spacing w:after="0" w:line="240" w:lineRule="auto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>Mary Cady</w:t>
            </w:r>
          </w:p>
          <w:p w14:paraId="20F3FD6A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745-2540</w:t>
            </w:r>
          </w:p>
        </w:tc>
      </w:tr>
      <w:tr w:rsidR="00E9424A" w14:paraId="54EA2EF0" w14:textId="77777777">
        <w:trPr>
          <w:trHeight w:val="1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A887320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FB586D6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202B574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CF80AB1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2BF0330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9424A" w14:paraId="2B6D5142" w14:textId="77777777"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717999C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6CC925" w14:textId="55277B50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  <w:sz w:val="24"/>
              </w:rPr>
              <w:t>201</w:t>
            </w:r>
            <w:r w:rsidR="001F376E">
              <w:rPr>
                <w:rFonts w:ascii="Courier New" w:eastAsia="Courier New" w:hAnsi="Courier New" w:cs="Courier New"/>
                <w:sz w:val="24"/>
              </w:rPr>
              <w:t>8</w:t>
            </w:r>
            <w:r>
              <w:rPr>
                <w:rFonts w:ascii="Courier New" w:eastAsia="Courier New" w:hAnsi="Courier New" w:cs="Courier New"/>
                <w:sz w:val="24"/>
              </w:rPr>
              <w:t xml:space="preserve"> 14 &amp; Under USATF-Maine Association State Championship</w:t>
            </w:r>
          </w:p>
        </w:tc>
      </w:tr>
      <w:tr w:rsidR="00E9424A" w14:paraId="6B428111" w14:textId="77777777"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BD30907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A0DFFED" w14:textId="719DE8F4" w:rsidR="00E9424A" w:rsidRPr="00340937" w:rsidRDefault="00CD1718">
            <w:pPr>
              <w:spacing w:after="0" w:line="240" w:lineRule="auto"/>
              <w:jc w:val="center"/>
              <w:rPr>
                <w:rFonts w:ascii="Courier New" w:eastAsia="Courier New" w:hAnsi="Courier New" w:cs="Courier New"/>
                <w:sz w:val="24"/>
                <w:highlight w:val="yellow"/>
              </w:rPr>
            </w:pPr>
            <w:bookmarkStart w:id="0" w:name="_GoBack"/>
            <w:bookmarkEnd w:id="0"/>
            <w:r w:rsidRPr="00340937">
              <w:rPr>
                <w:rFonts w:ascii="Courier New" w:eastAsia="Courier New" w:hAnsi="Courier New" w:cs="Courier New"/>
                <w:sz w:val="24"/>
                <w:highlight w:val="yellow"/>
              </w:rPr>
              <w:t>Saturday, August 1</w:t>
            </w:r>
            <w:r w:rsidR="00C5028A" w:rsidRPr="00340937">
              <w:rPr>
                <w:rFonts w:ascii="Courier New" w:eastAsia="Courier New" w:hAnsi="Courier New" w:cs="Courier New"/>
                <w:sz w:val="24"/>
                <w:highlight w:val="yellow"/>
              </w:rPr>
              <w:t>0</w:t>
            </w:r>
            <w:r w:rsidRPr="00340937">
              <w:rPr>
                <w:rFonts w:ascii="Courier New" w:eastAsia="Courier New" w:hAnsi="Courier New" w:cs="Courier New"/>
                <w:sz w:val="24"/>
                <w:highlight w:val="yellow"/>
                <w:vertAlign w:val="superscript"/>
              </w:rPr>
              <w:t>th</w:t>
            </w:r>
            <w:r w:rsidRPr="00340937">
              <w:rPr>
                <w:rFonts w:ascii="Courier New" w:eastAsia="Courier New" w:hAnsi="Courier New" w:cs="Courier New"/>
                <w:sz w:val="24"/>
                <w:highlight w:val="yellow"/>
              </w:rPr>
              <w:t>, 201</w:t>
            </w:r>
            <w:r w:rsidR="00C5028A" w:rsidRPr="00340937">
              <w:rPr>
                <w:rFonts w:ascii="Courier New" w:eastAsia="Courier New" w:hAnsi="Courier New" w:cs="Courier New"/>
                <w:sz w:val="24"/>
                <w:highlight w:val="yellow"/>
              </w:rPr>
              <w:t>9</w:t>
            </w:r>
          </w:p>
          <w:p w14:paraId="21920E3D" w14:textId="2C53A07A" w:rsidR="00E9424A" w:rsidRPr="00340937" w:rsidRDefault="0036567C">
            <w:pPr>
              <w:spacing w:after="0" w:line="240" w:lineRule="auto"/>
              <w:jc w:val="center"/>
              <w:rPr>
                <w:rFonts w:ascii="Courier New" w:eastAsia="Courier New" w:hAnsi="Courier New" w:cs="Courier New"/>
                <w:sz w:val="24"/>
                <w:highlight w:val="yellow"/>
              </w:rPr>
            </w:pPr>
            <w:r w:rsidRPr="00340937">
              <w:rPr>
                <w:rFonts w:ascii="Courier New" w:eastAsia="Courier New" w:hAnsi="Courier New" w:cs="Courier New"/>
                <w:sz w:val="24"/>
                <w:highlight w:val="yellow"/>
              </w:rPr>
              <w:t>Brewer High</w:t>
            </w:r>
            <w:r w:rsidR="00C5028A" w:rsidRPr="00340937">
              <w:rPr>
                <w:rFonts w:ascii="Courier New" w:eastAsia="Courier New" w:hAnsi="Courier New" w:cs="Courier New"/>
                <w:sz w:val="24"/>
                <w:highlight w:val="yellow"/>
              </w:rPr>
              <w:t xml:space="preserve">   </w:t>
            </w:r>
            <w:r w:rsidR="00CD1718" w:rsidRPr="00340937">
              <w:rPr>
                <w:rFonts w:ascii="Courier New" w:eastAsia="Courier New" w:hAnsi="Courier New" w:cs="Courier New"/>
                <w:sz w:val="24"/>
                <w:highlight w:val="yellow"/>
              </w:rPr>
              <w:t>Ron Kelly</w:t>
            </w:r>
          </w:p>
          <w:p w14:paraId="7B38EEE8" w14:textId="77777777" w:rsidR="00E9424A" w:rsidRPr="00340937" w:rsidRDefault="00CD1718">
            <w:pPr>
              <w:spacing w:after="0" w:line="240" w:lineRule="auto"/>
              <w:jc w:val="center"/>
              <w:rPr>
                <w:rFonts w:ascii="Courier New" w:eastAsia="Courier New" w:hAnsi="Courier New" w:cs="Courier New"/>
                <w:sz w:val="24"/>
                <w:highlight w:val="yellow"/>
              </w:rPr>
            </w:pPr>
            <w:r w:rsidRPr="00340937">
              <w:rPr>
                <w:rFonts w:ascii="Courier New" w:eastAsia="Courier New" w:hAnsi="Courier New" w:cs="Courier New"/>
                <w:sz w:val="24"/>
                <w:highlight w:val="yellow"/>
              </w:rPr>
              <w:t>745-4781</w:t>
            </w:r>
          </w:p>
          <w:p w14:paraId="523235B0" w14:textId="77777777" w:rsidR="00E9424A" w:rsidRDefault="00CD1718">
            <w:pPr>
              <w:spacing w:after="0" w:line="240" w:lineRule="auto"/>
              <w:jc w:val="center"/>
            </w:pPr>
            <w:r w:rsidRPr="00340937">
              <w:rPr>
                <w:rFonts w:ascii="Courier New" w:eastAsia="Courier New" w:hAnsi="Courier New" w:cs="Courier New"/>
                <w:sz w:val="24"/>
                <w:highlight w:val="yellow"/>
              </w:rPr>
              <w:t>Meet Begins at 9:00am</w:t>
            </w:r>
          </w:p>
        </w:tc>
      </w:tr>
    </w:tbl>
    <w:p w14:paraId="715E6B19" w14:textId="77777777" w:rsidR="00E9424A" w:rsidRDefault="00E9424A" w:rsidP="00CE137B">
      <w:pPr>
        <w:spacing w:after="0" w:line="360" w:lineRule="auto"/>
        <w:rPr>
          <w:rFonts w:ascii="Courier New" w:eastAsia="Courier New" w:hAnsi="Courier New" w:cs="Courier New"/>
        </w:rPr>
      </w:pPr>
    </w:p>
    <w:p w14:paraId="4E3F9D16" w14:textId="77777777" w:rsidR="00E9424A" w:rsidRDefault="00CD1718">
      <w:pPr>
        <w:spacing w:after="0" w:line="360" w:lineRule="auto"/>
        <w:jc w:val="center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</w:t>
      </w:r>
    </w:p>
    <w:p w14:paraId="797A2A55" w14:textId="77777777" w:rsidR="00E9424A" w:rsidRDefault="00CD1718">
      <w:pPr>
        <w:spacing w:after="0" w:line="360" w:lineRule="auto"/>
        <w:jc w:val="center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YOUTH DIVISION MEETS EVENTS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9"/>
        <w:gridCol w:w="2168"/>
        <w:gridCol w:w="579"/>
        <w:gridCol w:w="2168"/>
        <w:gridCol w:w="2168"/>
      </w:tblGrid>
      <w:tr w:rsidR="00E9424A" w14:paraId="01E6973D" w14:textId="77777777">
        <w:tc>
          <w:tcPr>
            <w:tcW w:w="51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EB6FACF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>MEET - A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CC0C1D3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1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9D88155" w14:textId="77777777" w:rsidR="00E9424A" w:rsidRDefault="00CD1718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</w:rPr>
              <w:t xml:space="preserve">MEET – B </w:t>
            </w:r>
          </w:p>
        </w:tc>
      </w:tr>
      <w:tr w:rsidR="00E9424A" w14:paraId="36A8C2BB" w14:textId="77777777"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644AE4B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t>BOYS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DF3065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t>GIRLS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4503F30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950159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t>BOYS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0617A98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t>GIRLS</w:t>
            </w:r>
          </w:p>
        </w:tc>
      </w:tr>
      <w:tr w:rsidR="00E9424A" w14:paraId="0CFEA7F5" w14:textId="77777777">
        <w:tc>
          <w:tcPr>
            <w:tcW w:w="51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434B8B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t>8 &amp; Under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7B5B98F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1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19C8748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t>8 &amp; Under</w:t>
            </w:r>
          </w:p>
        </w:tc>
      </w:tr>
      <w:tr w:rsidR="00E9424A" w14:paraId="4BBDC0A1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07E0A78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 R.W.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E64545E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 R.W.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A056B86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CFAB133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 R.W.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86CA9E1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 R.W.</w:t>
            </w:r>
          </w:p>
        </w:tc>
      </w:tr>
      <w:tr w:rsidR="00E9424A" w14:paraId="4A3FED7D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993BA8D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200M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36899CD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100M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EE11A80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CC26FD9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A49BF63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200M</w:t>
            </w:r>
          </w:p>
        </w:tc>
      </w:tr>
      <w:tr w:rsidR="00E9424A" w14:paraId="56914539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186BAEA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8BD6910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57484A6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2119545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7983E0C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</w:t>
            </w:r>
          </w:p>
        </w:tc>
      </w:tr>
      <w:tr w:rsidR="00E9424A" w14:paraId="437B7CD1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E198702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SHOT PUT – 4LBS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45D0F66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JAVELIN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1249453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35AE694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JAVELIN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14C9EF9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SHOT PUT – 4LBS</w:t>
            </w:r>
          </w:p>
        </w:tc>
      </w:tr>
      <w:tr w:rsidR="00E9424A" w14:paraId="31D707B6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37026E7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HIGH JUMP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09168F9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LONG JUMP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574F870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36BD4AE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LONG JUMP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ACAD194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HIGH JUMP</w:t>
            </w:r>
          </w:p>
        </w:tc>
      </w:tr>
      <w:tr w:rsidR="00E9424A" w14:paraId="62C142C4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14FAF01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 RELAY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8F983B2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 RELAY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73DFE55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052E556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 RELAY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734E1A5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 RELAY</w:t>
            </w:r>
          </w:p>
        </w:tc>
      </w:tr>
      <w:tr w:rsidR="00E9424A" w14:paraId="3809485A" w14:textId="77777777">
        <w:trPr>
          <w:trHeight w:val="1"/>
        </w:trPr>
        <w:tc>
          <w:tcPr>
            <w:tcW w:w="11016" w:type="dxa"/>
            <w:gridSpan w:val="5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B2B5283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9424A" w14:paraId="52160EF8" w14:textId="77777777">
        <w:tc>
          <w:tcPr>
            <w:tcW w:w="51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297997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t>9-10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D2A67F9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1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E3BEA9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t>9-10</w:t>
            </w:r>
          </w:p>
        </w:tc>
      </w:tr>
      <w:tr w:rsidR="00E9424A" w14:paraId="748F7E58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3491510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 R.W.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5B9DFE8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100M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6CF79A3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07A1817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6FAF4D5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 R.W.</w:t>
            </w:r>
          </w:p>
        </w:tc>
      </w:tr>
      <w:tr w:rsidR="00E9424A" w14:paraId="72457A45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FEEF68C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200M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D752702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26662E0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CEBFB79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41B3178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200M</w:t>
            </w:r>
          </w:p>
        </w:tc>
      </w:tr>
      <w:tr w:rsidR="00E9424A" w14:paraId="0BA72B22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E709350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FD053C7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1500M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62AF2E7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8B55A43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1500M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054AE15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</w:t>
            </w:r>
          </w:p>
        </w:tc>
      </w:tr>
      <w:tr w:rsidR="00E9424A" w14:paraId="38C12BA7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72E601D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SHOT PUT – 6LBS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92A0B2F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JAVELIN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CFBCAF7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2A624C0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JAVELIN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ADC8403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SHOT PUT – 6LBS</w:t>
            </w:r>
          </w:p>
        </w:tc>
      </w:tr>
      <w:tr w:rsidR="00E9424A" w14:paraId="66B6CFE6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5B477DD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HIGH JUMP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7673D17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LONG JUMP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E9F7319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60F5475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LONG JUMP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527E632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HIGH JUMP</w:t>
            </w:r>
          </w:p>
        </w:tc>
      </w:tr>
      <w:tr w:rsidR="00E9424A" w14:paraId="442BE0C7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E528C31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1600M RELAY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FD8DAEB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 RELAY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D5315CF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7784EA9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 RELAY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D6E8687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1600M RELAY</w:t>
            </w:r>
          </w:p>
        </w:tc>
      </w:tr>
      <w:tr w:rsidR="00E9424A" w14:paraId="5B74346F" w14:textId="77777777">
        <w:trPr>
          <w:trHeight w:val="1"/>
        </w:trPr>
        <w:tc>
          <w:tcPr>
            <w:tcW w:w="11016" w:type="dxa"/>
            <w:gridSpan w:val="5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25B1652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9424A" w14:paraId="1FFEB3C2" w14:textId="77777777">
        <w:tc>
          <w:tcPr>
            <w:tcW w:w="51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40C6EB4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t>11-12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BFFA3D7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1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3D4EA3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t>11-12</w:t>
            </w:r>
          </w:p>
        </w:tc>
      </w:tr>
      <w:tr w:rsidR="00E9424A" w14:paraId="19212D6B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942EC93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80M LOW HURDLES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77A87BC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 R.W.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2B62A4F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18211F0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 R.W.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5F6D39D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80M LOW HURDLES</w:t>
            </w:r>
          </w:p>
        </w:tc>
      </w:tr>
      <w:tr w:rsidR="00E9424A" w14:paraId="7AF31A18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8D818CC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200M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53C030F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100M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A4E0BB9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F2497AA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9DB3E55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200M</w:t>
            </w:r>
          </w:p>
        </w:tc>
      </w:tr>
      <w:tr w:rsidR="00E9424A" w14:paraId="7348E82D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B3CF50A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C91773E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39873F9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AA5C0E5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3E5D5D4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</w:t>
            </w:r>
          </w:p>
        </w:tc>
      </w:tr>
      <w:tr w:rsidR="00E9424A" w14:paraId="4E417290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EFFEF19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3000M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B846986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1500M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1D1128C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CC148AC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1500M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E0DB0B8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3000M</w:t>
            </w:r>
          </w:p>
        </w:tc>
      </w:tr>
      <w:tr w:rsidR="00E9424A" w14:paraId="6A19726F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FD4D17C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SHOT PUT – 6LBS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2754D59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JAVELIN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9253E3A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4D10A51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JAVELIN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28597B2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SHOT PUT – 6LBS</w:t>
            </w:r>
          </w:p>
        </w:tc>
      </w:tr>
      <w:tr w:rsidR="00E9424A" w14:paraId="356FBAD8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D48064E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HIGH JUMP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F26D372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DISCUS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F8AB906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7E8D15A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DISCUS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9B4500D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HIGH JUMP</w:t>
            </w:r>
          </w:p>
        </w:tc>
      </w:tr>
      <w:tr w:rsidR="00E9424A" w14:paraId="434ACCCD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A5FCC2F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TRIPLE JUMP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828E723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LONG JUMP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4380F2C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5AABC36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LONG JUMP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2034A6C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TRIPLE JUMP</w:t>
            </w:r>
          </w:p>
        </w:tc>
      </w:tr>
      <w:tr w:rsidR="00E9424A" w14:paraId="25432EDA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79FBDD3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1600M RELAY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64209F7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 RELAY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E85190E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31EFD22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 RELAY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6E1F365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1600M RELAY</w:t>
            </w:r>
          </w:p>
        </w:tc>
      </w:tr>
      <w:tr w:rsidR="00E9424A" w14:paraId="670DD0D4" w14:textId="77777777">
        <w:tc>
          <w:tcPr>
            <w:tcW w:w="11016" w:type="dxa"/>
            <w:gridSpan w:val="5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D692DC6" w14:textId="77777777" w:rsidR="00E9424A" w:rsidRDefault="00E9424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9424A" w14:paraId="398BF60C" w14:textId="77777777">
        <w:tc>
          <w:tcPr>
            <w:tcW w:w="51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11554C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lastRenderedPageBreak/>
              <w:t>13-14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C01F6E2" w14:textId="77777777" w:rsidR="00E9424A" w:rsidRDefault="00E9424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1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26937BC" w14:textId="77777777" w:rsidR="00E9424A" w:rsidRDefault="00CD1718">
            <w:pPr>
              <w:spacing w:after="0" w:line="240" w:lineRule="auto"/>
              <w:jc w:val="center"/>
            </w:pPr>
            <w:r>
              <w:rPr>
                <w:rFonts w:ascii="Courier New" w:eastAsia="Courier New" w:hAnsi="Courier New" w:cs="Courier New"/>
              </w:rPr>
              <w:t>13-14</w:t>
            </w:r>
          </w:p>
        </w:tc>
      </w:tr>
      <w:tr w:rsidR="00E9424A" w14:paraId="5E9B94CE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96B0087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100M LOW HURDLES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900108A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1500M R.W.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2873B47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8F9CEAA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1500M R.W.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27A0842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100M LOW HURDLES</w:t>
            </w:r>
          </w:p>
        </w:tc>
      </w:tr>
      <w:tr w:rsidR="00E9424A" w14:paraId="6DEEA697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1A891F5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200M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AF425CB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100M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35AA2A7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71ECC90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39A9FBB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200M</w:t>
            </w:r>
          </w:p>
        </w:tc>
      </w:tr>
      <w:tr w:rsidR="00E9424A" w14:paraId="344F3D1B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779F101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C1FA0D6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469F3C2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FB90DEC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9581CA2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800M</w:t>
            </w:r>
          </w:p>
        </w:tc>
      </w:tr>
      <w:tr w:rsidR="00E9424A" w14:paraId="18FA3568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EE80EDF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3000M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78F6798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1500M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385D8E2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0DE2573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1500M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54F9454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3000M</w:t>
            </w:r>
          </w:p>
        </w:tc>
      </w:tr>
      <w:tr w:rsidR="00E9424A" w14:paraId="5935974B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1DF96EB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SHOT PUT – 4K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9ADA1CC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JAVELIN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524BC37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D557128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JAVELIN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1E2E9F0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SHOT PUT – 6LBS</w:t>
            </w:r>
          </w:p>
        </w:tc>
      </w:tr>
      <w:tr w:rsidR="00E9424A" w14:paraId="32DDD3B6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7FA02CB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HIGH JUMP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D4A0AD3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DISCUS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C8E1BD7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2CEE31E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DISCUS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5EBD1D6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HIGH JUMP</w:t>
            </w:r>
          </w:p>
        </w:tc>
      </w:tr>
      <w:tr w:rsidR="00E9424A" w14:paraId="230B7131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30FC636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TRIPLE JUMP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F33B7F9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LONG JUMP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E258155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FDF7B5D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LONG JUMP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B8C5E54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TRIPLE JUMP</w:t>
            </w:r>
          </w:p>
        </w:tc>
      </w:tr>
      <w:tr w:rsidR="00E9424A" w14:paraId="2B315A86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90232E1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POLE VAULT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4669F8E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POLE VAULT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003DECE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F8764F9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POLE VAULT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83959A8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POLE VAULT</w:t>
            </w:r>
          </w:p>
        </w:tc>
      </w:tr>
      <w:tr w:rsidR="00E9424A" w14:paraId="45AFAE3E" w14:textId="77777777">
        <w:trPr>
          <w:trHeight w:val="1"/>
        </w:trPr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F6A8E04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1600M RELAY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5D6DFEE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 RELAY</w:t>
            </w:r>
          </w:p>
        </w:tc>
        <w:tc>
          <w:tcPr>
            <w:tcW w:w="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F599B4F" w14:textId="77777777" w:rsidR="00E9424A" w:rsidRDefault="00E9424A">
            <w:pPr>
              <w:spacing w:after="0" w:line="36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BA7E41E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400M RELAY</w:t>
            </w:r>
          </w:p>
        </w:tc>
        <w:tc>
          <w:tcPr>
            <w:tcW w:w="25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2E71224" w14:textId="77777777" w:rsidR="00E9424A" w:rsidRDefault="00CD1718">
            <w:pPr>
              <w:spacing w:after="0" w:line="360" w:lineRule="auto"/>
            </w:pPr>
            <w:r>
              <w:rPr>
                <w:rFonts w:ascii="Courier New" w:eastAsia="Courier New" w:hAnsi="Courier New" w:cs="Courier New"/>
              </w:rPr>
              <w:t>1600M RELAY</w:t>
            </w:r>
          </w:p>
        </w:tc>
      </w:tr>
    </w:tbl>
    <w:p w14:paraId="7FBC5F14" w14:textId="77777777" w:rsidR="00E9424A" w:rsidRDefault="00CD1718">
      <w:pPr>
        <w:spacing w:after="0" w:line="240" w:lineRule="auto"/>
        <w:jc w:val="center"/>
        <w:rPr>
          <w:rFonts w:ascii="Courier New" w:eastAsia="Courier New" w:hAnsi="Courier New" w:cs="Courier New"/>
          <w:b/>
          <w:sz w:val="28"/>
        </w:rPr>
      </w:pPr>
      <w:r>
        <w:rPr>
          <w:rFonts w:ascii="Courier New" w:eastAsia="Courier New" w:hAnsi="Courier New" w:cs="Courier New"/>
          <w:b/>
          <w:sz w:val="28"/>
        </w:rPr>
        <w:t>COED RELAYS ALL AGE GROUPS</w:t>
      </w:r>
    </w:p>
    <w:sectPr w:rsidR="00E942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24A"/>
    <w:rsid w:val="00122E5B"/>
    <w:rsid w:val="001C752E"/>
    <w:rsid w:val="001F376E"/>
    <w:rsid w:val="00340937"/>
    <w:rsid w:val="0036567C"/>
    <w:rsid w:val="006D3274"/>
    <w:rsid w:val="00793A2C"/>
    <w:rsid w:val="00852A19"/>
    <w:rsid w:val="00B43E3D"/>
    <w:rsid w:val="00C5028A"/>
    <w:rsid w:val="00CD1718"/>
    <w:rsid w:val="00CE137B"/>
    <w:rsid w:val="00E27894"/>
    <w:rsid w:val="00E657D2"/>
    <w:rsid w:val="00E904D1"/>
    <w:rsid w:val="00E9424A"/>
    <w:rsid w:val="00EB5209"/>
    <w:rsid w:val="00F17FD5"/>
    <w:rsid w:val="00F77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54423"/>
  <w15:docId w15:val="{E395266B-E038-4680-9578-5EDA0247F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37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7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track</dc:creator>
  <cp:lastModifiedBy>Dawna Daigle</cp:lastModifiedBy>
  <cp:revision>5</cp:revision>
  <cp:lastPrinted>2018-03-24T19:03:00Z</cp:lastPrinted>
  <dcterms:created xsi:type="dcterms:W3CDTF">2019-05-12T17:34:00Z</dcterms:created>
  <dcterms:modified xsi:type="dcterms:W3CDTF">2019-05-16T15:48:00Z</dcterms:modified>
</cp:coreProperties>
</file>