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C4DC4" w14:textId="236F0C3A" w:rsidR="00696744" w:rsidRDefault="00696744">
      <w:r>
        <w:t xml:space="preserve">Here is a sample listing of ideas for practices; it is a good idea to print this and bring it with you for inspiration. If something </w:t>
      </w:r>
      <w:proofErr w:type="gramStart"/>
      <w:r>
        <w:t>isn’t</w:t>
      </w:r>
      <w:proofErr w:type="gramEnd"/>
      <w:r>
        <w:t xml:space="preserve"> working, move on; mix it up; have fun! If something is working, stick with it!</w:t>
      </w:r>
    </w:p>
    <w:p w14:paraId="03FFED5C" w14:textId="77777777" w:rsidR="00696744" w:rsidRDefault="00696744"/>
    <w:tbl>
      <w:tblPr>
        <w:tblW w:w="47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3815"/>
      </w:tblGrid>
      <w:tr w:rsidR="00696744" w:rsidRPr="00696744" w14:paraId="5AEBB5C0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A274E5" w14:textId="04105319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Week 1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6B5D6B" w14:textId="5F818CD7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Hand out shirts, write names front &amp; back.</w:t>
            </w:r>
          </w:p>
        </w:tc>
      </w:tr>
      <w:tr w:rsidR="00696744" w:rsidRPr="00696744" w14:paraId="03E1C154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A86576" w14:textId="02283399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Week 1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492A20" w14:textId="77777777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Talk with parents (not </w:t>
            </w:r>
            <w:proofErr w:type="spellStart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>dropoff</w:t>
            </w:r>
            <w:proofErr w:type="spellEnd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, okay if kid </w:t>
            </w:r>
            <w:proofErr w:type="gramStart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>doesn't</w:t>
            </w:r>
            <w:proofErr w:type="gramEnd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 participate, we need you cheering, cancellation policy)</w:t>
            </w:r>
          </w:p>
        </w:tc>
      </w:tr>
      <w:tr w:rsidR="00696744" w:rsidRPr="00696744" w14:paraId="32C541B8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C273BC" w14:textId="2939F230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Week 1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DE99F5" w14:textId="77777777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Name the team and cheer</w:t>
            </w:r>
          </w:p>
        </w:tc>
      </w:tr>
      <w:tr w:rsidR="00696744" w:rsidRPr="00696744" w14:paraId="63CAAE23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76F11B" w14:textId="453A877C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Drill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0C7AAA" w14:textId="77777777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Stretches; Warmup trot: run/hop like an animal; jumping jacks; follow me/chase coach</w:t>
            </w:r>
          </w:p>
        </w:tc>
      </w:tr>
      <w:tr w:rsidR="00696744" w:rsidRPr="00696744" w14:paraId="29DF2099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876195" w14:textId="6B055A31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Drill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B78E68" w14:textId="20A9DC96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Simon says "no hands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on the ball</w:t>
            </w: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 Simon" </w:t>
            </w:r>
          </w:p>
        </w:tc>
      </w:tr>
      <w:tr w:rsidR="00696744" w:rsidRPr="00696744" w14:paraId="0B90C2BF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F247F3" w14:textId="16ADDF8B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Drill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BF2239" w14:textId="77777777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Race (kids line up and run to other side).</w:t>
            </w:r>
          </w:p>
        </w:tc>
      </w:tr>
      <w:tr w:rsidR="00696744" w:rsidRPr="00696744" w14:paraId="7AF3DFB0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8BCB4A" w14:textId="017C7700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Drill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02AEAC" w14:textId="1F283838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Score a goal! (Line up on one side and go score a goal)</w:t>
            </w:r>
          </w:p>
        </w:tc>
      </w:tr>
      <w:tr w:rsidR="00696744" w:rsidRPr="00696744" w14:paraId="63104C83" w14:textId="77777777" w:rsidTr="00696744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D94FA8" w14:textId="77777777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Water Break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D1CF73" w14:textId="77777777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Water Break</w:t>
            </w:r>
          </w:p>
        </w:tc>
      </w:tr>
      <w:tr w:rsidR="00696744" w:rsidRPr="00696744" w14:paraId="6BF4613B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542059" w14:textId="4BCCEC05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Drill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69B93E" w14:textId="03E394B0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Red light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/ </w:t>
            </w: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green light (make up extra lights/actions)</w:t>
            </w:r>
          </w:p>
        </w:tc>
      </w:tr>
      <w:tr w:rsidR="00696744" w:rsidRPr="00696744" w14:paraId="742E43E1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42FFE2" w14:textId="5749B00E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Drill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5F46DC" w14:textId="77777777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ball touch exercise (use right vs left foot; touch with toe/heel/inner/outer foot)</w:t>
            </w:r>
          </w:p>
        </w:tc>
      </w:tr>
      <w:tr w:rsidR="00696744" w:rsidRPr="00696744" w14:paraId="2405ED6F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EF0666" w14:textId="2C4DA081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Drill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D5540A" w14:textId="77777777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follow the coach</w:t>
            </w:r>
          </w:p>
        </w:tc>
      </w:tr>
      <w:tr w:rsidR="00696744" w:rsidRPr="00696744" w14:paraId="148AD228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728116" w14:textId="652A8D3B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Drill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CEE097" w14:textId="77777777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egg hunt (collect / kick stray balls into net)</w:t>
            </w:r>
          </w:p>
        </w:tc>
      </w:tr>
      <w:tr w:rsidR="00696744" w:rsidRPr="00696744" w14:paraId="5878D9F6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ACFF15" w14:textId="64C99803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Drill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C2851A" w14:textId="637BE786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Volcanoes = Knock over the cones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double cones,</w:t>
            </w: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 then wall of cones</w:t>
            </w:r>
          </w:p>
        </w:tc>
      </w:tr>
      <w:tr w:rsidR="00696744" w:rsidRPr="00696744" w14:paraId="264F7206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4E8FF4" w14:textId="4976DCFE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Drill 1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3F55875" w14:textId="737EE287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Two goals: dribble at each other and score</w:t>
            </w:r>
          </w:p>
        </w:tc>
      </w:tr>
      <w:tr w:rsidR="00696744" w:rsidRPr="00696744" w14:paraId="2B502949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D60AD9" w14:textId="1E8F2243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Drill 1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6B094A" w14:textId="3283045A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Messy Backyard (with then against parents) (try to clear balls from your side)</w:t>
            </w:r>
          </w:p>
        </w:tc>
      </w:tr>
      <w:tr w:rsidR="00696744" w:rsidRPr="00696744" w14:paraId="17F6FDAD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C1F27A" w14:textId="77777777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End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802ACE" w14:textId="2768BEC8" w:rsidR="00696744" w:rsidRPr="00696744" w:rsidRDefault="00515F59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</w:t>
            </w:r>
            <w:r w:rsidR="00696744" w:rsidRPr="006967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eam cheer</w:t>
            </w:r>
          </w:p>
        </w:tc>
      </w:tr>
      <w:tr w:rsidR="00696744" w:rsidRPr="00696744" w14:paraId="7E5AD129" w14:textId="77777777" w:rsidTr="0069674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6E8B58" w14:textId="77777777" w:rsidR="00696744" w:rsidRPr="00696744" w:rsidRDefault="00696744" w:rsidP="006967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E4A356" w14:textId="53B3154A" w:rsidR="00696744" w:rsidRPr="00696744" w:rsidRDefault="00696744" w:rsidP="00696744">
            <w:pPr>
              <w:spacing w:after="0" w:line="240" w:lineRule="auto"/>
              <w:ind w:right="22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Week 1: Take </w:t>
            </w:r>
            <w:r w:rsidRPr="006967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Team Photo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?</w:t>
            </w:r>
          </w:p>
        </w:tc>
      </w:tr>
    </w:tbl>
    <w:p w14:paraId="76F13901" w14:textId="0D5EFAF0" w:rsidR="00A44CC0" w:rsidRDefault="006B270A"/>
    <w:p w14:paraId="0FCD8C40" w14:textId="5B8A3C87" w:rsidR="00696744" w:rsidRDefault="00696744"/>
    <w:p w14:paraId="6140F99B" w14:textId="14B4A519" w:rsidR="00696744" w:rsidRDefault="00696744"/>
    <w:p w14:paraId="712E783C" w14:textId="1EC792EE" w:rsidR="00696744" w:rsidRDefault="00696744"/>
    <w:p w14:paraId="695C751F" w14:textId="1B061D1A" w:rsidR="00696744" w:rsidRDefault="00696744"/>
    <w:p w14:paraId="54972511" w14:textId="4575E6F9" w:rsidR="00696744" w:rsidRDefault="00696744"/>
    <w:p w14:paraId="572ACA94" w14:textId="1FAA6DBA" w:rsidR="00696744" w:rsidRDefault="00696744"/>
    <w:p w14:paraId="684049DE" w14:textId="18448AD5" w:rsidR="00696744" w:rsidRDefault="00696744"/>
    <w:p w14:paraId="188EC3C8" w14:textId="37F97E30" w:rsidR="00696744" w:rsidRDefault="00696744"/>
    <w:p w14:paraId="2FD8ADF5" w14:textId="50ABF7AE" w:rsidR="00696744" w:rsidRDefault="00696744"/>
    <w:p w14:paraId="7049A127" w14:textId="77777777" w:rsidR="00515F59" w:rsidRDefault="00515F59"/>
    <w:tbl>
      <w:tblPr>
        <w:tblW w:w="47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3815"/>
      </w:tblGrid>
      <w:tr w:rsidR="00696744" w:rsidRPr="00696744" w14:paraId="3D20B09E" w14:textId="77777777" w:rsidTr="0081560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F41DBD" w14:textId="71AD0BCB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Other ideas:</w:t>
            </w: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25BF17" w14:textId="7F954B63" w:rsidR="00696744" w:rsidRPr="00696744" w:rsidRDefault="00696744" w:rsidP="00815600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Pass (have them use their usual kicking foot then their non-dominant foot)</w:t>
            </w:r>
          </w:p>
        </w:tc>
      </w:tr>
      <w:tr w:rsidR="00696744" w:rsidRPr="00696744" w14:paraId="0D8FAB6F" w14:textId="77777777" w:rsidTr="0081560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248061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5DE10E" w14:textId="6263BA2A" w:rsidR="00696744" w:rsidRPr="00696744" w:rsidRDefault="00696744" w:rsidP="00815600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Keep away</w:t>
            </w:r>
          </w:p>
        </w:tc>
      </w:tr>
      <w:tr w:rsidR="00696744" w:rsidRPr="00696744" w14:paraId="31E10710" w14:textId="77777777" w:rsidTr="0081560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B07087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D9D585" w14:textId="14110E0E" w:rsidR="00696744" w:rsidRPr="00696744" w:rsidRDefault="00696744" w:rsidP="00815600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Animal noises - when the ball touches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someone</w:t>
            </w: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 they make a noise; then reverse it.</w:t>
            </w:r>
          </w:p>
        </w:tc>
      </w:tr>
      <w:tr w:rsidR="00696744" w:rsidRPr="00696744" w14:paraId="270FBD20" w14:textId="77777777" w:rsidTr="0081560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D8D00C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B23107" w14:textId="4CD074BC" w:rsidR="00696744" w:rsidRPr="00696744" w:rsidRDefault="00696744" w:rsidP="00815600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"Giant" - freeze when ball touches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someone.</w:t>
            </w:r>
          </w:p>
        </w:tc>
      </w:tr>
      <w:tr w:rsidR="00696744" w:rsidRPr="00696744" w14:paraId="7C2706DF" w14:textId="77777777" w:rsidTr="0081560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D73777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77849B" w14:textId="77777777" w:rsidR="00696744" w:rsidRPr="00696744" w:rsidRDefault="00696744" w:rsidP="00815600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>What's</w:t>
            </w:r>
            <w:proofErr w:type="gramEnd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 the time </w:t>
            </w:r>
            <w:proofErr w:type="spellStart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>Mr</w:t>
            </w:r>
            <w:proofErr w:type="spellEnd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 Fox (have kids pick a number, kick ball that number of times down the field)</w:t>
            </w:r>
          </w:p>
        </w:tc>
      </w:tr>
      <w:tr w:rsidR="00696744" w:rsidRPr="00696744" w14:paraId="0891A0C5" w14:textId="77777777" w:rsidTr="0081560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3F8DAE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2AF8A5" w14:textId="77777777" w:rsidR="00696744" w:rsidRPr="00696744" w:rsidRDefault="00696744" w:rsidP="00815600">
            <w:pPr>
              <w:spacing w:after="0" w:line="240" w:lineRule="auto"/>
              <w:ind w:right="229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Sharks and minnows (coaches on one side, kids on the other, coaches </w:t>
            </w:r>
            <w:proofErr w:type="gramStart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>have to</w:t>
            </w:r>
            <w:proofErr w:type="gramEnd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 get the balls. Younger kids do better if they are the sharks (even if they are still trying to avoid coaches).</w:t>
            </w:r>
          </w:p>
        </w:tc>
      </w:tr>
      <w:tr w:rsidR="00696744" w:rsidRPr="00696744" w14:paraId="150F33B6" w14:textId="77777777" w:rsidTr="0081560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D16AB9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F82E25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Weave course - place cones in a line and have kids weave in and out, </w:t>
            </w:r>
            <w:proofErr w:type="gramStart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>up</w:t>
            </w:r>
            <w:proofErr w:type="gramEnd"/>
            <w:r w:rsidRPr="00696744">
              <w:rPr>
                <w:rFonts w:ascii="Arial" w:eastAsia="Times New Roman" w:hAnsi="Arial" w:cs="Arial"/>
                <w:sz w:val="20"/>
                <w:szCs w:val="20"/>
              </w:rPr>
              <w:t xml:space="preserve"> and down the field</w:t>
            </w:r>
          </w:p>
        </w:tc>
      </w:tr>
      <w:tr w:rsidR="00696744" w:rsidRPr="00696744" w14:paraId="1C4F261D" w14:textId="77777777" w:rsidTr="0081560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3F80AC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37F8C3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Pass to partner, then between their legs</w:t>
            </w:r>
          </w:p>
        </w:tc>
      </w:tr>
      <w:tr w:rsidR="00696744" w:rsidRPr="00696744" w14:paraId="07BCE111" w14:textId="77777777" w:rsidTr="0081560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75E5C7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FCC274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6744">
              <w:rPr>
                <w:rFonts w:ascii="Arial" w:eastAsia="Times New Roman" w:hAnsi="Arial" w:cs="Arial"/>
                <w:sz w:val="20"/>
                <w:szCs w:val="20"/>
              </w:rPr>
              <w:t>Marbles (get "marble" into opposing goal/side)</w:t>
            </w:r>
          </w:p>
        </w:tc>
      </w:tr>
      <w:tr w:rsidR="00696744" w:rsidRPr="00696744" w14:paraId="71DEDA06" w14:textId="77777777" w:rsidTr="0081560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1305A4" w14:textId="77777777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CC54D3" w14:textId="741B3AFE" w:rsidR="00696744" w:rsidRPr="00696744" w:rsidRDefault="00696744" w:rsidP="008156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AEB965B" w14:textId="77777777" w:rsidR="00696744" w:rsidRDefault="00696744"/>
    <w:sectPr w:rsidR="00696744" w:rsidSect="00696744">
      <w:pgSz w:w="12240" w:h="15840"/>
      <w:pgMar w:top="36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44"/>
    <w:rsid w:val="00063C98"/>
    <w:rsid w:val="001C6B0E"/>
    <w:rsid w:val="00233CC8"/>
    <w:rsid w:val="0025585C"/>
    <w:rsid w:val="002D319C"/>
    <w:rsid w:val="00515F59"/>
    <w:rsid w:val="00696744"/>
    <w:rsid w:val="006B270A"/>
    <w:rsid w:val="006B3E34"/>
    <w:rsid w:val="00856CAE"/>
    <w:rsid w:val="00A01047"/>
    <w:rsid w:val="00C1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3758B"/>
  <w15:chartTrackingRefBased/>
  <w15:docId w15:val="{CF5093A3-E30F-49F1-815D-4A83D20F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0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48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Coster</dc:creator>
  <cp:keywords/>
  <dc:description/>
  <cp:lastModifiedBy>Martin Coster</cp:lastModifiedBy>
  <cp:revision>2</cp:revision>
  <dcterms:created xsi:type="dcterms:W3CDTF">2021-04-25T20:31:00Z</dcterms:created>
  <dcterms:modified xsi:type="dcterms:W3CDTF">2021-04-25T20:31:00Z</dcterms:modified>
</cp:coreProperties>
</file>