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67BF5F" w14:textId="0B9E3B5B" w:rsidR="001E4678" w:rsidRPr="005B3550" w:rsidRDefault="003933B7">
      <w:pPr>
        <w:rPr>
          <w:b/>
          <w:sz w:val="28"/>
          <w:szCs w:val="28"/>
          <w:u w:val="single"/>
        </w:rPr>
      </w:pPr>
      <w:r>
        <w:rPr>
          <w:b/>
          <w:sz w:val="28"/>
          <w:szCs w:val="28"/>
          <w:u w:val="single"/>
        </w:rPr>
        <w:t>202</w:t>
      </w:r>
      <w:r w:rsidR="009B69B7">
        <w:rPr>
          <w:b/>
          <w:sz w:val="28"/>
          <w:szCs w:val="28"/>
          <w:u w:val="single"/>
        </w:rPr>
        <w:t>6</w:t>
      </w:r>
      <w:r>
        <w:rPr>
          <w:b/>
          <w:sz w:val="28"/>
          <w:szCs w:val="28"/>
          <w:u w:val="single"/>
        </w:rPr>
        <w:t xml:space="preserve"> </w:t>
      </w:r>
      <w:r w:rsidR="00685352" w:rsidRPr="005B3550">
        <w:rPr>
          <w:b/>
          <w:sz w:val="28"/>
          <w:szCs w:val="28"/>
          <w:u w:val="single"/>
        </w:rPr>
        <w:t xml:space="preserve">RULES AND REGULATIONS FOR VSA </w:t>
      </w:r>
      <w:r w:rsidR="00B15C11">
        <w:rPr>
          <w:b/>
          <w:sz w:val="28"/>
          <w:szCs w:val="28"/>
          <w:u w:val="single"/>
        </w:rPr>
        <w:t xml:space="preserve">SUN </w:t>
      </w:r>
      <w:r w:rsidR="007D38E1">
        <w:rPr>
          <w:b/>
          <w:sz w:val="28"/>
          <w:szCs w:val="28"/>
          <w:u w:val="single"/>
        </w:rPr>
        <w:t>COED</w:t>
      </w:r>
      <w:r w:rsidR="00685352" w:rsidRPr="005B3550">
        <w:rPr>
          <w:b/>
          <w:sz w:val="28"/>
          <w:szCs w:val="28"/>
          <w:u w:val="single"/>
        </w:rPr>
        <w:t xml:space="preserve"> SOFTBALL LEAGUE</w:t>
      </w:r>
      <w:r w:rsidR="00F56A11" w:rsidRPr="005B3550">
        <w:rPr>
          <w:b/>
          <w:sz w:val="28"/>
          <w:szCs w:val="28"/>
          <w:u w:val="single"/>
        </w:rPr>
        <w:t xml:space="preserve"> – PAGE 1</w:t>
      </w:r>
    </w:p>
    <w:p w14:paraId="00255D7B" w14:textId="77777777" w:rsidR="00DC17E3" w:rsidRDefault="00DC17E3" w:rsidP="00685352">
      <w:pPr>
        <w:jc w:val="both"/>
        <w:rPr>
          <w:sz w:val="16"/>
          <w:szCs w:val="16"/>
        </w:rPr>
      </w:pPr>
    </w:p>
    <w:p w14:paraId="4C95AEC5" w14:textId="77777777" w:rsidR="009B69B7" w:rsidRPr="004929E1" w:rsidRDefault="009B69B7" w:rsidP="00685352">
      <w:pPr>
        <w:jc w:val="both"/>
        <w:rPr>
          <w:sz w:val="16"/>
          <w:szCs w:val="16"/>
        </w:rPr>
      </w:pPr>
    </w:p>
    <w:p w14:paraId="347FF37A" w14:textId="77777777" w:rsidR="00685352" w:rsidRPr="00B5251C" w:rsidRDefault="00685352" w:rsidP="00310964">
      <w:pPr>
        <w:jc w:val="left"/>
      </w:pPr>
      <w:r w:rsidRPr="00F3422C">
        <w:rPr>
          <w:b/>
          <w:u w:val="single"/>
        </w:rPr>
        <w:t>ELIGIBILITY</w:t>
      </w:r>
    </w:p>
    <w:p w14:paraId="2BAC6737" w14:textId="77777777" w:rsidR="00685352" w:rsidRDefault="00685352" w:rsidP="00310964">
      <w:pPr>
        <w:pStyle w:val="ListParagraph"/>
        <w:numPr>
          <w:ilvl w:val="0"/>
          <w:numId w:val="1"/>
        </w:numPr>
        <w:jc w:val="left"/>
      </w:pPr>
      <w:r>
        <w:t>EVERY PLAYER MUST BE 18 YEARS OR OLDER – NO EXCEPTIONS</w:t>
      </w:r>
    </w:p>
    <w:p w14:paraId="10006D51" w14:textId="77777777" w:rsidR="00685352" w:rsidRDefault="00685352" w:rsidP="00310964">
      <w:pPr>
        <w:pStyle w:val="ListParagraph"/>
        <w:numPr>
          <w:ilvl w:val="0"/>
          <w:numId w:val="1"/>
        </w:numPr>
        <w:jc w:val="left"/>
      </w:pPr>
      <w:r>
        <w:t xml:space="preserve">No residency requirement </w:t>
      </w:r>
    </w:p>
    <w:p w14:paraId="7B6E8913" w14:textId="77777777" w:rsidR="00685352" w:rsidRDefault="00685352" w:rsidP="00310964">
      <w:pPr>
        <w:pStyle w:val="ListParagraph"/>
        <w:numPr>
          <w:ilvl w:val="0"/>
          <w:numId w:val="1"/>
        </w:numPr>
        <w:jc w:val="left"/>
      </w:pPr>
      <w:r>
        <w:t>If a team plays with an illegal player and gets called out on it – the game will be forfeited</w:t>
      </w:r>
    </w:p>
    <w:p w14:paraId="04EBEFA9" w14:textId="62E91462" w:rsidR="00F3422C" w:rsidRDefault="00875FC0" w:rsidP="00310964">
      <w:pPr>
        <w:pStyle w:val="ListParagraph"/>
        <w:numPr>
          <w:ilvl w:val="0"/>
          <w:numId w:val="1"/>
        </w:numPr>
        <w:jc w:val="left"/>
      </w:pPr>
      <w:r>
        <w:t>If there is a question regarding the identification of a player, the umpire has the authority to seek verification via a photo id. Failure to produce identification will result in the player be ineligible for that game</w:t>
      </w:r>
      <w:r w:rsidR="004929E1">
        <w:t xml:space="preserve"> </w:t>
      </w:r>
      <w:r w:rsidR="00F3422C">
        <w:t xml:space="preserve">VSA will be the final judge of the eligibility </w:t>
      </w:r>
      <w:r w:rsidR="00FB415C">
        <w:t xml:space="preserve">&amp; discipline </w:t>
      </w:r>
      <w:r w:rsidR="00F3422C">
        <w:t>of players</w:t>
      </w:r>
      <w:r w:rsidR="004929E1">
        <w:t>.</w:t>
      </w:r>
    </w:p>
    <w:p w14:paraId="2E89351D" w14:textId="4C3C3524" w:rsidR="003B3EE1" w:rsidRDefault="003B3EE1" w:rsidP="003B3EE1">
      <w:pPr>
        <w:pStyle w:val="ListParagraph"/>
        <w:numPr>
          <w:ilvl w:val="0"/>
          <w:numId w:val="1"/>
        </w:numPr>
        <w:jc w:val="left"/>
      </w:pPr>
      <w:r>
        <w:t xml:space="preserve">25 players </w:t>
      </w:r>
      <w:proofErr w:type="gramStart"/>
      <w:r>
        <w:t>is</w:t>
      </w:r>
      <w:proofErr w:type="gramEnd"/>
      <w:r>
        <w:t xml:space="preserve"> roster </w:t>
      </w:r>
      <w:proofErr w:type="gramStart"/>
      <w:r>
        <w:t>max</w:t>
      </w:r>
      <w:r w:rsidR="00E508EE">
        <w:t xml:space="preserve"> </w:t>
      </w:r>
      <w:r>
        <w:t xml:space="preserve"> –</w:t>
      </w:r>
      <w:proofErr w:type="gramEnd"/>
      <w:r>
        <w:t xml:space="preserve"> </w:t>
      </w:r>
      <w:r w:rsidR="00E508EE">
        <w:t xml:space="preserve"> </w:t>
      </w:r>
      <w:r>
        <w:t>Players can be added and deleted up until June 15.</w:t>
      </w:r>
    </w:p>
    <w:p w14:paraId="6A55E6FB" w14:textId="77777777" w:rsidR="00F3422C" w:rsidRDefault="00F3422C" w:rsidP="00310964">
      <w:pPr>
        <w:jc w:val="left"/>
        <w:rPr>
          <w:sz w:val="16"/>
          <w:szCs w:val="16"/>
        </w:rPr>
      </w:pPr>
    </w:p>
    <w:p w14:paraId="7D4B6707" w14:textId="77777777" w:rsidR="00B15C11" w:rsidRPr="004929E1" w:rsidRDefault="00B15C11" w:rsidP="00310964">
      <w:pPr>
        <w:jc w:val="left"/>
        <w:rPr>
          <w:sz w:val="16"/>
          <w:szCs w:val="16"/>
        </w:rPr>
      </w:pPr>
    </w:p>
    <w:p w14:paraId="7C8B1B0C" w14:textId="77777777" w:rsidR="00F3422C" w:rsidRDefault="00302667" w:rsidP="00310964">
      <w:pPr>
        <w:jc w:val="left"/>
        <w:rPr>
          <w:b/>
          <w:u w:val="single"/>
        </w:rPr>
      </w:pPr>
      <w:r>
        <w:rPr>
          <w:b/>
          <w:u w:val="single"/>
        </w:rPr>
        <w:t>GENERAL</w:t>
      </w:r>
      <w:r w:rsidR="00993BF9" w:rsidRPr="00993BF9">
        <w:rPr>
          <w:b/>
          <w:u w:val="single"/>
        </w:rPr>
        <w:t xml:space="preserve"> </w:t>
      </w:r>
      <w:r w:rsidR="00FB415C">
        <w:rPr>
          <w:b/>
          <w:u w:val="single"/>
        </w:rPr>
        <w:t xml:space="preserve">LEAGUE </w:t>
      </w:r>
      <w:r w:rsidR="00993BF9" w:rsidRPr="00993BF9">
        <w:rPr>
          <w:b/>
          <w:u w:val="single"/>
        </w:rPr>
        <w:t>REGULATIONS</w:t>
      </w:r>
    </w:p>
    <w:p w14:paraId="7F99A2D3" w14:textId="518CD297" w:rsidR="002F3F92" w:rsidRPr="002F3F92" w:rsidRDefault="002F3F92" w:rsidP="00310964">
      <w:pPr>
        <w:pStyle w:val="ListParagraph"/>
        <w:numPr>
          <w:ilvl w:val="0"/>
          <w:numId w:val="1"/>
        </w:numPr>
        <w:jc w:val="left"/>
        <w:rPr>
          <w:b/>
          <w:u w:val="single"/>
        </w:rPr>
      </w:pPr>
      <w:r>
        <w:t>The official USSSA rules for 20</w:t>
      </w:r>
      <w:r w:rsidR="006C2A69">
        <w:t>2</w:t>
      </w:r>
      <w:r w:rsidR="009B69B7">
        <w:t>6</w:t>
      </w:r>
      <w:r>
        <w:t xml:space="preserve"> shall be in effect unless otherwise amended</w:t>
      </w:r>
      <w:r w:rsidR="00467CA0">
        <w:t xml:space="preserve"> herein</w:t>
      </w:r>
    </w:p>
    <w:p w14:paraId="44088871" w14:textId="44FB5402" w:rsidR="002F3F92" w:rsidRPr="002F3F92" w:rsidRDefault="002F3F92" w:rsidP="00310964">
      <w:pPr>
        <w:pStyle w:val="ListParagraph"/>
        <w:numPr>
          <w:ilvl w:val="0"/>
          <w:numId w:val="1"/>
        </w:numPr>
        <w:jc w:val="left"/>
        <w:rPr>
          <w:b/>
          <w:u w:val="single"/>
        </w:rPr>
      </w:pPr>
      <w:r>
        <w:t xml:space="preserve">Game times are </w:t>
      </w:r>
      <w:r w:rsidR="009B69B7">
        <w:t xml:space="preserve">9:00, </w:t>
      </w:r>
      <w:r w:rsidR="0095381F">
        <w:t>10</w:t>
      </w:r>
      <w:r>
        <w:t>:</w:t>
      </w:r>
      <w:r w:rsidR="009B69B7">
        <w:t>1</w:t>
      </w:r>
      <w:r>
        <w:t xml:space="preserve">0, </w:t>
      </w:r>
      <w:r w:rsidR="0095381F">
        <w:t>11</w:t>
      </w:r>
      <w:r>
        <w:t>:</w:t>
      </w:r>
      <w:r w:rsidR="009B69B7">
        <w:t>2</w:t>
      </w:r>
      <w:r>
        <w:t>0</w:t>
      </w:r>
      <w:r w:rsidR="009B69B7">
        <w:t xml:space="preserve"> &amp;</w:t>
      </w:r>
      <w:r w:rsidR="0095381F">
        <w:t xml:space="preserve"> 12:</w:t>
      </w:r>
      <w:r w:rsidR="009B69B7">
        <w:t>3</w:t>
      </w:r>
      <w:r w:rsidR="0095381F">
        <w:t>0</w:t>
      </w:r>
      <w:r w:rsidR="009B69B7">
        <w:t xml:space="preserve"> </w:t>
      </w:r>
      <w:r>
        <w:t>(</w:t>
      </w:r>
      <w:proofErr w:type="gramStart"/>
      <w:r>
        <w:t>15 minute</w:t>
      </w:r>
      <w:proofErr w:type="gramEnd"/>
      <w:r>
        <w:t xml:space="preserve"> Grace period for </w:t>
      </w:r>
      <w:r w:rsidR="009B69B7">
        <w:t>9</w:t>
      </w:r>
      <w:r>
        <w:t>:</w:t>
      </w:r>
      <w:r w:rsidR="0095381F">
        <w:t>0</w:t>
      </w:r>
      <w:r>
        <w:t>0</w:t>
      </w:r>
      <w:r w:rsidR="00846988">
        <w:t>am</w:t>
      </w:r>
      <w:r>
        <w:t xml:space="preserve"> game only) </w:t>
      </w:r>
      <w:r w:rsidR="00CF4315">
        <w:t xml:space="preserve">Teams </w:t>
      </w:r>
      <w:r w:rsidR="00A41BBA">
        <w:t>should</w:t>
      </w:r>
      <w:r w:rsidR="00CF4315">
        <w:t xml:space="preserve"> be ready to play 15 minutes before their SCHEDULED GAME TIME.</w:t>
      </w:r>
      <w:r w:rsidR="006C2A69">
        <w:t xml:space="preserve"> </w:t>
      </w:r>
    </w:p>
    <w:p w14:paraId="7206AD6C" w14:textId="5F86A830" w:rsidR="004929E1" w:rsidRDefault="004929E1" w:rsidP="00310964">
      <w:pPr>
        <w:pStyle w:val="ListParagraph"/>
        <w:numPr>
          <w:ilvl w:val="0"/>
          <w:numId w:val="1"/>
        </w:numPr>
        <w:jc w:val="left"/>
      </w:pPr>
      <w:r>
        <w:t xml:space="preserve">Teams hit and chase their own balls. Dudley 4U541Y Classic M &amp; Dudley 4U542Y Classic </w:t>
      </w:r>
      <w:r w:rsidR="00900502">
        <w:t>W</w:t>
      </w:r>
      <w:r>
        <w:t xml:space="preserve"> are the only legal softballs. Each team will be issued 7 of each to start the regular season.</w:t>
      </w:r>
    </w:p>
    <w:p w14:paraId="0D5308F4" w14:textId="794A5FC7" w:rsidR="002F3F92" w:rsidRDefault="00566EED" w:rsidP="00310964">
      <w:pPr>
        <w:pStyle w:val="ListParagraph"/>
        <w:numPr>
          <w:ilvl w:val="0"/>
          <w:numId w:val="1"/>
        </w:numPr>
        <w:jc w:val="left"/>
      </w:pPr>
      <w:r>
        <w:t xml:space="preserve">If there is an injury in the game and the player cannot be substituted for that spot in the order would be an out each time it came up. If a team drops to 8 </w:t>
      </w:r>
      <w:proofErr w:type="gramStart"/>
      <w:r>
        <w:t>players</w:t>
      </w:r>
      <w:proofErr w:type="gramEnd"/>
      <w:r>
        <w:t xml:space="preserve"> then the game would be over.</w:t>
      </w:r>
    </w:p>
    <w:p w14:paraId="458B43F2" w14:textId="77777777" w:rsidR="00566EED" w:rsidRDefault="00566EED" w:rsidP="00310964">
      <w:pPr>
        <w:pStyle w:val="ListParagraph"/>
        <w:numPr>
          <w:ilvl w:val="0"/>
          <w:numId w:val="1"/>
        </w:numPr>
        <w:jc w:val="left"/>
      </w:pPr>
      <w:r>
        <w:t xml:space="preserve">Unsportsmanlike conduct will not be tolerated. </w:t>
      </w:r>
      <w:r w:rsidRPr="00336DB5">
        <w:rPr>
          <w:b/>
          <w:bCs/>
          <w:u w:val="single"/>
        </w:rPr>
        <w:t>A player ejected from a game must sit the</w:t>
      </w:r>
      <w:r>
        <w:t xml:space="preserve"> </w:t>
      </w:r>
      <w:r w:rsidRPr="00336DB5">
        <w:rPr>
          <w:b/>
          <w:bCs/>
          <w:u w:val="single"/>
        </w:rPr>
        <w:t>remainder of that game and then the teams next 2 games</w:t>
      </w:r>
      <w:r>
        <w:t>. If the player is ejected from a game for a 2</w:t>
      </w:r>
      <w:r w:rsidRPr="00566EED">
        <w:rPr>
          <w:vertAlign w:val="superscript"/>
        </w:rPr>
        <w:t>nd</w:t>
      </w:r>
      <w:r>
        <w:t xml:space="preserve"> time they will automatically be suspended for the remainder of the session. And the VSA League President will review whether or not the player will be allowed to play the following session.</w:t>
      </w:r>
    </w:p>
    <w:p w14:paraId="0ABA6373" w14:textId="77777777" w:rsidR="00566EED" w:rsidRDefault="00FB0945" w:rsidP="00310964">
      <w:pPr>
        <w:pStyle w:val="ListParagraph"/>
        <w:numPr>
          <w:ilvl w:val="0"/>
          <w:numId w:val="1"/>
        </w:numPr>
        <w:jc w:val="left"/>
      </w:pPr>
      <w:r>
        <w:t>Profane and/or obscene language will not be permitted as well</w:t>
      </w:r>
      <w:r w:rsidR="000D2614">
        <w:t>.</w:t>
      </w:r>
    </w:p>
    <w:p w14:paraId="2B85DFA9" w14:textId="77777777" w:rsidR="000D2614" w:rsidRDefault="000D2614" w:rsidP="00310964">
      <w:pPr>
        <w:pStyle w:val="ListParagraph"/>
        <w:numPr>
          <w:ilvl w:val="0"/>
          <w:numId w:val="1"/>
        </w:numPr>
        <w:jc w:val="left"/>
      </w:pPr>
      <w:r>
        <w:t xml:space="preserve">Any players who become a problem will </w:t>
      </w:r>
      <w:r w:rsidR="00467CA0">
        <w:t xml:space="preserve">be reviewed by VSA League President who will </w:t>
      </w:r>
      <w:proofErr w:type="gramStart"/>
      <w:r>
        <w:t>also  report</w:t>
      </w:r>
      <w:proofErr w:type="gramEnd"/>
      <w:r>
        <w:t xml:space="preserve"> to the Vernon Parks &amp; Rec Dept </w:t>
      </w:r>
      <w:r w:rsidR="00EC409D">
        <w:t xml:space="preserve">the player could </w:t>
      </w:r>
      <w:r w:rsidR="00467CA0">
        <w:t xml:space="preserve">possibly </w:t>
      </w:r>
      <w:r>
        <w:t xml:space="preserve">face </w:t>
      </w:r>
      <w:r w:rsidR="00467CA0">
        <w:t>furthe</w:t>
      </w:r>
      <w:r>
        <w:t>r discipline</w:t>
      </w:r>
      <w:r w:rsidR="00467CA0">
        <w:t>.</w:t>
      </w:r>
    </w:p>
    <w:p w14:paraId="49E228AA" w14:textId="77777777" w:rsidR="000D2614" w:rsidRDefault="003F2078" w:rsidP="00310964">
      <w:pPr>
        <w:pStyle w:val="ListParagraph"/>
        <w:numPr>
          <w:ilvl w:val="0"/>
          <w:numId w:val="1"/>
        </w:numPr>
        <w:jc w:val="left"/>
      </w:pPr>
      <w:r>
        <w:t>We ask that teams have at least shirts with similar likeness. There is no penalty if they don’t</w:t>
      </w:r>
    </w:p>
    <w:p w14:paraId="7D04F106" w14:textId="77777777" w:rsidR="00846F18" w:rsidRDefault="00846F18" w:rsidP="00310964">
      <w:pPr>
        <w:pStyle w:val="ListParagraph"/>
        <w:numPr>
          <w:ilvl w:val="0"/>
          <w:numId w:val="1"/>
        </w:numPr>
        <w:jc w:val="left"/>
      </w:pPr>
      <w:r>
        <w:t>If you plan on protesting your team must:</w:t>
      </w:r>
    </w:p>
    <w:p w14:paraId="419F684B" w14:textId="77777777" w:rsidR="00846F18" w:rsidRDefault="00846F18" w:rsidP="00310964">
      <w:pPr>
        <w:pStyle w:val="ListParagraph"/>
        <w:numPr>
          <w:ilvl w:val="1"/>
          <w:numId w:val="1"/>
        </w:numPr>
        <w:jc w:val="left"/>
      </w:pPr>
      <w:r>
        <w:t>1</w:t>
      </w:r>
      <w:r w:rsidRPr="00846F18">
        <w:rPr>
          <w:vertAlign w:val="superscript"/>
        </w:rPr>
        <w:t>st</w:t>
      </w:r>
      <w:r>
        <w:t xml:space="preserve"> </w:t>
      </w:r>
      <w:proofErr w:type="gramStart"/>
      <w:r>
        <w:t>-  inform</w:t>
      </w:r>
      <w:proofErr w:type="gramEnd"/>
      <w:r>
        <w:t xml:space="preserve"> the home plate umpire</w:t>
      </w:r>
    </w:p>
    <w:p w14:paraId="1B70DB7E" w14:textId="77777777" w:rsidR="004612E0" w:rsidRDefault="00846F18" w:rsidP="00310964">
      <w:pPr>
        <w:pStyle w:val="ListParagraph"/>
        <w:numPr>
          <w:ilvl w:val="1"/>
          <w:numId w:val="1"/>
        </w:numPr>
        <w:jc w:val="left"/>
      </w:pPr>
      <w:r>
        <w:t>2</w:t>
      </w:r>
      <w:r w:rsidRPr="00846F18">
        <w:rPr>
          <w:vertAlign w:val="superscript"/>
        </w:rPr>
        <w:t>nd</w:t>
      </w:r>
      <w:r>
        <w:t xml:space="preserve"> – Email the league president @ </w:t>
      </w:r>
      <w:hyperlink r:id="rId5" w:history="1">
        <w:r w:rsidR="004612E0" w:rsidRPr="000744A8">
          <w:rPr>
            <w:rStyle w:val="Hyperlink"/>
          </w:rPr>
          <w:t>vsaleaguepresident@aol.com</w:t>
        </w:r>
      </w:hyperlink>
      <w:r w:rsidR="004612E0">
        <w:t xml:space="preserve"> within 24 hours</w:t>
      </w:r>
    </w:p>
    <w:p w14:paraId="53A126DF" w14:textId="37C638C7" w:rsidR="00846F18" w:rsidRDefault="00846F18" w:rsidP="00310964">
      <w:pPr>
        <w:pStyle w:val="ListParagraph"/>
        <w:numPr>
          <w:ilvl w:val="1"/>
          <w:numId w:val="1"/>
        </w:numPr>
        <w:jc w:val="left"/>
      </w:pPr>
      <w:r>
        <w:t>3</w:t>
      </w:r>
      <w:r w:rsidRPr="00846F18">
        <w:rPr>
          <w:vertAlign w:val="superscript"/>
        </w:rPr>
        <w:t>rd</w:t>
      </w:r>
      <w:r>
        <w:t xml:space="preserve"> – A $</w:t>
      </w:r>
      <w:r w:rsidR="009B69B7">
        <w:t>100</w:t>
      </w:r>
      <w:r>
        <w:t xml:space="preserve"> protest fee must accompany the protest and must be in the League Presidents hands within the </w:t>
      </w:r>
      <w:proofErr w:type="gramStart"/>
      <w:r>
        <w:t>24 hour</w:t>
      </w:r>
      <w:proofErr w:type="gramEnd"/>
      <w:r>
        <w:t xml:space="preserve"> period. If team wins protest the $</w:t>
      </w:r>
      <w:r w:rsidR="009B69B7">
        <w:t>100</w:t>
      </w:r>
      <w:r>
        <w:t xml:space="preserve"> fee will be returned. If they lose the protest fee is lost as well</w:t>
      </w:r>
    </w:p>
    <w:p w14:paraId="685D1865" w14:textId="0385015F" w:rsidR="0071601E" w:rsidRDefault="0071601E" w:rsidP="00310964">
      <w:pPr>
        <w:pStyle w:val="ListParagraph"/>
        <w:numPr>
          <w:ilvl w:val="0"/>
          <w:numId w:val="1"/>
        </w:numPr>
        <w:jc w:val="left"/>
      </w:pPr>
      <w:r>
        <w:t xml:space="preserve">A player must appear in </w:t>
      </w:r>
      <w:r w:rsidR="00EC409D">
        <w:t xml:space="preserve">a minimum of </w:t>
      </w:r>
      <w:r w:rsidR="00336D10">
        <w:t>4</w:t>
      </w:r>
      <w:r>
        <w:t xml:space="preserve"> games</w:t>
      </w:r>
      <w:r w:rsidR="00EC409D">
        <w:t xml:space="preserve"> to be playoff eligible</w:t>
      </w:r>
      <w:r>
        <w:t>. Make sure you fill out the game sheets with first and last name clearly written. Games sheets must be returned to the umpire by the top of the 3</w:t>
      </w:r>
      <w:r w:rsidRPr="00EC409D">
        <w:rPr>
          <w:vertAlign w:val="superscript"/>
        </w:rPr>
        <w:t>rd</w:t>
      </w:r>
      <w:r>
        <w:t xml:space="preserve"> inning. OF NOTE:</w:t>
      </w:r>
      <w:r w:rsidR="00EC409D">
        <w:t xml:space="preserve"> </w:t>
      </w:r>
      <w:r>
        <w:t>DO NOT put 17 players on game sheet when you only have 12 in attendance. If a player arrives after the 3</w:t>
      </w:r>
      <w:r w:rsidRPr="00EC409D">
        <w:rPr>
          <w:vertAlign w:val="superscript"/>
        </w:rPr>
        <w:t>rd</w:t>
      </w:r>
      <w:r>
        <w:t xml:space="preserve"> inning and you have handed the sheet </w:t>
      </w:r>
      <w:proofErr w:type="gramStart"/>
      <w:r>
        <w:t>in</w:t>
      </w:r>
      <w:proofErr w:type="gramEnd"/>
      <w:r>
        <w:t xml:space="preserve"> please go see the umpire and tell him/her you need the add the late arriving player</w:t>
      </w:r>
    </w:p>
    <w:p w14:paraId="30D3E7F3" w14:textId="31342E18" w:rsidR="00CC18CF" w:rsidRDefault="000260AB" w:rsidP="00310964">
      <w:pPr>
        <w:pStyle w:val="ListParagraph"/>
        <w:numPr>
          <w:ilvl w:val="0"/>
          <w:numId w:val="1"/>
        </w:numPr>
        <w:jc w:val="left"/>
      </w:pPr>
      <w:r w:rsidRPr="000260AB">
        <w:rPr>
          <w:b/>
          <w:bCs/>
          <w:u w:val="single"/>
        </w:rPr>
        <w:t xml:space="preserve">Pitcher MUST wear a </w:t>
      </w:r>
      <w:proofErr w:type="gramStart"/>
      <w:r w:rsidRPr="000260AB">
        <w:rPr>
          <w:b/>
          <w:bCs/>
          <w:u w:val="single"/>
        </w:rPr>
        <w:t>mask</w:t>
      </w:r>
      <w:r>
        <w:t>,</w:t>
      </w:r>
      <w:proofErr w:type="gramEnd"/>
      <w:r>
        <w:t xml:space="preserve"> a</w:t>
      </w:r>
      <w:r w:rsidR="00CC18CF">
        <w:t xml:space="preserve">ll </w:t>
      </w:r>
      <w:r>
        <w:t xml:space="preserve">other </w:t>
      </w:r>
      <w:r w:rsidR="00CC18CF">
        <w:t>players have the option of wearing a mask at any position</w:t>
      </w:r>
    </w:p>
    <w:p w14:paraId="4C7618DD" w14:textId="77777777" w:rsidR="00F83276" w:rsidRDefault="00F83276" w:rsidP="00310964">
      <w:pPr>
        <w:pStyle w:val="ListParagraph"/>
        <w:numPr>
          <w:ilvl w:val="0"/>
          <w:numId w:val="1"/>
        </w:numPr>
        <w:jc w:val="left"/>
      </w:pPr>
      <w:r>
        <w:t>A team is allowed 2 forfeits. The 3</w:t>
      </w:r>
      <w:r w:rsidRPr="00F83276">
        <w:rPr>
          <w:vertAlign w:val="superscript"/>
        </w:rPr>
        <w:t>rd</w:t>
      </w:r>
      <w:r>
        <w:t xml:space="preserve"> forfeit is an automatic dismissal from the league. Only exception being that if your forfeits were on makeup nights. Your status would then be determined by the League President</w:t>
      </w:r>
    </w:p>
    <w:p w14:paraId="69A4A9FA" w14:textId="77777777" w:rsidR="00F83276" w:rsidRDefault="00F83276" w:rsidP="00310964">
      <w:pPr>
        <w:pStyle w:val="ListParagraph"/>
        <w:numPr>
          <w:ilvl w:val="0"/>
          <w:numId w:val="1"/>
        </w:numPr>
        <w:jc w:val="left"/>
      </w:pPr>
      <w:r>
        <w:t>Lightning – Players must clear field. Umpire will wait 30 minutes after last flash of lightning or clap of thunder to resume. It is recommended that all players return to their vehicles during the delay.</w:t>
      </w:r>
    </w:p>
    <w:p w14:paraId="6D19D7E6" w14:textId="569F2DB2" w:rsidR="00F83276" w:rsidRDefault="00F83276" w:rsidP="00310964">
      <w:pPr>
        <w:pStyle w:val="ListParagraph"/>
        <w:numPr>
          <w:ilvl w:val="0"/>
          <w:numId w:val="1"/>
        </w:numPr>
        <w:jc w:val="left"/>
      </w:pPr>
      <w:r>
        <w:t xml:space="preserve">There will be a minimum of </w:t>
      </w:r>
      <w:r w:rsidR="0095381F">
        <w:t>7</w:t>
      </w:r>
      <w:r>
        <w:t xml:space="preserve"> </w:t>
      </w:r>
      <w:proofErr w:type="spellStart"/>
      <w:r>
        <w:t>days notice</w:t>
      </w:r>
      <w:proofErr w:type="spellEnd"/>
      <w:r>
        <w:t xml:space="preserve"> on makeups. I generally like a week but just in case we get backed up bad at the end of the season.</w:t>
      </w:r>
    </w:p>
    <w:p w14:paraId="137C8AF8" w14:textId="77777777" w:rsidR="009E306E" w:rsidRDefault="009E306E" w:rsidP="00310964">
      <w:pPr>
        <w:pStyle w:val="ListParagraph"/>
        <w:numPr>
          <w:ilvl w:val="0"/>
          <w:numId w:val="1"/>
        </w:numPr>
        <w:jc w:val="left"/>
      </w:pPr>
      <w:r>
        <w:t>Section 9-1 of Town of Vernon Town Ordinances – prohibits the possession or consumption of alcoholic beverages on town property, including parking lots. Any person violating this provision may be penalized. Additionally possessing or consuming alcohol while participating in the game or sitting in the bench area</w:t>
      </w:r>
      <w:r w:rsidR="00DD3E7E">
        <w:t xml:space="preserve"> will be subject to ejection and forfeiture of the game. UNDERSTAND THIS</w:t>
      </w:r>
    </w:p>
    <w:p w14:paraId="2BEBFBAD" w14:textId="77777777" w:rsidR="00D206EA" w:rsidRDefault="00D206EA" w:rsidP="00D206EA">
      <w:pPr>
        <w:pStyle w:val="ListParagraph"/>
        <w:ind w:left="408"/>
        <w:jc w:val="both"/>
      </w:pPr>
    </w:p>
    <w:p w14:paraId="6F9ED486" w14:textId="77777777" w:rsidR="0095381F" w:rsidRDefault="0095381F" w:rsidP="00D206EA">
      <w:pPr>
        <w:pStyle w:val="ListParagraph"/>
        <w:ind w:left="408"/>
        <w:jc w:val="both"/>
      </w:pPr>
    </w:p>
    <w:p w14:paraId="7212BFE2" w14:textId="77777777" w:rsidR="0095381F" w:rsidRDefault="0095381F" w:rsidP="00D206EA">
      <w:pPr>
        <w:pStyle w:val="ListParagraph"/>
        <w:ind w:left="408"/>
        <w:jc w:val="both"/>
      </w:pPr>
    </w:p>
    <w:p w14:paraId="6348FEE8" w14:textId="77777777" w:rsidR="000770AA" w:rsidRDefault="000770AA" w:rsidP="00D206EA">
      <w:pPr>
        <w:pStyle w:val="ListParagraph"/>
        <w:ind w:left="408"/>
        <w:jc w:val="both"/>
      </w:pPr>
    </w:p>
    <w:p w14:paraId="0267F3B6" w14:textId="3573E7CC" w:rsidR="00117090" w:rsidRPr="005B3550" w:rsidRDefault="00774EC0" w:rsidP="00117090">
      <w:pPr>
        <w:rPr>
          <w:rFonts w:cstheme="minorHAnsi"/>
          <w:b/>
          <w:sz w:val="28"/>
          <w:szCs w:val="28"/>
          <w:u w:val="single"/>
        </w:rPr>
      </w:pPr>
      <w:r>
        <w:rPr>
          <w:rFonts w:cstheme="minorHAnsi"/>
          <w:b/>
          <w:sz w:val="28"/>
          <w:szCs w:val="28"/>
          <w:u w:val="single"/>
        </w:rPr>
        <w:lastRenderedPageBreak/>
        <w:t>202</w:t>
      </w:r>
      <w:r w:rsidR="009B69B7">
        <w:rPr>
          <w:rFonts w:cstheme="minorHAnsi"/>
          <w:b/>
          <w:sz w:val="28"/>
          <w:szCs w:val="28"/>
          <w:u w:val="single"/>
        </w:rPr>
        <w:t>6</w:t>
      </w:r>
      <w:r>
        <w:rPr>
          <w:rFonts w:cstheme="minorHAnsi"/>
          <w:b/>
          <w:sz w:val="28"/>
          <w:szCs w:val="28"/>
          <w:u w:val="single"/>
        </w:rPr>
        <w:t xml:space="preserve"> </w:t>
      </w:r>
      <w:r w:rsidR="00117090" w:rsidRPr="005B3550">
        <w:rPr>
          <w:rFonts w:cstheme="minorHAnsi"/>
          <w:b/>
          <w:sz w:val="28"/>
          <w:szCs w:val="28"/>
          <w:u w:val="single"/>
        </w:rPr>
        <w:t xml:space="preserve">RULES AND REGULATIONS FOR VSA </w:t>
      </w:r>
      <w:r w:rsidR="00B15C11">
        <w:rPr>
          <w:rFonts w:cstheme="minorHAnsi"/>
          <w:b/>
          <w:sz w:val="28"/>
          <w:szCs w:val="28"/>
          <w:u w:val="single"/>
        </w:rPr>
        <w:t xml:space="preserve">SUN </w:t>
      </w:r>
      <w:r w:rsidR="00837763">
        <w:rPr>
          <w:rFonts w:cstheme="minorHAnsi"/>
          <w:b/>
          <w:sz w:val="28"/>
          <w:szCs w:val="28"/>
          <w:u w:val="single"/>
        </w:rPr>
        <w:t>COED</w:t>
      </w:r>
      <w:r w:rsidR="00117090" w:rsidRPr="005B3550">
        <w:rPr>
          <w:rFonts w:cstheme="minorHAnsi"/>
          <w:b/>
          <w:sz w:val="28"/>
          <w:szCs w:val="28"/>
          <w:u w:val="single"/>
        </w:rPr>
        <w:t xml:space="preserve"> SOFTBALL LEAGUE – PAGE 2</w:t>
      </w:r>
    </w:p>
    <w:p w14:paraId="68FD3008" w14:textId="77777777" w:rsidR="00117090" w:rsidRDefault="00117090" w:rsidP="0071601E">
      <w:pPr>
        <w:jc w:val="both"/>
        <w:rPr>
          <w:b/>
          <w:u w:val="single"/>
        </w:rPr>
      </w:pPr>
    </w:p>
    <w:p w14:paraId="33FB2963" w14:textId="77777777" w:rsidR="000B12DA" w:rsidRDefault="000B12DA" w:rsidP="00482F0A">
      <w:pPr>
        <w:jc w:val="left"/>
        <w:rPr>
          <w:b/>
          <w:u w:val="single"/>
        </w:rPr>
      </w:pPr>
      <w:r w:rsidRPr="000B12DA">
        <w:rPr>
          <w:b/>
          <w:u w:val="single"/>
        </w:rPr>
        <w:t>GAME RULES</w:t>
      </w:r>
    </w:p>
    <w:p w14:paraId="456F7A0E" w14:textId="65A73423" w:rsidR="004B5ABC" w:rsidRDefault="004B5ABC" w:rsidP="00482F0A">
      <w:pPr>
        <w:pStyle w:val="ListParagraph"/>
        <w:numPr>
          <w:ilvl w:val="0"/>
          <w:numId w:val="1"/>
        </w:numPr>
        <w:jc w:val="left"/>
      </w:pPr>
      <w:r w:rsidRPr="004B5ABC">
        <w:t>Pitching arc is 3-10 ft and there is no faking</w:t>
      </w:r>
      <w:r>
        <w:t>.</w:t>
      </w:r>
      <w:r w:rsidR="00836D6D">
        <w:t xml:space="preserve"> A fake is an automatic ball on the batter.</w:t>
      </w:r>
    </w:p>
    <w:p w14:paraId="60AA42AD" w14:textId="6E2C868F" w:rsidR="00BF256A" w:rsidRDefault="00BF256A" w:rsidP="00482F0A">
      <w:pPr>
        <w:pStyle w:val="ListParagraph"/>
        <w:numPr>
          <w:ilvl w:val="0"/>
          <w:numId w:val="1"/>
        </w:numPr>
        <w:jc w:val="left"/>
      </w:pPr>
      <w:r>
        <w:t>Batter starts with a 1-1 count and gets 1 waste foul balls once they have 2 strikes</w:t>
      </w:r>
      <w:r w:rsidR="00906A4F">
        <w:t>.</w:t>
      </w:r>
    </w:p>
    <w:p w14:paraId="6AAC8E6E" w14:textId="20EF4BA3" w:rsidR="00906A4F" w:rsidRPr="004B5ABC" w:rsidRDefault="00906A4F" w:rsidP="00482F0A">
      <w:pPr>
        <w:pStyle w:val="ListParagraph"/>
        <w:numPr>
          <w:ilvl w:val="0"/>
          <w:numId w:val="1"/>
        </w:numPr>
        <w:jc w:val="left"/>
      </w:pPr>
      <w:r>
        <w:t xml:space="preserve">If male </w:t>
      </w:r>
      <w:r w:rsidR="00283639">
        <w:t xml:space="preserve">batter </w:t>
      </w:r>
      <w:r>
        <w:t>is walked and followed by a female batter, that female batter has choice to walk or hit</w:t>
      </w:r>
    </w:p>
    <w:p w14:paraId="7ECCCDA5" w14:textId="77777777" w:rsidR="000B12DA" w:rsidRDefault="000B12DA" w:rsidP="00482F0A">
      <w:pPr>
        <w:pStyle w:val="ListParagraph"/>
        <w:numPr>
          <w:ilvl w:val="0"/>
          <w:numId w:val="1"/>
        </w:numPr>
        <w:jc w:val="left"/>
      </w:pPr>
      <w:r>
        <w:t xml:space="preserve">There are no warm up bats or doughnuts allowed in the </w:t>
      </w:r>
      <w:proofErr w:type="gramStart"/>
      <w:r>
        <w:t>on deck</w:t>
      </w:r>
      <w:proofErr w:type="gramEnd"/>
      <w:r>
        <w:t xml:space="preserve"> circle</w:t>
      </w:r>
    </w:p>
    <w:p w14:paraId="11FA3B3D" w14:textId="070F970A" w:rsidR="000B12DA" w:rsidRDefault="00CD6C3F" w:rsidP="00482F0A">
      <w:pPr>
        <w:pStyle w:val="ListParagraph"/>
        <w:numPr>
          <w:ilvl w:val="0"/>
          <w:numId w:val="1"/>
        </w:numPr>
        <w:jc w:val="left"/>
      </w:pPr>
      <w:r>
        <w:t>Teams get 1 courtesy runner per gender</w:t>
      </w:r>
      <w:r w:rsidR="00836D6D">
        <w:t xml:space="preserve">, per inning. The runner must be </w:t>
      </w:r>
      <w:r w:rsidR="009B534F">
        <w:t>on the roster</w:t>
      </w:r>
      <w:r w:rsidR="00836D6D">
        <w:t>.</w:t>
      </w:r>
      <w:r w:rsidR="000B12DA">
        <w:t xml:space="preserve"> </w:t>
      </w:r>
      <w:r>
        <w:t xml:space="preserve"> </w:t>
      </w:r>
    </w:p>
    <w:p w14:paraId="01546C76" w14:textId="73634652" w:rsidR="007435A0" w:rsidRDefault="000B12DA" w:rsidP="00482F0A">
      <w:pPr>
        <w:pStyle w:val="ListParagraph"/>
        <w:numPr>
          <w:ilvl w:val="0"/>
          <w:numId w:val="1"/>
        </w:numPr>
        <w:jc w:val="left"/>
      </w:pPr>
      <w:r>
        <w:t xml:space="preserve">Teams </w:t>
      </w:r>
      <w:r w:rsidR="00E77B10">
        <w:t>hit their own balls in all games</w:t>
      </w:r>
    </w:p>
    <w:p w14:paraId="3E257B96" w14:textId="7D50C321" w:rsidR="004752C2" w:rsidRDefault="002C5E55" w:rsidP="00482F0A">
      <w:pPr>
        <w:pStyle w:val="ListParagraph"/>
        <w:numPr>
          <w:ilvl w:val="0"/>
          <w:numId w:val="1"/>
        </w:numPr>
        <w:jc w:val="left"/>
      </w:pPr>
      <w:r>
        <w:t>It’s a 6/4 League</w:t>
      </w:r>
    </w:p>
    <w:p w14:paraId="1A895E46" w14:textId="34181A27" w:rsidR="002C5E55" w:rsidRDefault="002C5E55" w:rsidP="00482F0A">
      <w:pPr>
        <w:pStyle w:val="ListParagraph"/>
        <w:numPr>
          <w:ilvl w:val="0"/>
          <w:numId w:val="1"/>
        </w:numPr>
        <w:jc w:val="left"/>
      </w:pPr>
      <w:r>
        <w:t>Minimum 9 players needed to start a game</w:t>
      </w:r>
    </w:p>
    <w:p w14:paraId="5050C7AA" w14:textId="4D734CDD" w:rsidR="002C5E55" w:rsidRDefault="002C5E55" w:rsidP="00482F0A">
      <w:pPr>
        <w:pStyle w:val="ListParagraph"/>
        <w:numPr>
          <w:ilvl w:val="0"/>
          <w:numId w:val="1"/>
        </w:numPr>
        <w:jc w:val="left"/>
      </w:pPr>
      <w:r>
        <w:t>If team only has 9 to start it must be 5 males and 4 females. If 6 males and 3 females, the 4</w:t>
      </w:r>
      <w:r w:rsidRPr="002C5E55">
        <w:rPr>
          <w:vertAlign w:val="superscript"/>
        </w:rPr>
        <w:t>th</w:t>
      </w:r>
      <w:r>
        <w:t xml:space="preserve"> female slot in the order is an automatic out every time it comes up. You can add the 10</w:t>
      </w:r>
      <w:r w:rsidRPr="002C5E55">
        <w:rPr>
          <w:vertAlign w:val="superscript"/>
        </w:rPr>
        <w:t>th</w:t>
      </w:r>
      <w:r>
        <w:t xml:space="preserve"> at any time during the game but it must be a female player</w:t>
      </w:r>
      <w:r w:rsidR="008F1182">
        <w:t xml:space="preserve"> and she assumes the 10</w:t>
      </w:r>
      <w:r w:rsidR="008F1182" w:rsidRPr="008F1182">
        <w:rPr>
          <w:vertAlign w:val="superscript"/>
        </w:rPr>
        <w:t>th</w:t>
      </w:r>
      <w:r w:rsidR="008F1182">
        <w:t xml:space="preserve"> spot in the batting order.</w:t>
      </w:r>
    </w:p>
    <w:p w14:paraId="3E6618CE" w14:textId="085FAEFC" w:rsidR="002C5E55" w:rsidRDefault="008140BF" w:rsidP="00482F0A">
      <w:pPr>
        <w:pStyle w:val="ListParagraph"/>
        <w:numPr>
          <w:ilvl w:val="0"/>
          <w:numId w:val="1"/>
        </w:numPr>
        <w:jc w:val="left"/>
      </w:pPr>
      <w:r>
        <w:t>Every team can have a designated hitter of either gender. After that, in order to add additional extra hitters, you need one of each gender.</w:t>
      </w:r>
    </w:p>
    <w:p w14:paraId="25098F05" w14:textId="3D822D19" w:rsidR="00DE18AB" w:rsidRDefault="00DE18AB" w:rsidP="00482F0A">
      <w:pPr>
        <w:pStyle w:val="ListParagraph"/>
        <w:numPr>
          <w:ilvl w:val="0"/>
          <w:numId w:val="1"/>
        </w:numPr>
        <w:jc w:val="left"/>
      </w:pPr>
      <w:r>
        <w:t>Teams cannot bat 3 male players in a row</w:t>
      </w:r>
    </w:p>
    <w:p w14:paraId="36731EF6" w14:textId="77777777" w:rsidR="007E15CC" w:rsidRDefault="007E15CC" w:rsidP="00482F0A">
      <w:pPr>
        <w:pStyle w:val="ListParagraph"/>
        <w:numPr>
          <w:ilvl w:val="0"/>
          <w:numId w:val="1"/>
        </w:numPr>
        <w:jc w:val="left"/>
      </w:pPr>
      <w:r>
        <w:t xml:space="preserve">A player can directly ask an umpire for an appeal. </w:t>
      </w:r>
      <w:proofErr w:type="spellStart"/>
      <w:r>
        <w:t>He/She</w:t>
      </w:r>
      <w:proofErr w:type="spellEnd"/>
      <w:r>
        <w:t xml:space="preserve"> does not have to wait until time is in.</w:t>
      </w:r>
    </w:p>
    <w:p w14:paraId="79778B85" w14:textId="77777777" w:rsidR="007E15CC" w:rsidRDefault="007E15CC" w:rsidP="00482F0A">
      <w:pPr>
        <w:pStyle w:val="ListParagraph"/>
        <w:ind w:left="408"/>
        <w:jc w:val="left"/>
      </w:pPr>
      <w:r>
        <w:t xml:space="preserve">Keep in mind you must state exactly what you are appealing and you only get one </w:t>
      </w:r>
      <w:r w:rsidR="005B3550">
        <w:t>appeal</w:t>
      </w:r>
    </w:p>
    <w:p w14:paraId="7A306A72" w14:textId="62DC40AE" w:rsidR="00F83276" w:rsidRDefault="00F83276" w:rsidP="00482F0A">
      <w:pPr>
        <w:pStyle w:val="ListParagraph"/>
        <w:numPr>
          <w:ilvl w:val="0"/>
          <w:numId w:val="1"/>
        </w:numPr>
        <w:jc w:val="left"/>
      </w:pPr>
      <w:r>
        <w:t xml:space="preserve">There will be a </w:t>
      </w:r>
      <w:proofErr w:type="gramStart"/>
      <w:r w:rsidR="001732A4">
        <w:t>5</w:t>
      </w:r>
      <w:r>
        <w:t xml:space="preserve"> </w:t>
      </w:r>
      <w:r w:rsidR="00BC38A0">
        <w:t xml:space="preserve"> </w:t>
      </w:r>
      <w:proofErr w:type="spellStart"/>
      <w:r w:rsidR="00BC38A0">
        <w:t>hrs</w:t>
      </w:r>
      <w:proofErr w:type="spellEnd"/>
      <w:proofErr w:type="gramEnd"/>
      <w:r w:rsidR="00BC38A0">
        <w:t xml:space="preserve"> </w:t>
      </w:r>
      <w:r w:rsidR="001732A4">
        <w:t>total</w:t>
      </w:r>
      <w:r w:rsidR="00BC38A0">
        <w:t xml:space="preserve">. </w:t>
      </w:r>
      <w:r>
        <w:t xml:space="preserve">Excessive </w:t>
      </w:r>
      <w:proofErr w:type="gramStart"/>
      <w:r>
        <w:t>HR’s</w:t>
      </w:r>
      <w:proofErr w:type="gramEnd"/>
      <w:r>
        <w:t xml:space="preserve"> are </w:t>
      </w:r>
      <w:r w:rsidR="001732A4">
        <w:t xml:space="preserve">just </w:t>
      </w:r>
      <w:r>
        <w:t>outs</w:t>
      </w:r>
      <w:r w:rsidR="001732A4">
        <w:t>.</w:t>
      </w:r>
    </w:p>
    <w:p w14:paraId="2E707E71" w14:textId="13F57561" w:rsidR="00F83276" w:rsidRDefault="00F83276" w:rsidP="00482F0A">
      <w:pPr>
        <w:pStyle w:val="ListParagraph"/>
        <w:numPr>
          <w:ilvl w:val="0"/>
          <w:numId w:val="1"/>
        </w:numPr>
        <w:jc w:val="left"/>
      </w:pPr>
      <w:r>
        <w:t>The pitching distance is 5</w:t>
      </w:r>
      <w:r w:rsidR="008E64A6">
        <w:t>0</w:t>
      </w:r>
      <w:r>
        <w:t xml:space="preserve"> feet. The pitcher may still go back </w:t>
      </w:r>
      <w:r w:rsidR="008E64A6">
        <w:t>6</w:t>
      </w:r>
      <w:r>
        <w:t xml:space="preserve"> more ft as long as they are directly behind the pitching rubber and pause for 1 second</w:t>
      </w:r>
    </w:p>
    <w:p w14:paraId="2CAF859A" w14:textId="77777777" w:rsidR="00F83276" w:rsidRDefault="00F83276" w:rsidP="00482F0A">
      <w:pPr>
        <w:pStyle w:val="ListParagraph"/>
        <w:numPr>
          <w:ilvl w:val="0"/>
          <w:numId w:val="1"/>
        </w:numPr>
        <w:jc w:val="left"/>
      </w:pPr>
      <w:r>
        <w:t>The Run Rule is:</w:t>
      </w:r>
    </w:p>
    <w:p w14:paraId="64A52289" w14:textId="77777777" w:rsidR="00F83276" w:rsidRDefault="00F83276" w:rsidP="00482F0A">
      <w:pPr>
        <w:pStyle w:val="ListParagraph"/>
        <w:numPr>
          <w:ilvl w:val="1"/>
          <w:numId w:val="1"/>
        </w:numPr>
        <w:jc w:val="left"/>
      </w:pPr>
      <w:r>
        <w:t>20 After 3 innings</w:t>
      </w:r>
    </w:p>
    <w:p w14:paraId="2E2AC773" w14:textId="77777777" w:rsidR="00F83276" w:rsidRDefault="00F83276" w:rsidP="00482F0A">
      <w:pPr>
        <w:pStyle w:val="ListParagraph"/>
        <w:numPr>
          <w:ilvl w:val="1"/>
          <w:numId w:val="1"/>
        </w:numPr>
        <w:jc w:val="left"/>
      </w:pPr>
      <w:r>
        <w:t>15 After 4 innings</w:t>
      </w:r>
    </w:p>
    <w:p w14:paraId="3A324CE9" w14:textId="77777777" w:rsidR="00F83276" w:rsidRDefault="00F83276" w:rsidP="00482F0A">
      <w:pPr>
        <w:pStyle w:val="ListParagraph"/>
        <w:numPr>
          <w:ilvl w:val="1"/>
          <w:numId w:val="1"/>
        </w:numPr>
        <w:jc w:val="left"/>
      </w:pPr>
      <w:r>
        <w:t>12 After 5 innings</w:t>
      </w:r>
    </w:p>
    <w:p w14:paraId="36BD6115" w14:textId="77777777" w:rsidR="004B5ABC" w:rsidRDefault="004B5ABC" w:rsidP="00482F0A">
      <w:pPr>
        <w:pStyle w:val="ListParagraph"/>
        <w:numPr>
          <w:ilvl w:val="0"/>
          <w:numId w:val="1"/>
        </w:numPr>
        <w:jc w:val="left"/>
      </w:pPr>
      <w:r>
        <w:t>NO metal spikes</w:t>
      </w:r>
    </w:p>
    <w:p w14:paraId="4092031E" w14:textId="0034917E" w:rsidR="00A27063" w:rsidRDefault="006D2DEF" w:rsidP="00482F0A">
      <w:pPr>
        <w:pStyle w:val="ListParagraph"/>
        <w:numPr>
          <w:ilvl w:val="0"/>
          <w:numId w:val="1"/>
        </w:numPr>
        <w:jc w:val="left"/>
      </w:pPr>
      <w:r>
        <w:t>All composite bats must have a league sticker. Anyone hitting with an illegal bat is out and ejected</w:t>
      </w:r>
    </w:p>
    <w:p w14:paraId="1A4245B0" w14:textId="77777777" w:rsidR="00F83276" w:rsidRDefault="00F83276" w:rsidP="00482F0A">
      <w:pPr>
        <w:jc w:val="left"/>
      </w:pPr>
    </w:p>
    <w:p w14:paraId="7B78295B" w14:textId="77777777" w:rsidR="00117090" w:rsidRDefault="00117090" w:rsidP="00310964">
      <w:pPr>
        <w:jc w:val="left"/>
        <w:rPr>
          <w:b/>
          <w:u w:val="single"/>
        </w:rPr>
      </w:pPr>
      <w:r w:rsidRPr="0071601E">
        <w:rPr>
          <w:b/>
          <w:u w:val="single"/>
        </w:rPr>
        <w:t>PLAYOFFS</w:t>
      </w:r>
    </w:p>
    <w:p w14:paraId="4BD77FA5" w14:textId="474CBD59" w:rsidR="00117090" w:rsidRDefault="00117090" w:rsidP="00310964">
      <w:pPr>
        <w:pStyle w:val="ListParagraph"/>
        <w:numPr>
          <w:ilvl w:val="0"/>
          <w:numId w:val="1"/>
        </w:numPr>
        <w:jc w:val="left"/>
      </w:pPr>
      <w:r>
        <w:t>All teams make the playoffs</w:t>
      </w:r>
      <w:r w:rsidR="00E77B10">
        <w:t xml:space="preserve"> – format </w:t>
      </w:r>
      <w:r w:rsidR="006D2DEF">
        <w:t>double elimination</w:t>
      </w:r>
    </w:p>
    <w:p w14:paraId="2BC83598" w14:textId="67292B60" w:rsidR="00117090" w:rsidRDefault="00117090" w:rsidP="00310964">
      <w:pPr>
        <w:pStyle w:val="ListParagraph"/>
        <w:numPr>
          <w:ilvl w:val="0"/>
          <w:numId w:val="1"/>
        </w:numPr>
        <w:jc w:val="left"/>
      </w:pPr>
      <w:r>
        <w:t xml:space="preserve">To be eligible for the playoffs a player must play a </w:t>
      </w:r>
      <w:r w:rsidRPr="008E64A6">
        <w:rPr>
          <w:b/>
          <w:bCs/>
          <w:u w:val="single"/>
        </w:rPr>
        <w:t xml:space="preserve">minimum of </w:t>
      </w:r>
      <w:r w:rsidR="00B85FE9" w:rsidRPr="008E64A6">
        <w:rPr>
          <w:b/>
          <w:bCs/>
          <w:u w:val="single"/>
        </w:rPr>
        <w:t>4</w:t>
      </w:r>
      <w:r w:rsidRPr="008E64A6">
        <w:rPr>
          <w:b/>
          <w:bCs/>
          <w:u w:val="single"/>
        </w:rPr>
        <w:t xml:space="preserve"> games</w:t>
      </w:r>
    </w:p>
    <w:p w14:paraId="3ABCC30A" w14:textId="072A6FB9" w:rsidR="00117090" w:rsidRPr="0071601E" w:rsidRDefault="00B85FE9" w:rsidP="00310964">
      <w:pPr>
        <w:pStyle w:val="ListParagraph"/>
        <w:numPr>
          <w:ilvl w:val="0"/>
          <w:numId w:val="1"/>
        </w:numPr>
        <w:jc w:val="left"/>
      </w:pPr>
      <w:r>
        <w:t>The League will provide 2</w:t>
      </w:r>
      <w:r w:rsidR="00E77B10">
        <w:t xml:space="preserve"> balls </w:t>
      </w:r>
      <w:r>
        <w:t xml:space="preserve">for each </w:t>
      </w:r>
      <w:r w:rsidR="00E77B10">
        <w:t>playoff</w:t>
      </w:r>
      <w:r>
        <w:t xml:space="preserve"> game</w:t>
      </w:r>
      <w:r w:rsidR="004929E1">
        <w:t>/teams supply the own backup balls</w:t>
      </w:r>
      <w:r w:rsidR="00E77B10">
        <w:t xml:space="preserve"> </w:t>
      </w:r>
    </w:p>
    <w:p w14:paraId="769320A9" w14:textId="77777777" w:rsidR="00117090" w:rsidRDefault="00117090" w:rsidP="00310964">
      <w:pPr>
        <w:pStyle w:val="ListParagraph"/>
        <w:numPr>
          <w:ilvl w:val="0"/>
          <w:numId w:val="1"/>
        </w:numPr>
        <w:jc w:val="left"/>
      </w:pPr>
      <w:r>
        <w:t xml:space="preserve">All playoff games must be played in the entirety. </w:t>
      </w:r>
      <w:r w:rsidR="005B3550">
        <w:t>Any</w:t>
      </w:r>
      <w:r>
        <w:t xml:space="preserve"> </w:t>
      </w:r>
      <w:r w:rsidR="005B3550">
        <w:t xml:space="preserve">playoff </w:t>
      </w:r>
      <w:r>
        <w:t xml:space="preserve">games rained out will </w:t>
      </w:r>
      <w:r w:rsidR="005B3550">
        <w:t>b</w:t>
      </w:r>
      <w:r>
        <w:t>e resumed from that point. Make sure both teams have an accurate scorebook and note with the umpire</w:t>
      </w:r>
    </w:p>
    <w:p w14:paraId="3D6CAA06" w14:textId="77777777" w:rsidR="007E15CC" w:rsidRDefault="007E15CC" w:rsidP="007E15CC">
      <w:pPr>
        <w:jc w:val="both"/>
      </w:pPr>
    </w:p>
    <w:p w14:paraId="0CC37B0E" w14:textId="77777777" w:rsidR="007E15CC" w:rsidRDefault="00B939E9" w:rsidP="007E15CC">
      <w:pPr>
        <w:pStyle w:val="ListParagraph"/>
        <w:ind w:left="408"/>
        <w:jc w:val="both"/>
      </w:pPr>
      <w:r>
        <w:rPr>
          <w:noProof/>
        </w:rPr>
        <w:drawing>
          <wp:anchor distT="0" distB="0" distL="114300" distR="114300" simplePos="0" relativeHeight="251664384" behindDoc="1" locked="0" layoutInCell="1" allowOverlap="1" wp14:anchorId="06F88AD8" wp14:editId="5EB18684">
            <wp:simplePos x="0" y="0"/>
            <wp:positionH relativeFrom="column">
              <wp:posOffset>1370965</wp:posOffset>
            </wp:positionH>
            <wp:positionV relativeFrom="paragraph">
              <wp:posOffset>113030</wp:posOffset>
            </wp:positionV>
            <wp:extent cx="2676525" cy="2076866"/>
            <wp:effectExtent l="0" t="0" r="0" b="0"/>
            <wp:wrapNone/>
            <wp:docPr id="5" name="Picture 4" descr="VSA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SA_2.jpg"/>
                    <pic:cNvPicPr/>
                  </pic:nvPicPr>
                  <pic:blipFill>
                    <a:blip r:embed="rId6" cstate="print"/>
                    <a:stretch>
                      <a:fillRect/>
                    </a:stretch>
                  </pic:blipFill>
                  <pic:spPr>
                    <a:xfrm>
                      <a:off x="0" y="0"/>
                      <a:ext cx="2676525" cy="2076866"/>
                    </a:xfrm>
                    <a:prstGeom prst="rect">
                      <a:avLst/>
                    </a:prstGeom>
                  </pic:spPr>
                </pic:pic>
              </a:graphicData>
            </a:graphic>
            <wp14:sizeRelH relativeFrom="margin">
              <wp14:pctWidth>0</wp14:pctWidth>
            </wp14:sizeRelH>
            <wp14:sizeRelV relativeFrom="margin">
              <wp14:pctHeight>0</wp14:pctHeight>
            </wp14:sizeRelV>
          </wp:anchor>
        </w:drawing>
      </w:r>
    </w:p>
    <w:p w14:paraId="42547784" w14:textId="77777777" w:rsidR="007E15CC" w:rsidRDefault="007E15CC" w:rsidP="007E15CC">
      <w:pPr>
        <w:pStyle w:val="ListParagraph"/>
        <w:jc w:val="both"/>
      </w:pPr>
    </w:p>
    <w:p w14:paraId="3D79DBF8" w14:textId="77777777" w:rsidR="00DB74D1" w:rsidRPr="000B12DA" w:rsidRDefault="00DB74D1" w:rsidP="00DB74D1">
      <w:pPr>
        <w:pStyle w:val="ListParagraph"/>
        <w:ind w:left="408"/>
        <w:jc w:val="both"/>
      </w:pPr>
    </w:p>
    <w:sectPr w:rsidR="00DB74D1" w:rsidRPr="000B12DA" w:rsidSect="00B15C11">
      <w:pgSz w:w="12240" w:h="15840"/>
      <w:pgMar w:top="630" w:right="1440" w:bottom="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9A2025"/>
    <w:multiLevelType w:val="hybridMultilevel"/>
    <w:tmpl w:val="AF4CA0FC"/>
    <w:lvl w:ilvl="0" w:tplc="F60E2640">
      <w:numFmt w:val="bullet"/>
      <w:lvlText w:val=""/>
      <w:lvlJc w:val="left"/>
      <w:pPr>
        <w:ind w:left="408" w:hanging="360"/>
      </w:pPr>
      <w:rPr>
        <w:rFonts w:ascii="Symbol" w:eastAsiaTheme="minorHAnsi" w:hAnsi="Symbol" w:cstheme="minorBidi" w:hint="default"/>
      </w:rPr>
    </w:lvl>
    <w:lvl w:ilvl="1" w:tplc="04090003">
      <w:start w:val="1"/>
      <w:numFmt w:val="bullet"/>
      <w:lvlText w:val="o"/>
      <w:lvlJc w:val="left"/>
      <w:pPr>
        <w:ind w:left="1128" w:hanging="360"/>
      </w:pPr>
      <w:rPr>
        <w:rFonts w:ascii="Courier New" w:hAnsi="Courier New" w:cs="Courier New" w:hint="default"/>
      </w:rPr>
    </w:lvl>
    <w:lvl w:ilvl="2" w:tplc="04090005" w:tentative="1">
      <w:start w:val="1"/>
      <w:numFmt w:val="bullet"/>
      <w:lvlText w:val=""/>
      <w:lvlJc w:val="left"/>
      <w:pPr>
        <w:ind w:left="1848" w:hanging="360"/>
      </w:pPr>
      <w:rPr>
        <w:rFonts w:ascii="Wingdings" w:hAnsi="Wingdings" w:hint="default"/>
      </w:rPr>
    </w:lvl>
    <w:lvl w:ilvl="3" w:tplc="04090001" w:tentative="1">
      <w:start w:val="1"/>
      <w:numFmt w:val="bullet"/>
      <w:lvlText w:val=""/>
      <w:lvlJc w:val="left"/>
      <w:pPr>
        <w:ind w:left="2568" w:hanging="360"/>
      </w:pPr>
      <w:rPr>
        <w:rFonts w:ascii="Symbol" w:hAnsi="Symbol" w:hint="default"/>
      </w:rPr>
    </w:lvl>
    <w:lvl w:ilvl="4" w:tplc="04090003" w:tentative="1">
      <w:start w:val="1"/>
      <w:numFmt w:val="bullet"/>
      <w:lvlText w:val="o"/>
      <w:lvlJc w:val="left"/>
      <w:pPr>
        <w:ind w:left="3288" w:hanging="360"/>
      </w:pPr>
      <w:rPr>
        <w:rFonts w:ascii="Courier New" w:hAnsi="Courier New" w:cs="Courier New" w:hint="default"/>
      </w:rPr>
    </w:lvl>
    <w:lvl w:ilvl="5" w:tplc="04090005" w:tentative="1">
      <w:start w:val="1"/>
      <w:numFmt w:val="bullet"/>
      <w:lvlText w:val=""/>
      <w:lvlJc w:val="left"/>
      <w:pPr>
        <w:ind w:left="4008" w:hanging="360"/>
      </w:pPr>
      <w:rPr>
        <w:rFonts w:ascii="Wingdings" w:hAnsi="Wingdings" w:hint="default"/>
      </w:rPr>
    </w:lvl>
    <w:lvl w:ilvl="6" w:tplc="04090001" w:tentative="1">
      <w:start w:val="1"/>
      <w:numFmt w:val="bullet"/>
      <w:lvlText w:val=""/>
      <w:lvlJc w:val="left"/>
      <w:pPr>
        <w:ind w:left="4728" w:hanging="360"/>
      </w:pPr>
      <w:rPr>
        <w:rFonts w:ascii="Symbol" w:hAnsi="Symbol" w:hint="default"/>
      </w:rPr>
    </w:lvl>
    <w:lvl w:ilvl="7" w:tplc="04090003" w:tentative="1">
      <w:start w:val="1"/>
      <w:numFmt w:val="bullet"/>
      <w:lvlText w:val="o"/>
      <w:lvlJc w:val="left"/>
      <w:pPr>
        <w:ind w:left="5448" w:hanging="360"/>
      </w:pPr>
      <w:rPr>
        <w:rFonts w:ascii="Courier New" w:hAnsi="Courier New" w:cs="Courier New" w:hint="default"/>
      </w:rPr>
    </w:lvl>
    <w:lvl w:ilvl="8" w:tplc="04090005" w:tentative="1">
      <w:start w:val="1"/>
      <w:numFmt w:val="bullet"/>
      <w:lvlText w:val=""/>
      <w:lvlJc w:val="left"/>
      <w:pPr>
        <w:ind w:left="6168" w:hanging="360"/>
      </w:pPr>
      <w:rPr>
        <w:rFonts w:ascii="Wingdings" w:hAnsi="Wingdings" w:hint="default"/>
      </w:rPr>
    </w:lvl>
  </w:abstractNum>
  <w:num w:numId="1" w16cid:durableId="12910142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685352"/>
    <w:rsid w:val="000260AB"/>
    <w:rsid w:val="000509B4"/>
    <w:rsid w:val="000770AA"/>
    <w:rsid w:val="00096388"/>
    <w:rsid w:val="000B12DA"/>
    <w:rsid w:val="000D2614"/>
    <w:rsid w:val="00117090"/>
    <w:rsid w:val="001365AA"/>
    <w:rsid w:val="001732A4"/>
    <w:rsid w:val="001E4678"/>
    <w:rsid w:val="0024244A"/>
    <w:rsid w:val="00265C12"/>
    <w:rsid w:val="0028336B"/>
    <w:rsid w:val="00283639"/>
    <w:rsid w:val="002C5E55"/>
    <w:rsid w:val="002D7718"/>
    <w:rsid w:val="002F3F92"/>
    <w:rsid w:val="00302667"/>
    <w:rsid w:val="00307D1E"/>
    <w:rsid w:val="00310964"/>
    <w:rsid w:val="00336D10"/>
    <w:rsid w:val="00336DB5"/>
    <w:rsid w:val="00355355"/>
    <w:rsid w:val="003933B7"/>
    <w:rsid w:val="003B3EE1"/>
    <w:rsid w:val="003C3B2D"/>
    <w:rsid w:val="003F2078"/>
    <w:rsid w:val="003F7715"/>
    <w:rsid w:val="00432793"/>
    <w:rsid w:val="004612E0"/>
    <w:rsid w:val="00467CA0"/>
    <w:rsid w:val="0047026C"/>
    <w:rsid w:val="004752C2"/>
    <w:rsid w:val="00482F0A"/>
    <w:rsid w:val="004929E1"/>
    <w:rsid w:val="004B5ABC"/>
    <w:rsid w:val="005478CB"/>
    <w:rsid w:val="005562CD"/>
    <w:rsid w:val="00556DAA"/>
    <w:rsid w:val="00563F59"/>
    <w:rsid w:val="00566EED"/>
    <w:rsid w:val="005B3550"/>
    <w:rsid w:val="00685352"/>
    <w:rsid w:val="006C2A69"/>
    <w:rsid w:val="006D2DEF"/>
    <w:rsid w:val="0071601E"/>
    <w:rsid w:val="007435A0"/>
    <w:rsid w:val="00774EC0"/>
    <w:rsid w:val="007D38DF"/>
    <w:rsid w:val="007D38E1"/>
    <w:rsid w:val="007E15CC"/>
    <w:rsid w:val="008140BF"/>
    <w:rsid w:val="00836D6D"/>
    <w:rsid w:val="00837763"/>
    <w:rsid w:val="00843BC5"/>
    <w:rsid w:val="00846988"/>
    <w:rsid w:val="00846F18"/>
    <w:rsid w:val="00864AA6"/>
    <w:rsid w:val="00865DC1"/>
    <w:rsid w:val="00875FC0"/>
    <w:rsid w:val="00896B73"/>
    <w:rsid w:val="008D0398"/>
    <w:rsid w:val="008E64A6"/>
    <w:rsid w:val="008F1182"/>
    <w:rsid w:val="00900502"/>
    <w:rsid w:val="00906A4F"/>
    <w:rsid w:val="0091393A"/>
    <w:rsid w:val="00945F77"/>
    <w:rsid w:val="0095381F"/>
    <w:rsid w:val="00993BF9"/>
    <w:rsid w:val="009B534F"/>
    <w:rsid w:val="009B69B7"/>
    <w:rsid w:val="009D38E2"/>
    <w:rsid w:val="009E306E"/>
    <w:rsid w:val="00A27063"/>
    <w:rsid w:val="00A41BBA"/>
    <w:rsid w:val="00AA6398"/>
    <w:rsid w:val="00AC0739"/>
    <w:rsid w:val="00B1543A"/>
    <w:rsid w:val="00B15C11"/>
    <w:rsid w:val="00B35565"/>
    <w:rsid w:val="00B5251C"/>
    <w:rsid w:val="00B83C2E"/>
    <w:rsid w:val="00B85FE9"/>
    <w:rsid w:val="00B939E9"/>
    <w:rsid w:val="00BC38A0"/>
    <w:rsid w:val="00BF256A"/>
    <w:rsid w:val="00C00C59"/>
    <w:rsid w:val="00C14AB0"/>
    <w:rsid w:val="00C17694"/>
    <w:rsid w:val="00CC18CF"/>
    <w:rsid w:val="00CD6C3F"/>
    <w:rsid w:val="00CE4C5B"/>
    <w:rsid w:val="00CF4315"/>
    <w:rsid w:val="00D206EA"/>
    <w:rsid w:val="00D30A11"/>
    <w:rsid w:val="00D4625F"/>
    <w:rsid w:val="00D639DA"/>
    <w:rsid w:val="00DB74D1"/>
    <w:rsid w:val="00DC17E3"/>
    <w:rsid w:val="00DD05AC"/>
    <w:rsid w:val="00DD3E7E"/>
    <w:rsid w:val="00DE18AB"/>
    <w:rsid w:val="00DE67A7"/>
    <w:rsid w:val="00E06BB4"/>
    <w:rsid w:val="00E508EE"/>
    <w:rsid w:val="00E77B10"/>
    <w:rsid w:val="00EC409D"/>
    <w:rsid w:val="00F213E1"/>
    <w:rsid w:val="00F3422C"/>
    <w:rsid w:val="00F56A11"/>
    <w:rsid w:val="00F605EB"/>
    <w:rsid w:val="00F73A21"/>
    <w:rsid w:val="00F83276"/>
    <w:rsid w:val="00FB0945"/>
    <w:rsid w:val="00FB4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DFC5F"/>
  <w15:docId w15:val="{8C325DEC-FDBE-4E72-A644-1D7CB65C8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467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5FC0"/>
    <w:pPr>
      <w:ind w:left="720"/>
      <w:contextualSpacing/>
    </w:pPr>
  </w:style>
  <w:style w:type="character" w:styleId="Hyperlink">
    <w:name w:val="Hyperlink"/>
    <w:basedOn w:val="DefaultParagraphFont"/>
    <w:uiPriority w:val="99"/>
    <w:unhideWhenUsed/>
    <w:rsid w:val="00846F18"/>
    <w:rPr>
      <w:color w:val="0000FF" w:themeColor="hyperlink"/>
      <w:u w:val="single"/>
    </w:rPr>
  </w:style>
  <w:style w:type="paragraph" w:styleId="BalloonText">
    <w:name w:val="Balloon Text"/>
    <w:basedOn w:val="Normal"/>
    <w:link w:val="BalloonTextChar"/>
    <w:uiPriority w:val="99"/>
    <w:semiHidden/>
    <w:unhideWhenUsed/>
    <w:rsid w:val="00DC17E3"/>
    <w:rPr>
      <w:rFonts w:ascii="Tahoma" w:hAnsi="Tahoma" w:cs="Tahoma"/>
      <w:sz w:val="16"/>
      <w:szCs w:val="16"/>
    </w:rPr>
  </w:style>
  <w:style w:type="character" w:customStyle="1" w:styleId="BalloonTextChar">
    <w:name w:val="Balloon Text Char"/>
    <w:basedOn w:val="DefaultParagraphFont"/>
    <w:link w:val="BalloonText"/>
    <w:uiPriority w:val="99"/>
    <w:semiHidden/>
    <w:rsid w:val="00DC17E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mailto:vsaleaguepresident@ao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232</TotalTime>
  <Pages>2</Pages>
  <Words>900</Words>
  <Characters>5133</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2024VSACoedLeagueRules</vt:lpstr>
    </vt:vector>
  </TitlesOfParts>
  <Company>Grizli777</Company>
  <LinksUpToDate>false</LinksUpToDate>
  <CharactersWithSpaces>6021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2024VSACoedLeagueRules</dc:title>
  <dc:creator>CTUSSSA</dc:creator>
  <cp:lastModifiedBy>Jon Brandt</cp:lastModifiedBy>
  <cp:revision>93</cp:revision>
  <cp:lastPrinted>2022-04-25T18:51:00Z</cp:lastPrinted>
  <dcterms:created xsi:type="dcterms:W3CDTF">2019-04-17T16:15:00Z</dcterms:created>
  <dcterms:modified xsi:type="dcterms:W3CDTF">2026-04-16T02:41:00Z</dcterms:modified>
</cp:coreProperties>
</file>