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E647F" w14:paraId="5D9C5528" w14:textId="77777777" w:rsidTr="006E647F">
        <w:tc>
          <w:tcPr>
            <w:tcW w:w="4675" w:type="dxa"/>
          </w:tcPr>
          <w:p w14:paraId="78B58EEA" w14:textId="556DEB13" w:rsidR="006E647F" w:rsidRPr="0095787A" w:rsidRDefault="006E647F">
            <w:pPr>
              <w:rPr>
                <w:b/>
                <w:bCs/>
                <w:sz w:val="20"/>
                <w:szCs w:val="20"/>
              </w:rPr>
            </w:pPr>
            <w:r w:rsidRPr="00D90559">
              <w:rPr>
                <w:b/>
                <w:bCs/>
                <w:sz w:val="20"/>
                <w:szCs w:val="20"/>
                <w:highlight w:val="yellow"/>
              </w:rPr>
              <w:t>T-Ball Rules</w:t>
            </w:r>
          </w:p>
        </w:tc>
        <w:tc>
          <w:tcPr>
            <w:tcW w:w="4675" w:type="dxa"/>
          </w:tcPr>
          <w:p w14:paraId="68389440" w14:textId="737B3AD4" w:rsidR="006E647F" w:rsidRPr="0095787A" w:rsidRDefault="006E647F">
            <w:pPr>
              <w:rPr>
                <w:b/>
                <w:bCs/>
                <w:sz w:val="20"/>
                <w:szCs w:val="20"/>
              </w:rPr>
            </w:pPr>
            <w:r w:rsidRPr="00D90559">
              <w:rPr>
                <w:b/>
                <w:bCs/>
                <w:sz w:val="20"/>
                <w:szCs w:val="20"/>
                <w:highlight w:val="yellow"/>
              </w:rPr>
              <w:t>2</w:t>
            </w:r>
            <w:r w:rsidRPr="00D90559">
              <w:rPr>
                <w:b/>
                <w:bCs/>
                <w:sz w:val="20"/>
                <w:szCs w:val="20"/>
                <w:highlight w:val="yellow"/>
                <w:vertAlign w:val="superscript"/>
              </w:rPr>
              <w:t>nd</w:t>
            </w:r>
            <w:r w:rsidRPr="00D90559">
              <w:rPr>
                <w:b/>
                <w:bCs/>
                <w:sz w:val="20"/>
                <w:szCs w:val="20"/>
                <w:highlight w:val="yellow"/>
              </w:rPr>
              <w:t>/3</w:t>
            </w:r>
            <w:r w:rsidRPr="00D90559">
              <w:rPr>
                <w:b/>
                <w:bCs/>
                <w:sz w:val="20"/>
                <w:szCs w:val="20"/>
                <w:highlight w:val="yellow"/>
                <w:vertAlign w:val="superscript"/>
              </w:rPr>
              <w:t>rd</w:t>
            </w:r>
            <w:r w:rsidRPr="00D90559">
              <w:rPr>
                <w:b/>
                <w:bCs/>
                <w:sz w:val="20"/>
                <w:szCs w:val="20"/>
                <w:highlight w:val="yellow"/>
              </w:rPr>
              <w:t xml:space="preserve"> Coach Pitch Rules</w:t>
            </w:r>
          </w:p>
        </w:tc>
      </w:tr>
      <w:tr w:rsidR="006E647F" w14:paraId="0D3F53D6" w14:textId="77777777" w:rsidTr="006E647F">
        <w:tc>
          <w:tcPr>
            <w:tcW w:w="4675" w:type="dxa"/>
          </w:tcPr>
          <w:p w14:paraId="1A5B6068" w14:textId="00221EAD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Players on Field</w:t>
            </w:r>
          </w:p>
          <w:p w14:paraId="4CAB9DC3" w14:textId="1BBF70E9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Minimum:8</w:t>
            </w:r>
          </w:p>
          <w:p w14:paraId="517BCDAD" w14:textId="79F088DD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Maximum: 10</w:t>
            </w:r>
          </w:p>
        </w:tc>
        <w:tc>
          <w:tcPr>
            <w:tcW w:w="4675" w:type="dxa"/>
          </w:tcPr>
          <w:p w14:paraId="59D39F35" w14:textId="77777777" w:rsidR="006E647F" w:rsidRPr="0095787A" w:rsidRDefault="006E647F" w:rsidP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Players on Field</w:t>
            </w:r>
          </w:p>
          <w:p w14:paraId="268F992F" w14:textId="77777777" w:rsidR="006E647F" w:rsidRPr="0095787A" w:rsidRDefault="006E647F" w:rsidP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Minimum:8</w:t>
            </w:r>
          </w:p>
          <w:p w14:paraId="158E4024" w14:textId="41B25AC6" w:rsidR="006E647F" w:rsidRPr="0095787A" w:rsidRDefault="006E647F" w:rsidP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Maximum: 9</w:t>
            </w:r>
          </w:p>
        </w:tc>
      </w:tr>
      <w:tr w:rsidR="006E647F" w14:paraId="6ADB2999" w14:textId="77777777" w:rsidTr="006E647F">
        <w:tc>
          <w:tcPr>
            <w:tcW w:w="4675" w:type="dxa"/>
          </w:tcPr>
          <w:p w14:paraId="517FF968" w14:textId="4939645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 xml:space="preserve">No Forfeits (No score kept) – If one team doesn’t have enough players to </w:t>
            </w:r>
            <w:proofErr w:type="gramStart"/>
            <w:r w:rsidRPr="0095787A">
              <w:rPr>
                <w:sz w:val="20"/>
                <w:szCs w:val="20"/>
              </w:rPr>
              <w:t>play</w:t>
            </w:r>
            <w:proofErr w:type="gramEnd"/>
            <w:r w:rsidRPr="0095787A">
              <w:rPr>
                <w:sz w:val="20"/>
                <w:szCs w:val="20"/>
              </w:rPr>
              <w:t xml:space="preserve"> they may combine teams to play or reschedule </w:t>
            </w:r>
          </w:p>
        </w:tc>
        <w:tc>
          <w:tcPr>
            <w:tcW w:w="4675" w:type="dxa"/>
          </w:tcPr>
          <w:p w14:paraId="28F12B00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Forfeit if:</w:t>
            </w:r>
          </w:p>
          <w:p w14:paraId="5B153520" w14:textId="77777777" w:rsidR="006E647F" w:rsidRPr="0095787A" w:rsidRDefault="006E647F" w:rsidP="006E647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Less than 8 players</w:t>
            </w:r>
          </w:p>
          <w:p w14:paraId="194D58CF" w14:textId="77777777" w:rsidR="006E647F" w:rsidRPr="0095787A" w:rsidRDefault="006E647F" w:rsidP="006E647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No adult present to coach</w:t>
            </w:r>
          </w:p>
          <w:p w14:paraId="1021F058" w14:textId="77777777" w:rsidR="006E647F" w:rsidRPr="0095787A" w:rsidRDefault="006E647F" w:rsidP="006E647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Use of ineligible player</w:t>
            </w:r>
          </w:p>
          <w:p w14:paraId="358FDB41" w14:textId="15FC2E84" w:rsidR="006E647F" w:rsidRPr="0095787A" w:rsidRDefault="006E647F" w:rsidP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 xml:space="preserve">*If forfeited, </w:t>
            </w:r>
            <w:proofErr w:type="spellStart"/>
            <w:r w:rsidRPr="0095787A">
              <w:rPr>
                <w:sz w:val="20"/>
                <w:szCs w:val="20"/>
              </w:rPr>
              <w:t>PenMet</w:t>
            </w:r>
            <w:proofErr w:type="spellEnd"/>
            <w:r w:rsidRPr="0095787A">
              <w:rPr>
                <w:sz w:val="20"/>
                <w:szCs w:val="20"/>
              </w:rPr>
              <w:t xml:space="preserve"> recommends a scrimmage to be played to give kids that showed up a chance to play</w:t>
            </w:r>
          </w:p>
        </w:tc>
      </w:tr>
      <w:tr w:rsidR="006E647F" w14:paraId="4EA0C475" w14:textId="77777777" w:rsidTr="006E647F">
        <w:tc>
          <w:tcPr>
            <w:tcW w:w="4675" w:type="dxa"/>
          </w:tcPr>
          <w:p w14:paraId="7FC67F17" w14:textId="77777777" w:rsidR="006E647F" w:rsidRPr="0095787A" w:rsidRDefault="006E647F">
            <w:p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No new inning after 50 minutes.</w:t>
            </w:r>
          </w:p>
          <w:p w14:paraId="31B1A216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Pre K: No outs kept – Teams bat thru order</w:t>
            </w:r>
          </w:p>
          <w:p w14:paraId="79CBAA11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K/1</w:t>
            </w:r>
            <w:r w:rsidRPr="0095787A">
              <w:rPr>
                <w:sz w:val="20"/>
                <w:szCs w:val="20"/>
                <w:vertAlign w:val="superscript"/>
              </w:rPr>
              <w:t xml:space="preserve">st: </w:t>
            </w:r>
            <w:r w:rsidRPr="0095787A">
              <w:rPr>
                <w:sz w:val="20"/>
                <w:szCs w:val="20"/>
              </w:rPr>
              <w:t>Outs recorded, but entire lineup still bats.</w:t>
            </w:r>
          </w:p>
          <w:p w14:paraId="74D7BC61" w14:textId="4D51B1D6" w:rsidR="006E647F" w:rsidRPr="0095787A" w:rsidRDefault="006E647F">
            <w:pPr>
              <w:rPr>
                <w:sz w:val="20"/>
                <w:szCs w:val="20"/>
              </w:rPr>
            </w:pPr>
            <w:proofErr w:type="gramStart"/>
            <w:r w:rsidRPr="0095787A">
              <w:rPr>
                <w:sz w:val="20"/>
                <w:szCs w:val="20"/>
              </w:rPr>
              <w:t>Must</w:t>
            </w:r>
            <w:proofErr w:type="gramEnd"/>
            <w:r w:rsidRPr="0095787A">
              <w:rPr>
                <w:sz w:val="20"/>
                <w:szCs w:val="20"/>
              </w:rPr>
              <w:t xml:space="preserve"> end at 60 minutes regardless</w:t>
            </w:r>
          </w:p>
        </w:tc>
        <w:tc>
          <w:tcPr>
            <w:tcW w:w="4675" w:type="dxa"/>
          </w:tcPr>
          <w:p w14:paraId="3B90D756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6 innings</w:t>
            </w:r>
          </w:p>
          <w:p w14:paraId="627E08B4" w14:textId="45CAB566" w:rsidR="006E647F" w:rsidRPr="0095787A" w:rsidRDefault="006E647F">
            <w:p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No new inning after 50 minutes</w:t>
            </w:r>
          </w:p>
          <w:p w14:paraId="1362C15D" w14:textId="55A8AAE9" w:rsidR="006E647F" w:rsidRPr="0095787A" w:rsidRDefault="006E647F">
            <w:pPr>
              <w:rPr>
                <w:sz w:val="20"/>
                <w:szCs w:val="20"/>
              </w:rPr>
            </w:pPr>
            <w:proofErr w:type="gramStart"/>
            <w:r w:rsidRPr="0095787A">
              <w:rPr>
                <w:sz w:val="20"/>
                <w:szCs w:val="20"/>
              </w:rPr>
              <w:t>Must</w:t>
            </w:r>
            <w:proofErr w:type="gramEnd"/>
            <w:r w:rsidRPr="0095787A">
              <w:rPr>
                <w:sz w:val="20"/>
                <w:szCs w:val="20"/>
              </w:rPr>
              <w:t xml:space="preserve"> end at 60 minutes regardless</w:t>
            </w:r>
          </w:p>
        </w:tc>
      </w:tr>
      <w:tr w:rsidR="006E647F" w14:paraId="496FE043" w14:textId="77777777" w:rsidTr="006E647F">
        <w:tc>
          <w:tcPr>
            <w:tcW w:w="4675" w:type="dxa"/>
          </w:tcPr>
          <w:p w14:paraId="089D94C6" w14:textId="688949D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No score kept</w:t>
            </w:r>
          </w:p>
        </w:tc>
        <w:tc>
          <w:tcPr>
            <w:tcW w:w="4675" w:type="dxa"/>
          </w:tcPr>
          <w:p w14:paraId="2061225C" w14:textId="7E90F12D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Score is kept</w:t>
            </w:r>
          </w:p>
        </w:tc>
      </w:tr>
      <w:tr w:rsidR="006E647F" w14:paraId="29154771" w14:textId="77777777" w:rsidTr="006E647F">
        <w:tc>
          <w:tcPr>
            <w:tcW w:w="4675" w:type="dxa"/>
          </w:tcPr>
          <w:p w14:paraId="450DCE03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6 infielders including catcher</w:t>
            </w:r>
          </w:p>
          <w:p w14:paraId="63FB570F" w14:textId="2C6B8189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4 outfielders</w:t>
            </w:r>
          </w:p>
        </w:tc>
        <w:tc>
          <w:tcPr>
            <w:tcW w:w="4675" w:type="dxa"/>
          </w:tcPr>
          <w:p w14:paraId="32D8E2A8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No catcher</w:t>
            </w:r>
          </w:p>
          <w:p w14:paraId="4AADF3AC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5 infielders</w:t>
            </w:r>
          </w:p>
          <w:p w14:paraId="3C47C9CB" w14:textId="71C9A5B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4 outfielders</w:t>
            </w:r>
          </w:p>
        </w:tc>
      </w:tr>
      <w:tr w:rsidR="006E647F" w14:paraId="3CF9B804" w14:textId="77777777" w:rsidTr="006E647F">
        <w:tc>
          <w:tcPr>
            <w:tcW w:w="4675" w:type="dxa"/>
          </w:tcPr>
          <w:p w14:paraId="71BC592F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Equal fielding opportunity</w:t>
            </w:r>
          </w:p>
          <w:p w14:paraId="30627399" w14:textId="69A89568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Entire lineup hits</w:t>
            </w:r>
          </w:p>
        </w:tc>
        <w:tc>
          <w:tcPr>
            <w:tcW w:w="4675" w:type="dxa"/>
          </w:tcPr>
          <w:p w14:paraId="67A5287B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 xml:space="preserve">Each attending player should play at least 3 innings </w:t>
            </w:r>
            <w:proofErr w:type="gramStart"/>
            <w:r w:rsidRPr="0095787A">
              <w:rPr>
                <w:sz w:val="20"/>
                <w:szCs w:val="20"/>
              </w:rPr>
              <w:t>on</w:t>
            </w:r>
            <w:proofErr w:type="gramEnd"/>
            <w:r w:rsidRPr="0095787A">
              <w:rPr>
                <w:sz w:val="20"/>
                <w:szCs w:val="20"/>
              </w:rPr>
              <w:t xml:space="preserve"> defense (unless mercy rule or shortened game due to weather</w:t>
            </w:r>
          </w:p>
          <w:p w14:paraId="4BF97B3D" w14:textId="07D4ABB0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Every attending player included in lineup</w:t>
            </w:r>
          </w:p>
        </w:tc>
      </w:tr>
      <w:tr w:rsidR="006E647F" w14:paraId="1207AA69" w14:textId="77777777" w:rsidTr="006E647F">
        <w:tc>
          <w:tcPr>
            <w:tcW w:w="4675" w:type="dxa"/>
          </w:tcPr>
          <w:p w14:paraId="4D7AC2D8" w14:textId="77777777" w:rsidR="006E647F" w:rsidRPr="0095787A" w:rsidRDefault="001A4B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Home team occupies 3</w:t>
            </w:r>
            <w:r w:rsidRPr="0095787A">
              <w:rPr>
                <w:sz w:val="20"/>
                <w:szCs w:val="20"/>
                <w:vertAlign w:val="superscript"/>
              </w:rPr>
              <w:t>rd</w:t>
            </w:r>
            <w:r w:rsidRPr="0095787A">
              <w:rPr>
                <w:sz w:val="20"/>
                <w:szCs w:val="20"/>
              </w:rPr>
              <w:t xml:space="preserve"> base dugout</w:t>
            </w:r>
          </w:p>
          <w:p w14:paraId="06576F2F" w14:textId="77777777" w:rsidR="001A4B1E" w:rsidRPr="0095787A" w:rsidRDefault="001A4B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Home team supplies baseballs</w:t>
            </w:r>
          </w:p>
          <w:p w14:paraId="01265695" w14:textId="77777777" w:rsidR="001A4B1E" w:rsidRPr="0095787A" w:rsidRDefault="001A4B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Visitors hit first</w:t>
            </w:r>
          </w:p>
          <w:p w14:paraId="457BCBC5" w14:textId="77777777" w:rsidR="001A4B1E" w:rsidRPr="0095787A" w:rsidRDefault="001A4B1E">
            <w:p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No metal cleats</w:t>
            </w:r>
          </w:p>
          <w:p w14:paraId="531537A9" w14:textId="6561F54F" w:rsidR="001A4B1E" w:rsidRPr="0095787A" w:rsidRDefault="001A4B1E">
            <w:p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Helmets required for batters and baserunners</w:t>
            </w:r>
          </w:p>
        </w:tc>
        <w:tc>
          <w:tcPr>
            <w:tcW w:w="4675" w:type="dxa"/>
          </w:tcPr>
          <w:p w14:paraId="02F0AACC" w14:textId="77777777" w:rsidR="006E647F" w:rsidRPr="0095787A" w:rsidRDefault="006E647F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Home team occupies 3</w:t>
            </w:r>
            <w:r w:rsidRPr="0095787A">
              <w:rPr>
                <w:sz w:val="20"/>
                <w:szCs w:val="20"/>
                <w:vertAlign w:val="superscript"/>
              </w:rPr>
              <w:t>rd</w:t>
            </w:r>
            <w:r w:rsidRPr="0095787A">
              <w:rPr>
                <w:sz w:val="20"/>
                <w:szCs w:val="20"/>
              </w:rPr>
              <w:t xml:space="preserve"> base dugout</w:t>
            </w:r>
          </w:p>
          <w:p w14:paraId="200F25A8" w14:textId="77777777" w:rsidR="006E647F" w:rsidRPr="0095787A" w:rsidRDefault="001A4B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Visitors hit first</w:t>
            </w:r>
          </w:p>
          <w:p w14:paraId="56A18EAC" w14:textId="77777777" w:rsidR="001A4B1E" w:rsidRPr="0095787A" w:rsidRDefault="001A4B1E">
            <w:p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No metal cleats</w:t>
            </w:r>
          </w:p>
          <w:p w14:paraId="70052FCC" w14:textId="3D0A353B" w:rsidR="001A4B1E" w:rsidRPr="0095787A" w:rsidRDefault="001A4B1E">
            <w:p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Helmets required for batters and baserunners</w:t>
            </w:r>
          </w:p>
        </w:tc>
      </w:tr>
      <w:tr w:rsidR="006E647F" w14:paraId="78F5ADD7" w14:textId="77777777" w:rsidTr="006E647F">
        <w:tc>
          <w:tcPr>
            <w:tcW w:w="4675" w:type="dxa"/>
          </w:tcPr>
          <w:p w14:paraId="4B213704" w14:textId="6915936A" w:rsidR="006E647F" w:rsidRPr="0095787A" w:rsidRDefault="001A4B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Play ends when pitcher has possession</w:t>
            </w:r>
          </w:p>
        </w:tc>
        <w:tc>
          <w:tcPr>
            <w:tcW w:w="4675" w:type="dxa"/>
          </w:tcPr>
          <w:p w14:paraId="5448691F" w14:textId="61126F0F" w:rsidR="006E647F" w:rsidRPr="0095787A" w:rsidRDefault="001A4B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No infield fly rule</w:t>
            </w:r>
          </w:p>
        </w:tc>
      </w:tr>
      <w:tr w:rsidR="006E647F" w14:paraId="415C7A78" w14:textId="77777777" w:rsidTr="006E647F">
        <w:tc>
          <w:tcPr>
            <w:tcW w:w="4675" w:type="dxa"/>
          </w:tcPr>
          <w:p w14:paraId="365E1D57" w14:textId="77777777" w:rsidR="006E647F" w:rsidRPr="0095787A" w:rsidRDefault="001A4B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Pre-K: Runners cannot advance on overthrows/errors</w:t>
            </w:r>
          </w:p>
          <w:p w14:paraId="041AFA4F" w14:textId="708FE3D4" w:rsidR="001A4B1E" w:rsidRPr="0095787A" w:rsidRDefault="001A4B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1</w:t>
            </w:r>
            <w:r w:rsidRPr="0095787A">
              <w:rPr>
                <w:sz w:val="20"/>
                <w:szCs w:val="20"/>
                <w:vertAlign w:val="superscript"/>
              </w:rPr>
              <w:t>st</w:t>
            </w:r>
            <w:r w:rsidRPr="0095787A">
              <w:rPr>
                <w:sz w:val="20"/>
                <w:szCs w:val="20"/>
              </w:rPr>
              <w:t>/2</w:t>
            </w:r>
            <w:r w:rsidRPr="0095787A">
              <w:rPr>
                <w:sz w:val="20"/>
                <w:szCs w:val="20"/>
                <w:vertAlign w:val="superscript"/>
              </w:rPr>
              <w:t>nd</w:t>
            </w:r>
            <w:r w:rsidRPr="0095787A">
              <w:rPr>
                <w:sz w:val="20"/>
                <w:szCs w:val="20"/>
              </w:rPr>
              <w:t>: May attempt to advance one base at a time on misplays – Any additional misplay is “dead” with no advancement</w:t>
            </w:r>
          </w:p>
        </w:tc>
        <w:tc>
          <w:tcPr>
            <w:tcW w:w="4675" w:type="dxa"/>
          </w:tcPr>
          <w:p w14:paraId="163381C0" w14:textId="77777777" w:rsidR="006E647F" w:rsidRPr="0095787A" w:rsidRDefault="001A4B1E">
            <w:p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Must bat in continuous lineup</w:t>
            </w:r>
          </w:p>
          <w:p w14:paraId="4017FF9C" w14:textId="73B5E467" w:rsidR="001A4B1E" w:rsidRPr="0095787A" w:rsidRDefault="007A4948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Late arriving player is inserted at bottom of the order.</w:t>
            </w:r>
          </w:p>
          <w:p w14:paraId="1A015D14" w14:textId="0A04ED05" w:rsidR="007A4948" w:rsidRPr="0095787A" w:rsidRDefault="007A4948">
            <w:pPr>
              <w:rPr>
                <w:sz w:val="20"/>
                <w:szCs w:val="20"/>
              </w:rPr>
            </w:pPr>
          </w:p>
        </w:tc>
      </w:tr>
      <w:tr w:rsidR="006E647F" w14:paraId="0B30C2DE" w14:textId="77777777" w:rsidTr="006E647F">
        <w:tc>
          <w:tcPr>
            <w:tcW w:w="4675" w:type="dxa"/>
          </w:tcPr>
          <w:p w14:paraId="65F9C957" w14:textId="5454AA70" w:rsidR="006E647F" w:rsidRPr="0095787A" w:rsidRDefault="007A4948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 xml:space="preserve">Entire lineup hits in </w:t>
            </w:r>
            <w:r w:rsidRPr="0095787A">
              <w:rPr>
                <w:b/>
                <w:bCs/>
                <w:sz w:val="20"/>
                <w:szCs w:val="20"/>
              </w:rPr>
              <w:t xml:space="preserve">continuous order </w:t>
            </w:r>
            <w:r w:rsidRPr="0095787A">
              <w:rPr>
                <w:sz w:val="20"/>
                <w:szCs w:val="20"/>
              </w:rPr>
              <w:t>as shown on lineup.</w:t>
            </w:r>
          </w:p>
          <w:p w14:paraId="6CFFD1C4" w14:textId="73C18C28" w:rsidR="007A4948" w:rsidRPr="0095787A" w:rsidRDefault="007A4948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*May start innings at different parts in lineup</w:t>
            </w:r>
          </w:p>
          <w:p w14:paraId="1DA346AD" w14:textId="33382D26" w:rsidR="007A4948" w:rsidRPr="0095787A" w:rsidRDefault="007A4948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K/1</w:t>
            </w:r>
            <w:r w:rsidRPr="0095787A">
              <w:rPr>
                <w:sz w:val="20"/>
                <w:szCs w:val="20"/>
                <w:vertAlign w:val="superscript"/>
              </w:rPr>
              <w:t>st</w:t>
            </w:r>
            <w:r w:rsidRPr="0095787A">
              <w:rPr>
                <w:sz w:val="20"/>
                <w:szCs w:val="20"/>
              </w:rPr>
              <w:t>: First 2 games use tee – then 3</w:t>
            </w:r>
            <w:r w:rsidRPr="0095787A">
              <w:rPr>
                <w:sz w:val="20"/>
                <w:szCs w:val="20"/>
                <w:vertAlign w:val="superscript"/>
              </w:rPr>
              <w:t>rd</w:t>
            </w:r>
            <w:r w:rsidRPr="0095787A">
              <w:rPr>
                <w:sz w:val="20"/>
                <w:szCs w:val="20"/>
              </w:rPr>
              <w:t xml:space="preserve"> game optional coach pitch</w:t>
            </w:r>
          </w:p>
          <w:p w14:paraId="13D31BE6" w14:textId="3D95A542" w:rsidR="007A4948" w:rsidRPr="0095787A" w:rsidRDefault="007A4948">
            <w:pPr>
              <w:rPr>
                <w:sz w:val="20"/>
                <w:szCs w:val="20"/>
              </w:rPr>
            </w:pPr>
          </w:p>
        </w:tc>
        <w:tc>
          <w:tcPr>
            <w:tcW w:w="4675" w:type="dxa"/>
          </w:tcPr>
          <w:p w14:paraId="24E1F2EA" w14:textId="1ECBD6E2" w:rsidR="006E647F" w:rsidRPr="0095787A" w:rsidRDefault="007A4948">
            <w:pPr>
              <w:rPr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No bunting</w:t>
            </w:r>
            <w:r w:rsidRPr="0095787A">
              <w:rPr>
                <w:sz w:val="20"/>
                <w:szCs w:val="20"/>
              </w:rPr>
              <w:t xml:space="preserve"> - </w:t>
            </w:r>
            <w:r w:rsidRPr="0095787A">
              <w:rPr>
                <w:kern w:val="0"/>
                <w:sz w:val="20"/>
                <w:szCs w:val="20"/>
                <w14:ligatures w14:val="none"/>
              </w:rPr>
              <w:t>Any bunt attempt will be a swinging strike, and on strike three, the batter is out</w:t>
            </w:r>
          </w:p>
        </w:tc>
      </w:tr>
      <w:tr w:rsidR="006E647F" w14:paraId="37BABB2D" w14:textId="77777777" w:rsidTr="006E647F">
        <w:tc>
          <w:tcPr>
            <w:tcW w:w="4675" w:type="dxa"/>
          </w:tcPr>
          <w:p w14:paraId="26C694DE" w14:textId="77777777" w:rsidR="006E647F" w:rsidRPr="0095787A" w:rsidRDefault="007A4948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For players hitting off tee:</w:t>
            </w:r>
          </w:p>
          <w:p w14:paraId="50174274" w14:textId="77777777" w:rsidR="007A4948" w:rsidRPr="0095787A" w:rsidRDefault="007A4948" w:rsidP="007A4948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5787A">
              <w:rPr>
                <w:kern w:val="0"/>
                <w:sz w:val="20"/>
                <w:szCs w:val="20"/>
                <w14:ligatures w14:val="none"/>
              </w:rPr>
              <w:t xml:space="preserve">Coach adjusts the </w:t>
            </w:r>
            <w:proofErr w:type="gramStart"/>
            <w:r w:rsidRPr="0095787A">
              <w:rPr>
                <w:kern w:val="0"/>
                <w:sz w:val="20"/>
                <w:szCs w:val="20"/>
                <w14:ligatures w14:val="none"/>
              </w:rPr>
              <w:t>tee</w:t>
            </w:r>
            <w:proofErr w:type="gramEnd"/>
          </w:p>
          <w:p w14:paraId="73242679" w14:textId="77777777" w:rsidR="007A4948" w:rsidRPr="0095787A" w:rsidRDefault="007A4948" w:rsidP="007A4948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5787A">
              <w:rPr>
                <w:kern w:val="0"/>
                <w:sz w:val="20"/>
                <w:szCs w:val="20"/>
                <w14:ligatures w14:val="none"/>
              </w:rPr>
              <w:t>Two (2) practice swings allowed</w:t>
            </w:r>
          </w:p>
          <w:p w14:paraId="73CE86B6" w14:textId="77777777" w:rsidR="007A4948" w:rsidRPr="0095787A" w:rsidRDefault="007A4948" w:rsidP="007A4948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5787A">
              <w:rPr>
                <w:kern w:val="0"/>
                <w:sz w:val="20"/>
                <w:szCs w:val="20"/>
                <w14:ligatures w14:val="none"/>
              </w:rPr>
              <w:t xml:space="preserve">The umpire sets the ball on the </w:t>
            </w:r>
            <w:proofErr w:type="gramStart"/>
            <w:r w:rsidRPr="0095787A">
              <w:rPr>
                <w:kern w:val="0"/>
                <w:sz w:val="20"/>
                <w:szCs w:val="20"/>
                <w14:ligatures w14:val="none"/>
              </w:rPr>
              <w:t>tee</w:t>
            </w:r>
            <w:proofErr w:type="gramEnd"/>
          </w:p>
          <w:p w14:paraId="68B0798A" w14:textId="3CAFC485" w:rsidR="007A4948" w:rsidRPr="0095787A" w:rsidRDefault="00590F64" w:rsidP="007A4948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5787A">
              <w:rPr>
                <w:kern w:val="0"/>
                <w:sz w:val="20"/>
                <w:szCs w:val="20"/>
                <w14:ligatures w14:val="none"/>
              </w:rPr>
              <w:t xml:space="preserve">All batters swing until they hit a playable </w:t>
            </w:r>
            <w:proofErr w:type="gramStart"/>
            <w:r w:rsidRPr="0095787A">
              <w:rPr>
                <w:kern w:val="0"/>
                <w:sz w:val="20"/>
                <w:szCs w:val="20"/>
                <w14:ligatures w14:val="none"/>
              </w:rPr>
              <w:t>ball;</w:t>
            </w:r>
            <w:proofErr w:type="gramEnd"/>
            <w:r w:rsidRPr="0095787A">
              <w:rPr>
                <w:kern w:val="0"/>
                <w:sz w:val="20"/>
                <w:szCs w:val="20"/>
                <w14:ligatures w14:val="none"/>
              </w:rPr>
              <w:t xml:space="preserve"> beyond the 10 ft. arc.</w:t>
            </w:r>
          </w:p>
        </w:tc>
        <w:tc>
          <w:tcPr>
            <w:tcW w:w="4675" w:type="dxa"/>
          </w:tcPr>
          <w:p w14:paraId="7DF70C80" w14:textId="1FCA8CE1" w:rsidR="007A4948" w:rsidRPr="0095787A" w:rsidRDefault="007A4948" w:rsidP="007A4948">
            <w:pPr>
              <w:spacing w:line="276" w:lineRule="auto"/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The half-inning ends when:</w:t>
            </w:r>
          </w:p>
          <w:p w14:paraId="556835EC" w14:textId="0CF7D306" w:rsidR="007A4948" w:rsidRPr="0095787A" w:rsidRDefault="007A4948" w:rsidP="007A4948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Entire lineup has batted</w:t>
            </w:r>
          </w:p>
          <w:p w14:paraId="55339A7E" w14:textId="49127072" w:rsidR="006E647F" w:rsidRPr="0095787A" w:rsidRDefault="007A4948" w:rsidP="007A4948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3 outs are recorded</w:t>
            </w:r>
          </w:p>
        </w:tc>
      </w:tr>
      <w:tr w:rsidR="006E647F" w14:paraId="0DD0FC5F" w14:textId="77777777" w:rsidTr="006E647F">
        <w:tc>
          <w:tcPr>
            <w:tcW w:w="4675" w:type="dxa"/>
          </w:tcPr>
          <w:p w14:paraId="225C3092" w14:textId="77777777" w:rsidR="006E647F" w:rsidRPr="0095787A" w:rsidRDefault="00590F64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For Coach Pitch:</w:t>
            </w:r>
          </w:p>
          <w:p w14:paraId="7F5BE94A" w14:textId="77777777" w:rsidR="00590F64" w:rsidRPr="0095787A" w:rsidRDefault="00590F64" w:rsidP="00590F6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Coach should be ready and proceed to the mound when play is stopped. (Player informs coach ahead of at bat he wants coach pitch)</w:t>
            </w:r>
          </w:p>
          <w:p w14:paraId="374F94DC" w14:textId="77777777" w:rsidR="00590F64" w:rsidRPr="0095787A" w:rsidRDefault="00590F64" w:rsidP="00590F6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5787A">
              <w:rPr>
                <w:kern w:val="0"/>
                <w:sz w:val="20"/>
                <w:szCs w:val="20"/>
                <w14:ligatures w14:val="none"/>
              </w:rPr>
              <w:lastRenderedPageBreak/>
              <w:t>The coach may pitch the ball from any distance and in any manner. (Overhand or underhand).</w:t>
            </w:r>
          </w:p>
          <w:p w14:paraId="11AB7A4D" w14:textId="7BD96492" w:rsidR="00590F64" w:rsidRPr="0095787A" w:rsidRDefault="00590F64" w:rsidP="00590F64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kern w:val="0"/>
                <w:sz w:val="20"/>
                <w:szCs w:val="20"/>
                <w14:ligatures w14:val="none"/>
              </w:rPr>
              <w:t>Must hit off tee after 3 swings or 5 pitches</w:t>
            </w:r>
          </w:p>
        </w:tc>
        <w:tc>
          <w:tcPr>
            <w:tcW w:w="4675" w:type="dxa"/>
          </w:tcPr>
          <w:p w14:paraId="4AC72439" w14:textId="77777777" w:rsidR="006E647F" w:rsidRPr="0095787A" w:rsidRDefault="00590F64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lastRenderedPageBreak/>
              <w:t>Balls/Strikes:</w:t>
            </w:r>
          </w:p>
          <w:p w14:paraId="596D273C" w14:textId="77777777" w:rsidR="00590F64" w:rsidRPr="0095787A" w:rsidRDefault="00590F64" w:rsidP="00590F64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Batter out after 3 swinging strikes or 6 total pitches</w:t>
            </w:r>
          </w:p>
          <w:p w14:paraId="00176338" w14:textId="77777777" w:rsidR="00590F64" w:rsidRPr="0095787A" w:rsidRDefault="00590F64" w:rsidP="00590F64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Umpire keeps track of count</w:t>
            </w:r>
          </w:p>
          <w:p w14:paraId="7AA1B38C" w14:textId="77777777" w:rsidR="00590F64" w:rsidRPr="0095787A" w:rsidRDefault="00590F64" w:rsidP="00590F64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Foul balls count as swinging strikes 1 and 2. (Cannot strikeout on a foul)</w:t>
            </w:r>
          </w:p>
          <w:p w14:paraId="4B3CF1E0" w14:textId="658F38BA" w:rsidR="00590F64" w:rsidRPr="0095787A" w:rsidRDefault="00590F64" w:rsidP="00590F64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lastRenderedPageBreak/>
              <w:t>No walks or hit by pitch</w:t>
            </w:r>
          </w:p>
          <w:p w14:paraId="7A7FA45A" w14:textId="55C57018" w:rsidR="00590F64" w:rsidRPr="0095787A" w:rsidRDefault="00590F64" w:rsidP="00590F64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 xml:space="preserve">Hit by pitch doesn’t count toward 6 </w:t>
            </w:r>
            <w:proofErr w:type="gramStart"/>
            <w:r w:rsidRPr="0095787A">
              <w:rPr>
                <w:sz w:val="20"/>
                <w:szCs w:val="20"/>
              </w:rPr>
              <w:t>pitch</w:t>
            </w:r>
            <w:proofErr w:type="gramEnd"/>
            <w:r w:rsidRPr="0095787A">
              <w:rPr>
                <w:sz w:val="20"/>
                <w:szCs w:val="20"/>
              </w:rPr>
              <w:t xml:space="preserve"> at bat</w:t>
            </w:r>
          </w:p>
        </w:tc>
      </w:tr>
      <w:tr w:rsidR="006E647F" w14:paraId="0CA0D26E" w14:textId="77777777" w:rsidTr="006E647F">
        <w:tc>
          <w:tcPr>
            <w:tcW w:w="4675" w:type="dxa"/>
          </w:tcPr>
          <w:p w14:paraId="6E616768" w14:textId="3CB94928" w:rsidR="00760C1E" w:rsidRPr="0095787A" w:rsidRDefault="00760C1E" w:rsidP="00760C1E">
            <w:pPr>
              <w:spacing w:line="276" w:lineRule="auto"/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lastRenderedPageBreak/>
              <w:t>Play Begins when:</w:t>
            </w:r>
          </w:p>
          <w:p w14:paraId="7EFB68CD" w14:textId="53152CB8" w:rsidR="00760C1E" w:rsidRPr="0095787A" w:rsidRDefault="00760C1E" w:rsidP="00760C1E">
            <w:pPr>
              <w:spacing w:line="276" w:lineRule="auto"/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The coach or umpire places the ball on the stand or gives it to the coach/pitcher and starts play by stating "play ball."</w:t>
            </w:r>
          </w:p>
          <w:p w14:paraId="256E7CBD" w14:textId="77777777" w:rsidR="006E647F" w:rsidRPr="0095787A" w:rsidRDefault="006E647F">
            <w:pPr>
              <w:rPr>
                <w:sz w:val="20"/>
                <w:szCs w:val="20"/>
              </w:rPr>
            </w:pPr>
          </w:p>
        </w:tc>
        <w:tc>
          <w:tcPr>
            <w:tcW w:w="4675" w:type="dxa"/>
          </w:tcPr>
          <w:p w14:paraId="3E1D6BF9" w14:textId="77777777" w:rsidR="006E647F" w:rsidRPr="0095787A" w:rsidRDefault="00590F64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Coach Pitching:</w:t>
            </w:r>
          </w:p>
          <w:p w14:paraId="0292C239" w14:textId="2E11EADD" w:rsidR="00590F64" w:rsidRPr="0095787A" w:rsidRDefault="00590F64" w:rsidP="00590F64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Can be a coach or parent volunteer</w:t>
            </w:r>
          </w:p>
          <w:p w14:paraId="65A63BDE" w14:textId="7820E31A" w:rsidR="00590F64" w:rsidRPr="0095787A" w:rsidRDefault="00590F64" w:rsidP="00590F64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 xml:space="preserve">Youth </w:t>
            </w:r>
            <w:proofErr w:type="gramStart"/>
            <w:r w:rsidRPr="0095787A">
              <w:rPr>
                <w:sz w:val="20"/>
                <w:szCs w:val="20"/>
              </w:rPr>
              <w:t>player</w:t>
            </w:r>
            <w:proofErr w:type="gramEnd"/>
            <w:r w:rsidRPr="0095787A">
              <w:rPr>
                <w:sz w:val="20"/>
                <w:szCs w:val="20"/>
              </w:rPr>
              <w:t xml:space="preserve"> must be within 6 feet of pitching mound, but not in front.</w:t>
            </w:r>
          </w:p>
          <w:p w14:paraId="67FDE611" w14:textId="067F798B" w:rsidR="00590F64" w:rsidRPr="0095787A" w:rsidRDefault="00760C1E" w:rsidP="00590F64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 xml:space="preserve">Coach cannot field the ball – If ball hits </w:t>
            </w:r>
            <w:proofErr w:type="gramStart"/>
            <w:r w:rsidRPr="0095787A">
              <w:rPr>
                <w:sz w:val="20"/>
                <w:szCs w:val="20"/>
              </w:rPr>
              <w:t>coach</w:t>
            </w:r>
            <w:proofErr w:type="gramEnd"/>
            <w:r w:rsidRPr="0095787A">
              <w:rPr>
                <w:sz w:val="20"/>
                <w:szCs w:val="20"/>
              </w:rPr>
              <w:t xml:space="preserve"> then batter is awarded first base and runners advance 1 base</w:t>
            </w:r>
          </w:p>
          <w:p w14:paraId="6BCCE589" w14:textId="1F44A36F" w:rsidR="00760C1E" w:rsidRPr="0095787A" w:rsidRDefault="00760C1E" w:rsidP="00590F64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Overhand/Underhand allowed</w:t>
            </w:r>
          </w:p>
          <w:p w14:paraId="1AB4294B" w14:textId="3938537A" w:rsidR="00590F64" w:rsidRPr="0095787A" w:rsidRDefault="00590F64">
            <w:pPr>
              <w:rPr>
                <w:sz w:val="20"/>
                <w:szCs w:val="20"/>
              </w:rPr>
            </w:pPr>
          </w:p>
        </w:tc>
      </w:tr>
      <w:tr w:rsidR="006E647F" w14:paraId="7EA7274A" w14:textId="77777777" w:rsidTr="006E647F">
        <w:tc>
          <w:tcPr>
            <w:tcW w:w="4675" w:type="dxa"/>
          </w:tcPr>
          <w:p w14:paraId="1DAFF34D" w14:textId="77777777" w:rsidR="00760C1E" w:rsidRPr="0095787A" w:rsidRDefault="00760C1E">
            <w:pPr>
              <w:rPr>
                <w:sz w:val="20"/>
                <w:szCs w:val="20"/>
              </w:rPr>
            </w:pPr>
            <w:proofErr w:type="gramStart"/>
            <w:r w:rsidRPr="0095787A">
              <w:rPr>
                <w:sz w:val="20"/>
                <w:szCs w:val="20"/>
              </w:rPr>
              <w:t>50 foot</w:t>
            </w:r>
            <w:proofErr w:type="gramEnd"/>
            <w:r w:rsidRPr="0095787A">
              <w:rPr>
                <w:sz w:val="20"/>
                <w:szCs w:val="20"/>
              </w:rPr>
              <w:t xml:space="preserve"> basepaths</w:t>
            </w:r>
          </w:p>
          <w:p w14:paraId="139098B7" w14:textId="77777777" w:rsidR="00760C1E" w:rsidRPr="0095787A" w:rsidRDefault="00760C1E">
            <w:pPr>
              <w:rPr>
                <w:sz w:val="20"/>
                <w:szCs w:val="20"/>
              </w:rPr>
            </w:pPr>
            <w:proofErr w:type="gramStart"/>
            <w:r w:rsidRPr="0095787A">
              <w:rPr>
                <w:sz w:val="20"/>
                <w:szCs w:val="20"/>
              </w:rPr>
              <w:t>10 foot</w:t>
            </w:r>
            <w:proofErr w:type="gramEnd"/>
            <w:r w:rsidRPr="0095787A">
              <w:rPr>
                <w:sz w:val="20"/>
                <w:szCs w:val="20"/>
              </w:rPr>
              <w:t xml:space="preserve"> playable arc in front of </w:t>
            </w:r>
            <w:proofErr w:type="gramStart"/>
            <w:r w:rsidRPr="0095787A">
              <w:rPr>
                <w:sz w:val="20"/>
                <w:szCs w:val="20"/>
              </w:rPr>
              <w:t>tee</w:t>
            </w:r>
            <w:proofErr w:type="gramEnd"/>
          </w:p>
          <w:p w14:paraId="10B57193" w14:textId="7A321A4B" w:rsidR="006E647F" w:rsidRPr="0095787A" w:rsidRDefault="00760C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 xml:space="preserve">Ball that stays in the arc is counted as a strike </w:t>
            </w:r>
          </w:p>
        </w:tc>
        <w:tc>
          <w:tcPr>
            <w:tcW w:w="4675" w:type="dxa"/>
          </w:tcPr>
          <w:p w14:paraId="01D4510C" w14:textId="77777777" w:rsidR="006E647F" w:rsidRPr="0095787A" w:rsidRDefault="00760C1E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Play ends when:</w:t>
            </w:r>
          </w:p>
          <w:p w14:paraId="00904724" w14:textId="77777777" w:rsidR="00760C1E" w:rsidRPr="0095787A" w:rsidRDefault="00760C1E" w:rsidP="00760C1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Batter touches home plate</w:t>
            </w:r>
          </w:p>
          <w:p w14:paraId="7CA8FFEE" w14:textId="4E8533F2" w:rsidR="00760C1E" w:rsidRPr="0095787A" w:rsidRDefault="00760C1E" w:rsidP="00760C1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Ball is directed to the pitcher</w:t>
            </w:r>
            <w:r w:rsidR="004C3877">
              <w:rPr>
                <w:sz w:val="20"/>
                <w:szCs w:val="20"/>
              </w:rPr>
              <w:t xml:space="preserve"> (</w:t>
            </w:r>
            <w:r w:rsidR="006C044C">
              <w:rPr>
                <w:sz w:val="20"/>
                <w:szCs w:val="20"/>
              </w:rPr>
              <w:t>runners advance to next base if more than halfway, or back</w:t>
            </w:r>
            <w:r w:rsidR="00F077C6">
              <w:rPr>
                <w:sz w:val="20"/>
                <w:szCs w:val="20"/>
              </w:rPr>
              <w:t xml:space="preserve"> if not yet halfway)</w:t>
            </w:r>
          </w:p>
          <w:p w14:paraId="1BD2BCF1" w14:textId="35096F58" w:rsidR="00760C1E" w:rsidRPr="0095787A" w:rsidRDefault="00760C1E" w:rsidP="00760C1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Ball goes out of play – baserunners are awarded one base from time of throw</w:t>
            </w:r>
          </w:p>
        </w:tc>
      </w:tr>
      <w:tr w:rsidR="006E647F" w14:paraId="62BD1076" w14:textId="77777777" w:rsidTr="006E647F">
        <w:tc>
          <w:tcPr>
            <w:tcW w:w="4675" w:type="dxa"/>
          </w:tcPr>
          <w:p w14:paraId="6D9B357F" w14:textId="77777777" w:rsidR="006E647F" w:rsidRPr="0095787A" w:rsidRDefault="006E647F">
            <w:pPr>
              <w:rPr>
                <w:sz w:val="20"/>
                <w:szCs w:val="20"/>
              </w:rPr>
            </w:pPr>
          </w:p>
        </w:tc>
        <w:tc>
          <w:tcPr>
            <w:tcW w:w="4675" w:type="dxa"/>
          </w:tcPr>
          <w:p w14:paraId="1AADFBC8" w14:textId="77777777" w:rsidR="006E647F" w:rsidRPr="0095787A" w:rsidRDefault="00760C1E">
            <w:pPr>
              <w:rPr>
                <w:sz w:val="20"/>
                <w:szCs w:val="20"/>
              </w:rPr>
            </w:pPr>
            <w:proofErr w:type="gramStart"/>
            <w:r w:rsidRPr="0095787A">
              <w:rPr>
                <w:sz w:val="20"/>
                <w:szCs w:val="20"/>
              </w:rPr>
              <w:t>60 foot</w:t>
            </w:r>
            <w:proofErr w:type="gramEnd"/>
            <w:r w:rsidRPr="0095787A">
              <w:rPr>
                <w:sz w:val="20"/>
                <w:szCs w:val="20"/>
              </w:rPr>
              <w:t xml:space="preserve"> basepaths</w:t>
            </w:r>
          </w:p>
          <w:p w14:paraId="76602D76" w14:textId="15ED3851" w:rsidR="00760C1E" w:rsidRPr="0095787A" w:rsidRDefault="00760C1E">
            <w:pPr>
              <w:rPr>
                <w:sz w:val="20"/>
                <w:szCs w:val="20"/>
              </w:rPr>
            </w:pPr>
            <w:proofErr w:type="gramStart"/>
            <w:r w:rsidRPr="0095787A">
              <w:rPr>
                <w:sz w:val="20"/>
                <w:szCs w:val="20"/>
              </w:rPr>
              <w:t>40 foot</w:t>
            </w:r>
            <w:proofErr w:type="gramEnd"/>
            <w:r w:rsidRPr="0095787A">
              <w:rPr>
                <w:sz w:val="20"/>
                <w:szCs w:val="20"/>
              </w:rPr>
              <w:t xml:space="preserve"> pitching distance</w:t>
            </w:r>
          </w:p>
        </w:tc>
      </w:tr>
      <w:tr w:rsidR="006E647F" w14:paraId="50ABF48D" w14:textId="77777777" w:rsidTr="006E647F">
        <w:tc>
          <w:tcPr>
            <w:tcW w:w="4675" w:type="dxa"/>
          </w:tcPr>
          <w:p w14:paraId="0A2D5DCE" w14:textId="77777777" w:rsidR="006E647F" w:rsidRPr="0095787A" w:rsidRDefault="006E647F">
            <w:pPr>
              <w:rPr>
                <w:sz w:val="20"/>
                <w:szCs w:val="20"/>
              </w:rPr>
            </w:pPr>
          </w:p>
        </w:tc>
        <w:tc>
          <w:tcPr>
            <w:tcW w:w="4675" w:type="dxa"/>
          </w:tcPr>
          <w:p w14:paraId="33328C9F" w14:textId="77777777" w:rsidR="006E647F" w:rsidRPr="0095787A" w:rsidRDefault="00EA3C13">
            <w:pPr>
              <w:rPr>
                <w:b/>
                <w:bCs/>
                <w:sz w:val="20"/>
                <w:szCs w:val="20"/>
              </w:rPr>
            </w:pPr>
            <w:r w:rsidRPr="0095787A">
              <w:rPr>
                <w:b/>
                <w:bCs/>
                <w:sz w:val="20"/>
                <w:szCs w:val="20"/>
              </w:rPr>
              <w:t>Feet first sliding only</w:t>
            </w:r>
          </w:p>
          <w:p w14:paraId="097460A3" w14:textId="6A107797" w:rsidR="00EA3C13" w:rsidRPr="0095787A" w:rsidRDefault="00EA3C13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-Illegal slide results in baserunner being out</w:t>
            </w:r>
          </w:p>
        </w:tc>
      </w:tr>
      <w:tr w:rsidR="006E647F" w14:paraId="11ABC649" w14:textId="77777777" w:rsidTr="006E647F">
        <w:tc>
          <w:tcPr>
            <w:tcW w:w="4675" w:type="dxa"/>
          </w:tcPr>
          <w:p w14:paraId="6FD1ACEC" w14:textId="06DADB52" w:rsidR="006E647F" w:rsidRPr="0095787A" w:rsidRDefault="0047119F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5787A">
              <w:rPr>
                <w:b/>
                <w:bCs/>
                <w:i/>
                <w:iCs/>
                <w:sz w:val="20"/>
                <w:szCs w:val="20"/>
              </w:rPr>
              <w:t>A batter throwing the bat in an unsafe matter will be given one warning, on the next incident, the batter will be out.</w:t>
            </w:r>
          </w:p>
        </w:tc>
        <w:tc>
          <w:tcPr>
            <w:tcW w:w="4675" w:type="dxa"/>
          </w:tcPr>
          <w:p w14:paraId="11053C8E" w14:textId="77777777" w:rsidR="006E647F" w:rsidRPr="0095787A" w:rsidRDefault="00EA3C13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On Field Coaches:</w:t>
            </w:r>
          </w:p>
          <w:p w14:paraId="3C403B8A" w14:textId="77777777" w:rsidR="00EA3C13" w:rsidRPr="0095787A" w:rsidRDefault="00EA3C13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Hitting team permitted 1</w:t>
            </w:r>
            <w:r w:rsidRPr="0095787A">
              <w:rPr>
                <w:sz w:val="20"/>
                <w:szCs w:val="20"/>
                <w:vertAlign w:val="superscript"/>
              </w:rPr>
              <w:t xml:space="preserve">st </w:t>
            </w:r>
            <w:r w:rsidRPr="0095787A">
              <w:rPr>
                <w:sz w:val="20"/>
                <w:szCs w:val="20"/>
              </w:rPr>
              <w:t>&amp; 3</w:t>
            </w:r>
            <w:r w:rsidRPr="0095787A">
              <w:rPr>
                <w:sz w:val="20"/>
                <w:szCs w:val="20"/>
                <w:vertAlign w:val="superscript"/>
              </w:rPr>
              <w:t>rd</w:t>
            </w:r>
            <w:r w:rsidRPr="0095787A">
              <w:rPr>
                <w:sz w:val="20"/>
                <w:szCs w:val="20"/>
              </w:rPr>
              <w:t xml:space="preserve"> base coaches along with designated coach </w:t>
            </w:r>
            <w:proofErr w:type="gramStart"/>
            <w:r w:rsidRPr="0095787A">
              <w:rPr>
                <w:sz w:val="20"/>
                <w:szCs w:val="20"/>
              </w:rPr>
              <w:t>pitcher</w:t>
            </w:r>
            <w:proofErr w:type="gramEnd"/>
          </w:p>
          <w:p w14:paraId="59E3C28F" w14:textId="207BB620" w:rsidR="00EA3C13" w:rsidRPr="0095787A" w:rsidRDefault="00EA3C13">
            <w:pPr>
              <w:rPr>
                <w:sz w:val="20"/>
                <w:szCs w:val="20"/>
              </w:rPr>
            </w:pPr>
            <w:r w:rsidRPr="0095787A">
              <w:rPr>
                <w:sz w:val="20"/>
                <w:szCs w:val="20"/>
              </w:rPr>
              <w:t>Defensive team allowed one coach on field to assist with positioning</w:t>
            </w:r>
          </w:p>
        </w:tc>
      </w:tr>
    </w:tbl>
    <w:p w14:paraId="144191AF" w14:textId="77777777" w:rsidR="006E647F" w:rsidRDefault="006E647F"/>
    <w:sectPr w:rsidR="006E64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F0D68"/>
    <w:multiLevelType w:val="hybridMultilevel"/>
    <w:tmpl w:val="28768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208FE"/>
    <w:multiLevelType w:val="hybridMultilevel"/>
    <w:tmpl w:val="1CF89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57BD7"/>
    <w:multiLevelType w:val="hybridMultilevel"/>
    <w:tmpl w:val="83942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D77F9"/>
    <w:multiLevelType w:val="hybridMultilevel"/>
    <w:tmpl w:val="13F867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73F0E"/>
    <w:multiLevelType w:val="hybridMultilevel"/>
    <w:tmpl w:val="855CB5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75FBC"/>
    <w:multiLevelType w:val="hybridMultilevel"/>
    <w:tmpl w:val="FB382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FA4182"/>
    <w:multiLevelType w:val="hybridMultilevel"/>
    <w:tmpl w:val="060E87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A00CD"/>
    <w:multiLevelType w:val="hybridMultilevel"/>
    <w:tmpl w:val="E7F66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2965E5"/>
    <w:multiLevelType w:val="hybridMultilevel"/>
    <w:tmpl w:val="A8985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025104">
    <w:abstractNumId w:val="3"/>
  </w:num>
  <w:num w:numId="2" w16cid:durableId="957876816">
    <w:abstractNumId w:val="1"/>
  </w:num>
  <w:num w:numId="3" w16cid:durableId="414475303">
    <w:abstractNumId w:val="6"/>
  </w:num>
  <w:num w:numId="4" w16cid:durableId="969701013">
    <w:abstractNumId w:val="7"/>
  </w:num>
  <w:num w:numId="5" w16cid:durableId="482625729">
    <w:abstractNumId w:val="8"/>
  </w:num>
  <w:num w:numId="6" w16cid:durableId="734544579">
    <w:abstractNumId w:val="5"/>
  </w:num>
  <w:num w:numId="7" w16cid:durableId="1862622629">
    <w:abstractNumId w:val="4"/>
  </w:num>
  <w:num w:numId="8" w16cid:durableId="1888910878">
    <w:abstractNumId w:val="2"/>
  </w:num>
  <w:num w:numId="9" w16cid:durableId="1348486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47F"/>
    <w:rsid w:val="00065BBF"/>
    <w:rsid w:val="000F3FB6"/>
    <w:rsid w:val="001A4B1E"/>
    <w:rsid w:val="0047119F"/>
    <w:rsid w:val="004C3877"/>
    <w:rsid w:val="00590F64"/>
    <w:rsid w:val="006C044C"/>
    <w:rsid w:val="006E647F"/>
    <w:rsid w:val="00760C1E"/>
    <w:rsid w:val="007A4948"/>
    <w:rsid w:val="008E7006"/>
    <w:rsid w:val="0095787A"/>
    <w:rsid w:val="00D90559"/>
    <w:rsid w:val="00EA3C13"/>
    <w:rsid w:val="00F0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320F7"/>
  <w15:chartTrackingRefBased/>
  <w15:docId w15:val="{B07D4D10-9BBE-4056-AD6F-DABE9143E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64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64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64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64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64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64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64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64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64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64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64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64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64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64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64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64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64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64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64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64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64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64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64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64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64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64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64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64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647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C24A596E7A640BE98C141664C068F" ma:contentTypeVersion="1" ma:contentTypeDescription="Create a new document." ma:contentTypeScope="" ma:versionID="65b5ef570f1f6fb3a34cc45d16e941f6">
  <xsd:schema xmlns:xsd="http://www.w3.org/2001/XMLSchema" xmlns:xs="http://www.w3.org/2001/XMLSchema" xmlns:p="http://schemas.microsoft.com/office/2006/metadata/properties" xmlns:ns3="6b918fcb-c1e3-44d1-81dd-ed0aa5d129d4" targetNamespace="http://schemas.microsoft.com/office/2006/metadata/properties" ma:root="true" ma:fieldsID="7dc0f42b9488b942d9cce252230a6dd9" ns3:_="">
    <xsd:import namespace="6b918fcb-c1e3-44d1-81dd-ed0aa5d129d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18fcb-c1e3-44d1-81dd-ed0aa5d129d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FE7EE-38EC-457C-8C81-1E4FECDF75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C5CAAD-836D-42AA-8024-E2368DFFEB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70E86C-FF42-49F5-8799-F774A6D971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918fcb-c1e3-44d1-81dd-ed0aa5d129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Lovrak</dc:creator>
  <cp:keywords/>
  <dc:description/>
  <cp:lastModifiedBy>Sam Lovrak</cp:lastModifiedBy>
  <cp:revision>6</cp:revision>
  <dcterms:created xsi:type="dcterms:W3CDTF">2026-03-17T16:50:00Z</dcterms:created>
  <dcterms:modified xsi:type="dcterms:W3CDTF">2026-03-18T16:44:00Z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0x0101009DAC24A596E7A640BE98C141664C068F</vt:lpwstr>
  </property>
</Properties>
</file>