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F6C333" w14:textId="77777777" w:rsidR="00722879" w:rsidRDefault="007031A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  <w:u w:val="single"/>
        </w:rPr>
      </w:pPr>
      <w:r>
        <w:tab/>
      </w:r>
      <w:r>
        <w:tab/>
      </w:r>
      <w:r>
        <w:tab/>
      </w:r>
      <w:r>
        <w:tab/>
      </w:r>
      <w:r>
        <w:rPr>
          <w:b/>
          <w:color w:val="000000"/>
          <w:sz w:val="26"/>
          <w:szCs w:val="26"/>
          <w:u w:val="single"/>
        </w:rPr>
        <w:t xml:space="preserve">Adult Soccer Game Schedule Request </w:t>
      </w:r>
    </w:p>
    <w:p w14:paraId="43AB2EEE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  <w:u w:val="single"/>
        </w:rPr>
      </w:pPr>
    </w:p>
    <w:p w14:paraId="19342B2B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u w:val="single"/>
        </w:rPr>
      </w:pPr>
      <w:r>
        <w:rPr>
          <w:color w:val="000000"/>
          <w:sz w:val="26"/>
          <w:szCs w:val="26"/>
        </w:rPr>
        <w:t xml:space="preserve">Team Manager Name: </w:t>
      </w:r>
      <w:r>
        <w:rPr>
          <w:color w:val="000000"/>
          <w:sz w:val="26"/>
          <w:szCs w:val="26"/>
          <w:u w:val="single"/>
        </w:rPr>
        <w:t>_____                                     ____</w:t>
      </w:r>
    </w:p>
    <w:p w14:paraId="0168C7C6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u w:val="single"/>
        </w:rPr>
      </w:pPr>
    </w:p>
    <w:p w14:paraId="2BC49E6B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 xml:space="preserve">Team Name:  </w:t>
      </w:r>
      <w:r>
        <w:rPr>
          <w:color w:val="000000"/>
          <w:sz w:val="26"/>
          <w:szCs w:val="26"/>
          <w:u w:val="single"/>
        </w:rPr>
        <w:t>_</w:t>
      </w:r>
      <w:r>
        <w:rPr>
          <w:sz w:val="26"/>
          <w:szCs w:val="26"/>
          <w:u w:val="single"/>
        </w:rPr>
        <w:t xml:space="preserve">_____                                     ___    </w:t>
      </w:r>
    </w:p>
    <w:p w14:paraId="30FE3E26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24A2FD87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>Team Manager Phone #:</w:t>
      </w:r>
      <w:r>
        <w:rPr>
          <w:sz w:val="26"/>
          <w:szCs w:val="26"/>
          <w:u w:val="single"/>
        </w:rPr>
        <w:t>_____                                     ___</w:t>
      </w:r>
      <w:r>
        <w:rPr>
          <w:color w:val="000000"/>
          <w:sz w:val="26"/>
          <w:szCs w:val="26"/>
          <w:u w:val="single"/>
        </w:rPr>
        <w:t>_</w:t>
      </w:r>
    </w:p>
    <w:p w14:paraId="1BE4EB57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382528C8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 xml:space="preserve">League &amp; Division: </w:t>
      </w:r>
      <w:r>
        <w:rPr>
          <w:color w:val="000000"/>
          <w:sz w:val="26"/>
          <w:szCs w:val="26"/>
          <w:u w:val="single"/>
        </w:rPr>
        <w:t>_</w:t>
      </w:r>
      <w:r>
        <w:rPr>
          <w:sz w:val="26"/>
          <w:szCs w:val="26"/>
          <w:u w:val="single"/>
        </w:rPr>
        <w:t>_____                                     ___           ___</w:t>
      </w:r>
      <w:r>
        <w:rPr>
          <w:color w:val="000000"/>
          <w:sz w:val="26"/>
          <w:szCs w:val="26"/>
          <w:u w:val="single"/>
        </w:rPr>
        <w:t>_</w:t>
      </w:r>
    </w:p>
    <w:p w14:paraId="049A5D62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30FD36CB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I coach more than </w:t>
      </w:r>
      <w:r>
        <w:rPr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team and need schedule considerations:   yes or no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(please circle one)</w:t>
      </w:r>
    </w:p>
    <w:p w14:paraId="7D2BDA71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166812F2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Date of Game/Time of Conflict: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 xml:space="preserve">  </w:t>
      </w:r>
      <w:r>
        <w:rPr>
          <w:sz w:val="26"/>
          <w:szCs w:val="26"/>
          <w:u w:val="single"/>
        </w:rPr>
        <w:t xml:space="preserve">_____                                     ___                        </w:t>
      </w:r>
    </w:p>
    <w:p w14:paraId="31AB84FD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1C19A4CB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Explanation of Conflict/Request: </w:t>
      </w:r>
    </w:p>
    <w:p w14:paraId="1ED3D325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</w:p>
    <w:p w14:paraId="3F57EC49" w14:textId="77777777" w:rsidR="00722879" w:rsidRDefault="007031A7">
      <w:pPr>
        <w:widowControl w:val="0"/>
        <w:rPr>
          <w:color w:val="222222"/>
          <w:sz w:val="26"/>
          <w:szCs w:val="26"/>
          <w:u w:val="single"/>
        </w:rPr>
      </w:pPr>
      <w:r>
        <w:rPr>
          <w:sz w:val="26"/>
          <w:szCs w:val="26"/>
          <w:u w:val="single"/>
        </w:rPr>
        <w:t>_____                                                                                                                                            ___</w:t>
      </w:r>
    </w:p>
    <w:p w14:paraId="2B108F0D" w14:textId="77777777" w:rsidR="00722879" w:rsidRDefault="00722879">
      <w:pPr>
        <w:rPr>
          <w:color w:val="222222"/>
          <w:sz w:val="26"/>
          <w:szCs w:val="26"/>
          <w:u w:val="single"/>
        </w:rPr>
      </w:pPr>
    </w:p>
    <w:p w14:paraId="354CBA18" w14:textId="77777777" w:rsidR="00722879" w:rsidRDefault="007031A7">
      <w:pPr>
        <w:widowControl w:val="0"/>
        <w:rPr>
          <w:color w:val="222222"/>
          <w:sz w:val="26"/>
          <w:szCs w:val="26"/>
          <w:u w:val="single"/>
        </w:rPr>
      </w:pPr>
      <w:r>
        <w:rPr>
          <w:sz w:val="26"/>
          <w:szCs w:val="26"/>
          <w:u w:val="single"/>
        </w:rPr>
        <w:t>_____                                                                                                                                            ___</w:t>
      </w:r>
    </w:p>
    <w:p w14:paraId="5B8BF26C" w14:textId="77777777" w:rsidR="00722879" w:rsidRDefault="00722879">
      <w:pPr>
        <w:rPr>
          <w:sz w:val="26"/>
          <w:szCs w:val="26"/>
          <w:u w:val="single"/>
        </w:rPr>
      </w:pPr>
    </w:p>
    <w:p w14:paraId="22E012EC" w14:textId="77777777" w:rsidR="00722879" w:rsidRDefault="007031A7">
      <w:pPr>
        <w:widowControl w:val="0"/>
        <w:rPr>
          <w:color w:val="222222"/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_____                                                                                                     </w:t>
      </w:r>
      <w:r>
        <w:rPr>
          <w:sz w:val="26"/>
          <w:szCs w:val="26"/>
          <w:u w:val="single"/>
        </w:rPr>
        <w:t xml:space="preserve">                                       ___</w:t>
      </w:r>
    </w:p>
    <w:p w14:paraId="09429A9D" w14:textId="77777777" w:rsidR="00722879" w:rsidRDefault="007031A7">
      <w:pPr>
        <w:shd w:val="clear" w:color="auto" w:fill="FFFFFF"/>
        <w:rPr>
          <w:color w:val="222222"/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                                            </w:t>
      </w:r>
    </w:p>
    <w:p w14:paraId="5B323953" w14:textId="77777777" w:rsidR="00722879" w:rsidRDefault="00722879">
      <w:pPr>
        <w:rPr>
          <w:color w:val="222222"/>
          <w:sz w:val="26"/>
          <w:szCs w:val="26"/>
          <w:u w:val="single"/>
        </w:rPr>
      </w:pPr>
    </w:p>
    <w:p w14:paraId="30CDF926" w14:textId="77777777" w:rsidR="00722879" w:rsidRDefault="007031A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This form is a request for a scheduling request to be considered only.  </w:t>
      </w:r>
      <w:r>
        <w:rPr>
          <w:b/>
          <w:sz w:val="26"/>
          <w:szCs w:val="26"/>
          <w:u w:val="single"/>
        </w:rPr>
        <w:t>Accommodation of any request is not guaranteed</w:t>
      </w:r>
      <w:r>
        <w:rPr>
          <w:b/>
          <w:sz w:val="26"/>
          <w:szCs w:val="26"/>
        </w:rPr>
        <w:t xml:space="preserve">.  Any request received after the due date will not be considered. </w:t>
      </w:r>
      <w:r>
        <w:rPr>
          <w:b/>
          <w:color w:val="000000"/>
          <w:sz w:val="26"/>
          <w:szCs w:val="26"/>
        </w:rPr>
        <w:t xml:space="preserve">Requests are limited to one per team. </w:t>
      </w:r>
    </w:p>
    <w:p w14:paraId="68DBF208" w14:textId="77777777" w:rsidR="00722879" w:rsidRDefault="0072287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58E104D5" w14:textId="77777777" w:rsidR="00722879" w:rsidRDefault="007031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MAKE COPY FOR YOUR RECORDS – EMAIL</w:t>
      </w:r>
      <w:r>
        <w:rPr>
          <w:b/>
          <w:sz w:val="26"/>
          <w:szCs w:val="26"/>
        </w:rPr>
        <w:t xml:space="preserve"> IN OR </w:t>
      </w:r>
      <w:r>
        <w:rPr>
          <w:b/>
          <w:color w:val="000000"/>
          <w:sz w:val="26"/>
          <w:szCs w:val="26"/>
        </w:rPr>
        <w:t>FAX TO: 240-777-6890.</w:t>
      </w:r>
    </w:p>
    <w:sectPr w:rsidR="00722879">
      <w:headerReference w:type="default" r:id="rId6"/>
      <w:footerReference w:type="default" r:id="rId7"/>
      <w:pgSz w:w="12240" w:h="15840"/>
      <w:pgMar w:top="560" w:right="1020" w:bottom="480" w:left="108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60FE4" w14:textId="77777777" w:rsidR="007031A7" w:rsidRDefault="007031A7">
      <w:r>
        <w:separator/>
      </w:r>
    </w:p>
  </w:endnote>
  <w:endnote w:type="continuationSeparator" w:id="0">
    <w:p w14:paraId="1F478D96" w14:textId="77777777" w:rsidR="007031A7" w:rsidRDefault="00703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D3158" w14:textId="77777777" w:rsidR="00722879" w:rsidRDefault="007031A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72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96F45" w14:textId="77777777" w:rsidR="007031A7" w:rsidRDefault="007031A7">
      <w:r>
        <w:separator/>
      </w:r>
    </w:p>
  </w:footnote>
  <w:footnote w:type="continuationSeparator" w:id="0">
    <w:p w14:paraId="56496B16" w14:textId="77777777" w:rsidR="007031A7" w:rsidRDefault="00703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6151" w14:textId="77777777" w:rsidR="00722879" w:rsidRDefault="007031A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before="720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185C98F" wp14:editId="14924AFE">
          <wp:simplePos x="0" y="0"/>
          <wp:positionH relativeFrom="column">
            <wp:posOffset>-2310764</wp:posOffset>
          </wp:positionH>
          <wp:positionV relativeFrom="paragraph">
            <wp:posOffset>-416559</wp:posOffset>
          </wp:positionV>
          <wp:extent cx="904875" cy="9048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7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879"/>
    <w:rsid w:val="000011D1"/>
    <w:rsid w:val="007031A7"/>
    <w:rsid w:val="0072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0C19"/>
  <w15:docId w15:val="{382845F7-4EC7-43C5-90CB-A8C0958A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39CCDE391F142BB0A43C9498210D2" ma:contentTypeVersion="14" ma:contentTypeDescription="Create a new document." ma:contentTypeScope="" ma:versionID="9f50ced17c86a6fc39c92456b0999c1e">
  <xsd:schema xmlns:xsd="http://www.w3.org/2001/XMLSchema" xmlns:xs="http://www.w3.org/2001/XMLSchema" xmlns:p="http://schemas.microsoft.com/office/2006/metadata/properties" xmlns:ns2="c8f50cbd-772d-440d-ba98-7f65ab411aea" xmlns:ns3="383397b1-17fe-4999-8210-b6bcba2746f4" targetNamespace="http://schemas.microsoft.com/office/2006/metadata/properties" ma:root="true" ma:fieldsID="a2d10f6dca98a1ef344be84fc5e513c1" ns2:_="" ns3:_="">
    <xsd:import namespace="c8f50cbd-772d-440d-ba98-7f65ab411aea"/>
    <xsd:import namespace="383397b1-17fe-4999-8210-b6bcba2746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0cbd-772d-440d-ba98-7f65ab411a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8a4874a-8cf6-4bd1-a3b1-571cbf9a5b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397b1-17fe-4999-8210-b6bcba2746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cc26827-2883-45ef-b0ce-25941d09e66f}" ma:internalName="TaxCatchAll" ma:showField="CatchAllData" ma:web="383397b1-17fe-4999-8210-b6bcba2746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3397b1-17fe-4999-8210-b6bcba2746f4" xsi:nil="true"/>
    <lcf76f155ced4ddcb4097134ff3c332f xmlns="c8f50cbd-772d-440d-ba98-7f65ab411ae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8B7E7B-0ADE-49B2-91B1-92B99EAA4134}"/>
</file>

<file path=customXml/itemProps2.xml><?xml version="1.0" encoding="utf-8"?>
<ds:datastoreItem xmlns:ds="http://schemas.openxmlformats.org/officeDocument/2006/customXml" ds:itemID="{4A8F909E-07F3-40D3-90A8-2777BF6C6087}"/>
</file>

<file path=customXml/itemProps3.xml><?xml version="1.0" encoding="utf-8"?>
<ds:datastoreItem xmlns:ds="http://schemas.openxmlformats.org/officeDocument/2006/customXml" ds:itemID="{650C04DF-A0E8-4839-A4D1-F9F5D342A7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Oyer, Christopher A.</dc:creator>
  <cp:lastModifiedBy>Oyer, Christopher A.</cp:lastModifiedBy>
  <cp:revision>2</cp:revision>
  <dcterms:created xsi:type="dcterms:W3CDTF">2022-08-23T14:01:00Z</dcterms:created>
  <dcterms:modified xsi:type="dcterms:W3CDTF">2022-08-23T14:01:00Z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0x010100CF339CCDE391F142BB0A43C9498210D2</vt:lpwstr>
  </property>
</Properties>
</file>