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A07C5" w14:textId="4DE8E90E" w:rsidR="002C33EC" w:rsidRDefault="002C33EC" w:rsidP="002C33EC">
      <w:pPr>
        <w:jc w:val="center"/>
      </w:pPr>
    </w:p>
    <w:p w14:paraId="7B41ABC7" w14:textId="021EE90F" w:rsidR="002C33EC" w:rsidRPr="004B7849" w:rsidRDefault="002C33EC" w:rsidP="002C33EC">
      <w:pPr>
        <w:rPr>
          <w:b/>
          <w:bCs/>
          <w:sz w:val="32"/>
          <w:szCs w:val="32"/>
        </w:rPr>
      </w:pPr>
      <w:r w:rsidRPr="004B7849">
        <w:rPr>
          <w:b/>
          <w:bCs/>
          <w:sz w:val="32"/>
          <w:szCs w:val="32"/>
        </w:rPr>
        <w:t>Details</w:t>
      </w:r>
    </w:p>
    <w:p w14:paraId="76DF924D" w14:textId="55ADE049" w:rsidR="002C33EC" w:rsidRDefault="002C33EC" w:rsidP="002C33EC">
      <w:r>
        <w:t xml:space="preserve">Teams will consist of </w:t>
      </w:r>
      <w:r w:rsidR="00D90C3E">
        <w:t>1</w:t>
      </w:r>
      <w:r>
        <w:t xml:space="preserve"> player.  Each </w:t>
      </w:r>
      <w:r w:rsidR="00D90C3E">
        <w:t>Player</w:t>
      </w:r>
      <w:r>
        <w:t xml:space="preserve"> will play </w:t>
      </w:r>
      <w:r w:rsidR="00D90C3E">
        <w:t>8</w:t>
      </w:r>
      <w:r>
        <w:t xml:space="preserve"> rounds of league play.  League matches consist of 9 holes at one of the scheduled simulated courses each week.  </w:t>
      </w:r>
      <w:r w:rsidR="00D90C3E">
        <w:t>Players</w:t>
      </w:r>
      <w:r>
        <w:t xml:space="preserve"> will be required to reserve the simulator on the days or times that works best for them on a weekly basis.  Tee times will be in 2-hour blocks.  Please call the Fitness Center at 720-847-6679 or stop in to make your reservations.  For this league, you will be able to reserve your times one week in advance.</w:t>
      </w:r>
      <w:r w:rsidR="00A73A93">
        <w:t xml:space="preserve"> Please note in your reservation that you are participating in the golf league.</w:t>
      </w:r>
      <w:r>
        <w:t xml:space="preserve">  For any additional league questions, email the Sports Manager: </w:t>
      </w:r>
      <w:hyperlink r:id="rId10" w:history="1">
        <w:r w:rsidR="00D90C3E" w:rsidRPr="008B5C57">
          <w:rPr>
            <w:rStyle w:val="Hyperlink"/>
          </w:rPr>
          <w:t>tyler.kress.1@spaceforce.mil</w:t>
        </w:r>
      </w:hyperlink>
      <w:r w:rsidR="00D90C3E">
        <w:t xml:space="preserve">. </w:t>
      </w:r>
    </w:p>
    <w:p w14:paraId="4ADAD6EB" w14:textId="265E15CD" w:rsidR="002C33EC" w:rsidRDefault="002C33EC" w:rsidP="002C33EC"/>
    <w:p w14:paraId="027725D4" w14:textId="67CB90D4" w:rsidR="002C33EC" w:rsidRPr="004B7849" w:rsidRDefault="002C33EC" w:rsidP="002C33EC">
      <w:pPr>
        <w:rPr>
          <w:b/>
          <w:bCs/>
          <w:sz w:val="28"/>
          <w:szCs w:val="28"/>
        </w:rPr>
      </w:pPr>
      <w:r w:rsidRPr="004B7849">
        <w:rPr>
          <w:b/>
          <w:bCs/>
          <w:sz w:val="28"/>
          <w:szCs w:val="28"/>
        </w:rPr>
        <w:t>League Play</w:t>
      </w:r>
    </w:p>
    <w:p w14:paraId="077FFF0B" w14:textId="344B655A" w:rsidR="002C33EC" w:rsidRDefault="00D90C3E" w:rsidP="002C33EC">
      <w:pPr>
        <w:pStyle w:val="ListParagraph"/>
        <w:numPr>
          <w:ilvl w:val="0"/>
          <w:numId w:val="1"/>
        </w:numPr>
      </w:pPr>
      <w:r>
        <w:t xml:space="preserve">February </w:t>
      </w:r>
      <w:r w:rsidR="00BD0284">
        <w:t xml:space="preserve"> </w:t>
      </w:r>
      <w:r w:rsidR="00643F5D">
        <w:t>9</w:t>
      </w:r>
      <w:r>
        <w:rPr>
          <w:vertAlign w:val="superscript"/>
        </w:rPr>
        <w:t>th</w:t>
      </w:r>
      <w:r w:rsidR="00BD0284">
        <w:t xml:space="preserve"> </w:t>
      </w:r>
      <w:r w:rsidR="002C33EC">
        <w:t xml:space="preserve">thru </w:t>
      </w:r>
      <w:r w:rsidR="00643F5D">
        <w:t>April 5</w:t>
      </w:r>
      <w:r w:rsidR="00643F5D" w:rsidRPr="00643F5D">
        <w:rPr>
          <w:vertAlign w:val="superscript"/>
        </w:rPr>
        <w:t>th</w:t>
      </w:r>
      <w:r w:rsidR="004A43F1">
        <w:t xml:space="preserve"> (</w:t>
      </w:r>
      <w:r>
        <w:t>8</w:t>
      </w:r>
      <w:r w:rsidR="004A43F1">
        <w:t xml:space="preserve"> rounds)</w:t>
      </w:r>
    </w:p>
    <w:p w14:paraId="356207A2" w14:textId="57B5C898" w:rsidR="002C33EC" w:rsidRDefault="004A43F1" w:rsidP="002C33EC">
      <w:pPr>
        <w:pStyle w:val="ListParagraph"/>
        <w:numPr>
          <w:ilvl w:val="0"/>
          <w:numId w:val="1"/>
        </w:numPr>
      </w:pPr>
      <w:r>
        <w:t>9-hole</w:t>
      </w:r>
      <w:r w:rsidR="002C33EC">
        <w:t xml:space="preserve">, </w:t>
      </w:r>
      <w:r w:rsidR="00D90C3E">
        <w:t>standard stroke play</w:t>
      </w:r>
      <w:r w:rsidR="002C33EC">
        <w:t>, with individual established league handicap</w:t>
      </w:r>
    </w:p>
    <w:p w14:paraId="6AAFB2D2" w14:textId="716C2569" w:rsidR="004B7849" w:rsidRDefault="004B7849" w:rsidP="002C33EC"/>
    <w:p w14:paraId="5CE42866" w14:textId="35D4B1E2" w:rsidR="004B7849" w:rsidRPr="004B7849" w:rsidRDefault="004B7849" w:rsidP="002C33EC">
      <w:pPr>
        <w:rPr>
          <w:b/>
          <w:bCs/>
          <w:sz w:val="28"/>
          <w:szCs w:val="28"/>
        </w:rPr>
      </w:pPr>
      <w:r w:rsidRPr="004B7849">
        <w:rPr>
          <w:b/>
          <w:bCs/>
          <w:sz w:val="28"/>
          <w:szCs w:val="28"/>
        </w:rPr>
        <w:t>Simulator Rules</w:t>
      </w:r>
    </w:p>
    <w:p w14:paraId="2B81C5C6" w14:textId="298FC016" w:rsidR="004B7849" w:rsidRDefault="004B7849" w:rsidP="004B7849">
      <w:pPr>
        <w:pStyle w:val="ListParagraph"/>
        <w:numPr>
          <w:ilvl w:val="0"/>
          <w:numId w:val="2"/>
        </w:numPr>
      </w:pPr>
      <w:r>
        <w:t>All players are recommended to bring in their own golf clubs and ball.  Players who do not have their own golf clubs or ball can utilize the Fitness Centers.</w:t>
      </w:r>
    </w:p>
    <w:p w14:paraId="1B4D3435" w14:textId="0AC8C35E" w:rsidR="002C33EC" w:rsidRDefault="004B7849" w:rsidP="004B7849">
      <w:pPr>
        <w:pStyle w:val="ListParagraph"/>
        <w:numPr>
          <w:ilvl w:val="0"/>
          <w:numId w:val="2"/>
        </w:numPr>
      </w:pPr>
      <w:r>
        <w:t>All players must wash their ball and clubs prior to each round.  Any dirt on either will transfer to the screen.  If you do not have a clean ball, we will have some for you to use.  No Sharpie marks on any balls.</w:t>
      </w:r>
    </w:p>
    <w:p w14:paraId="52FBA98A" w14:textId="5B2E3966" w:rsidR="004B7849" w:rsidRDefault="004B7849" w:rsidP="004B7849">
      <w:pPr>
        <w:pStyle w:val="ListParagraph"/>
        <w:numPr>
          <w:ilvl w:val="0"/>
          <w:numId w:val="2"/>
        </w:numPr>
      </w:pPr>
      <w:r>
        <w:t>No Cleats may be worn while using the simulator.</w:t>
      </w:r>
    </w:p>
    <w:p w14:paraId="2D0F6133" w14:textId="60BC6CC6" w:rsidR="004D356B" w:rsidRPr="00643F5D" w:rsidRDefault="004B7849" w:rsidP="004D356B">
      <w:pPr>
        <w:pStyle w:val="ListParagraph"/>
        <w:numPr>
          <w:ilvl w:val="0"/>
          <w:numId w:val="2"/>
        </w:numPr>
      </w:pPr>
      <w:r>
        <w:t>Only hit from the designated hitting area.</w:t>
      </w:r>
    </w:p>
    <w:p w14:paraId="635E8165" w14:textId="77777777" w:rsidR="00F54332" w:rsidRDefault="00F54332" w:rsidP="00F54332"/>
    <w:p w14:paraId="2000631E" w14:textId="77777777" w:rsidR="00292286" w:rsidRPr="00F45D68" w:rsidRDefault="00292286" w:rsidP="00292286">
      <w:pPr>
        <w:rPr>
          <w:b/>
          <w:bCs/>
          <w:sz w:val="28"/>
          <w:szCs w:val="28"/>
        </w:rPr>
      </w:pPr>
      <w:r w:rsidRPr="00F45D68">
        <w:rPr>
          <w:b/>
          <w:bCs/>
          <w:sz w:val="28"/>
          <w:szCs w:val="28"/>
        </w:rPr>
        <w:t>Matches/Time Limits</w:t>
      </w:r>
    </w:p>
    <w:p w14:paraId="49E73510" w14:textId="1756EB03" w:rsidR="00292286" w:rsidRDefault="0062738C" w:rsidP="00292286">
      <w:pPr>
        <w:pStyle w:val="ListParagraph"/>
        <w:numPr>
          <w:ilvl w:val="0"/>
          <w:numId w:val="5"/>
        </w:numPr>
      </w:pPr>
      <w:r>
        <w:t xml:space="preserve">The time limit to complete all </w:t>
      </w:r>
      <w:r w:rsidR="00F332A0">
        <w:t xml:space="preserve">course rounds will be on the final day of the league, </w:t>
      </w:r>
      <w:r w:rsidR="00A73A93">
        <w:t>April 5</w:t>
      </w:r>
      <w:r w:rsidR="00A73A93" w:rsidRPr="00A73A93">
        <w:rPr>
          <w:vertAlign w:val="superscript"/>
        </w:rPr>
        <w:t>th</w:t>
      </w:r>
      <w:r w:rsidR="00F332A0">
        <w:t>.</w:t>
      </w:r>
    </w:p>
    <w:p w14:paraId="7F515AF3" w14:textId="7905CB6B" w:rsidR="00737889" w:rsidRDefault="00D90C3E" w:rsidP="00AD1D31">
      <w:pPr>
        <w:pStyle w:val="ListParagraph"/>
        <w:numPr>
          <w:ilvl w:val="0"/>
          <w:numId w:val="5"/>
        </w:numPr>
      </w:pPr>
      <w:r>
        <w:t>Players</w:t>
      </w:r>
      <w:r w:rsidR="00E97BF0">
        <w:t xml:space="preserve"> will have the ability to complete all of their rounds at their convenience </w:t>
      </w:r>
      <w:r w:rsidR="00AD1D31">
        <w:t>and can complete multiple rounds in any one week, or until finished.</w:t>
      </w:r>
    </w:p>
    <w:p w14:paraId="77687030" w14:textId="14E6FE27" w:rsidR="00292286" w:rsidRDefault="00292286" w:rsidP="00292286">
      <w:pPr>
        <w:pStyle w:val="ListParagraph"/>
        <w:numPr>
          <w:ilvl w:val="0"/>
          <w:numId w:val="5"/>
        </w:numPr>
      </w:pPr>
      <w:r>
        <w:t>Group of 2: 2 hours to complete 9-hole round.</w:t>
      </w:r>
    </w:p>
    <w:p w14:paraId="6CE7299B" w14:textId="77777777" w:rsidR="00292286" w:rsidRPr="00F45D68" w:rsidRDefault="00292286" w:rsidP="00292286">
      <w:pPr>
        <w:rPr>
          <w:b/>
          <w:bCs/>
          <w:sz w:val="28"/>
          <w:szCs w:val="28"/>
        </w:rPr>
      </w:pPr>
      <w:r w:rsidRPr="00F45D68">
        <w:rPr>
          <w:b/>
          <w:bCs/>
          <w:sz w:val="28"/>
          <w:szCs w:val="28"/>
        </w:rPr>
        <w:t>Scoring</w:t>
      </w:r>
    </w:p>
    <w:p w14:paraId="7B340283" w14:textId="5BED7278" w:rsidR="00292286" w:rsidRDefault="00140B3D" w:rsidP="00292286">
      <w:pPr>
        <w:pStyle w:val="ListParagraph"/>
        <w:numPr>
          <w:ilvl w:val="0"/>
          <w:numId w:val="7"/>
        </w:numPr>
      </w:pPr>
      <w:r>
        <w:t xml:space="preserve">The overall scores for the league will be </w:t>
      </w:r>
      <w:r w:rsidR="00D90C3E">
        <w:t>individually</w:t>
      </w:r>
      <w:r w:rsidR="0062738C">
        <w:t xml:space="preserve"> based.  Players will have the ability to check scores on the </w:t>
      </w:r>
      <w:r w:rsidR="00A73A93">
        <w:t>teamsideline</w:t>
      </w:r>
      <w:r w:rsidR="000426E7" w:rsidRPr="000426E7">
        <w:t xml:space="preserve"> </w:t>
      </w:r>
      <w:r w:rsidR="0062738C">
        <w:t>website.</w:t>
      </w:r>
    </w:p>
    <w:p w14:paraId="0EAFE232" w14:textId="4C04011A" w:rsidR="00B34D05" w:rsidRDefault="00BD7C0E" w:rsidP="00B34D05">
      <w:pPr>
        <w:pStyle w:val="ListParagraph"/>
        <w:numPr>
          <w:ilvl w:val="0"/>
          <w:numId w:val="7"/>
        </w:numPr>
      </w:pPr>
      <w:r>
        <w:lastRenderedPageBreak/>
        <w:t>A maximum score for any hole is a triple bogey!</w:t>
      </w:r>
      <w:r w:rsidR="00B34D05">
        <w:t xml:space="preserve">  DO NOT pick up </w:t>
      </w:r>
      <w:r w:rsidR="00D4084C">
        <w:t>y</w:t>
      </w:r>
      <w:r w:rsidR="00B34D05">
        <w:t>our ball during round, continue to play through</w:t>
      </w:r>
      <w:r w:rsidR="00737889">
        <w:t xml:space="preserve"> until the hol</w:t>
      </w:r>
      <w:r w:rsidR="00D4084C">
        <w:t>e</w:t>
      </w:r>
      <w:r w:rsidR="00737889">
        <w:t xml:space="preserve"> is finished.</w:t>
      </w:r>
    </w:p>
    <w:p w14:paraId="02E1BE56" w14:textId="25F5F291" w:rsidR="00B34D05" w:rsidRDefault="00B34D05" w:rsidP="00B34D05">
      <w:pPr>
        <w:pStyle w:val="ListParagraph"/>
        <w:numPr>
          <w:ilvl w:val="1"/>
          <w:numId w:val="7"/>
        </w:numPr>
      </w:pPr>
      <w:r>
        <w:t>For example, you hit your 6</w:t>
      </w:r>
      <w:r w:rsidRPr="00B34D05">
        <w:rPr>
          <w:vertAlign w:val="superscript"/>
        </w:rPr>
        <w:t>th</w:t>
      </w:r>
      <w:r>
        <w:t xml:space="preserve"> shot on a par three, which now is a triple bogey, keep playing until the hole is complete.  If at the end of the hole you score a 10, the score </w:t>
      </w:r>
      <w:r w:rsidR="00737889">
        <w:t>can be annotated on the scoresheet as a 6</w:t>
      </w:r>
      <w:r>
        <w:t>.</w:t>
      </w:r>
    </w:p>
    <w:p w14:paraId="73305381" w14:textId="4CFE1BBC" w:rsidR="00292286" w:rsidRDefault="00BD7C0E" w:rsidP="00292286">
      <w:pPr>
        <w:pStyle w:val="ListParagraph"/>
        <w:numPr>
          <w:ilvl w:val="0"/>
          <w:numId w:val="7"/>
        </w:numPr>
      </w:pPr>
      <w:r>
        <w:t>USGA rules of golf practiced w</w:t>
      </w:r>
      <w:r w:rsidR="00D4084C">
        <w:t>h</w:t>
      </w:r>
      <w:r>
        <w:t>ere applicable.</w:t>
      </w:r>
    </w:p>
    <w:p w14:paraId="4B7AD7C2" w14:textId="77777777" w:rsidR="000426E7" w:rsidRDefault="000426E7" w:rsidP="000426E7">
      <w:pPr>
        <w:pStyle w:val="ListParagraph"/>
      </w:pPr>
    </w:p>
    <w:p w14:paraId="3745F8A8" w14:textId="23A905C8" w:rsidR="00CD1097" w:rsidRPr="00737889" w:rsidRDefault="00CD1097" w:rsidP="00737889">
      <w:pPr>
        <w:rPr>
          <w:b/>
          <w:bCs/>
          <w:sz w:val="28"/>
          <w:szCs w:val="28"/>
        </w:rPr>
      </w:pPr>
      <w:r w:rsidRPr="00F45D68">
        <w:rPr>
          <w:b/>
          <w:bCs/>
          <w:sz w:val="28"/>
          <w:szCs w:val="28"/>
        </w:rPr>
        <w:t>Score Reporting</w:t>
      </w:r>
      <w:r w:rsidR="00737889">
        <w:t xml:space="preserve"> </w:t>
      </w:r>
    </w:p>
    <w:p w14:paraId="75BB66D7" w14:textId="70778365" w:rsidR="00737889" w:rsidRDefault="003A3E91" w:rsidP="00997F23">
      <w:pPr>
        <w:pStyle w:val="ListParagraph"/>
        <w:numPr>
          <w:ilvl w:val="0"/>
          <w:numId w:val="6"/>
        </w:numPr>
      </w:pPr>
      <w:r>
        <w:t>Score s</w:t>
      </w:r>
      <w:r w:rsidR="00643F5D">
        <w:t>creen shots or photos</w:t>
      </w:r>
      <w:r>
        <w:t xml:space="preserve"> will be </w:t>
      </w:r>
      <w:r w:rsidR="00643F5D">
        <w:t xml:space="preserve">sent via email to </w:t>
      </w:r>
      <w:hyperlink r:id="rId11" w:history="1">
        <w:r w:rsidR="00643F5D" w:rsidRPr="00E444B3">
          <w:rPr>
            <w:rStyle w:val="Hyperlink"/>
          </w:rPr>
          <w:t>tyler.kress.1@spaceforce.mil</w:t>
        </w:r>
      </w:hyperlink>
      <w:r w:rsidR="00643F5D">
        <w:t xml:space="preserve"> </w:t>
      </w:r>
    </w:p>
    <w:p w14:paraId="19B84024" w14:textId="08150079" w:rsidR="00CD1097" w:rsidRPr="00F45D68" w:rsidRDefault="00CD1097" w:rsidP="00CD1097">
      <w:pPr>
        <w:rPr>
          <w:b/>
          <w:bCs/>
          <w:sz w:val="28"/>
          <w:szCs w:val="28"/>
        </w:rPr>
      </w:pPr>
      <w:r w:rsidRPr="00F45D68">
        <w:rPr>
          <w:b/>
          <w:bCs/>
          <w:sz w:val="28"/>
          <w:szCs w:val="28"/>
        </w:rPr>
        <w:t>Mulligans</w:t>
      </w:r>
    </w:p>
    <w:p w14:paraId="28BFD177" w14:textId="2F97A208" w:rsidR="00CD1097" w:rsidRDefault="00CD1097" w:rsidP="00CD1097">
      <w:pPr>
        <w:pStyle w:val="ListParagraph"/>
        <w:numPr>
          <w:ilvl w:val="0"/>
          <w:numId w:val="6"/>
        </w:numPr>
      </w:pPr>
      <w:r>
        <w:t>No Mulligan’s will be permitted at any time</w:t>
      </w:r>
      <w:r w:rsidR="00412741">
        <w:t>.</w:t>
      </w:r>
    </w:p>
    <w:p w14:paraId="4E99ED7B" w14:textId="5143757C" w:rsidR="00CD1097" w:rsidRDefault="00CD1097" w:rsidP="00CD1097">
      <w:pPr>
        <w:pStyle w:val="ListParagraph"/>
        <w:numPr>
          <w:ilvl w:val="0"/>
          <w:numId w:val="6"/>
        </w:numPr>
      </w:pPr>
      <w:r>
        <w:t>However, if the system has an error</w:t>
      </w:r>
      <w:r w:rsidR="0061059C">
        <w:t>, a mis-read, or technical issue, you may use a mulligan to re-hit your shot.</w:t>
      </w:r>
    </w:p>
    <w:p w14:paraId="79C40D90" w14:textId="277A2798" w:rsidR="00197BDD" w:rsidRPr="00197BDD" w:rsidRDefault="00197BDD" w:rsidP="00197BDD">
      <w:pPr>
        <w:rPr>
          <w:b/>
          <w:bCs/>
          <w:sz w:val="28"/>
          <w:szCs w:val="28"/>
        </w:rPr>
      </w:pPr>
      <w:r w:rsidRPr="00197BDD">
        <w:rPr>
          <w:b/>
          <w:bCs/>
          <w:sz w:val="28"/>
          <w:szCs w:val="28"/>
        </w:rPr>
        <w:t>Golf Simulator App</w:t>
      </w:r>
    </w:p>
    <w:p w14:paraId="4D75E6B0" w14:textId="19DFC97B" w:rsidR="00197BDD" w:rsidRDefault="00197BDD" w:rsidP="00197BDD">
      <w:pPr>
        <w:pStyle w:val="ListParagraph"/>
        <w:numPr>
          <w:ilvl w:val="0"/>
          <w:numId w:val="8"/>
        </w:numPr>
      </w:pPr>
      <w:r>
        <w:t xml:space="preserve">Select the </w:t>
      </w:r>
      <w:r w:rsidR="00C3494C">
        <w:rPr>
          <w:b/>
          <w:bCs/>
          <w:sz w:val="24"/>
          <w:szCs w:val="24"/>
        </w:rPr>
        <w:t>E6</w:t>
      </w:r>
      <w:r>
        <w:t xml:space="preserve"> application on the home screen</w:t>
      </w:r>
      <w:r w:rsidR="00363A48">
        <w:t xml:space="preserve"> </w:t>
      </w:r>
      <w:r w:rsidR="00C3494C">
        <w:t>(Not Full Swing)</w:t>
      </w:r>
    </w:p>
    <w:p w14:paraId="69B1578B" w14:textId="77777777" w:rsidR="004D356B" w:rsidRDefault="004D356B" w:rsidP="002C33EC">
      <w:pPr>
        <w:rPr>
          <w:b/>
          <w:bCs/>
          <w:sz w:val="28"/>
          <w:szCs w:val="28"/>
        </w:rPr>
      </w:pPr>
    </w:p>
    <w:p w14:paraId="4ADE402E" w14:textId="77777777" w:rsidR="004D356B" w:rsidRDefault="004D356B" w:rsidP="002C33EC">
      <w:pPr>
        <w:rPr>
          <w:b/>
          <w:bCs/>
          <w:sz w:val="28"/>
          <w:szCs w:val="28"/>
        </w:rPr>
      </w:pPr>
    </w:p>
    <w:p w14:paraId="3DDCB5C7" w14:textId="5378583F" w:rsidR="002C33EC" w:rsidRPr="00F45D68" w:rsidRDefault="00BD7C0E" w:rsidP="002C33EC">
      <w:pPr>
        <w:rPr>
          <w:b/>
          <w:bCs/>
          <w:sz w:val="28"/>
          <w:szCs w:val="28"/>
        </w:rPr>
      </w:pPr>
      <w:r w:rsidRPr="00F45D68">
        <w:rPr>
          <w:b/>
          <w:bCs/>
          <w:sz w:val="28"/>
          <w:szCs w:val="28"/>
        </w:rPr>
        <w:t xml:space="preserve">PGA Course </w:t>
      </w:r>
      <w:r w:rsidR="00F45D68" w:rsidRPr="00F45D68">
        <w:rPr>
          <w:b/>
          <w:bCs/>
          <w:sz w:val="28"/>
          <w:szCs w:val="28"/>
        </w:rPr>
        <w:t>Round Setup</w:t>
      </w:r>
    </w:p>
    <w:p w14:paraId="1F33E796" w14:textId="23688EE1" w:rsidR="00F45D68" w:rsidRDefault="00F45D68" w:rsidP="00F45D68">
      <w:pPr>
        <w:pStyle w:val="ListParagraph"/>
        <w:numPr>
          <w:ilvl w:val="0"/>
          <w:numId w:val="8"/>
        </w:numPr>
      </w:pPr>
      <w:r>
        <w:t>Players</w:t>
      </w:r>
    </w:p>
    <w:p w14:paraId="7D3E003D" w14:textId="306B1370" w:rsidR="00F45D68" w:rsidRDefault="00F45D68" w:rsidP="00F45D68">
      <w:pPr>
        <w:pStyle w:val="ListParagraph"/>
        <w:numPr>
          <w:ilvl w:val="1"/>
          <w:numId w:val="8"/>
        </w:numPr>
      </w:pPr>
      <w:r>
        <w:t>Enter Players Name</w:t>
      </w:r>
    </w:p>
    <w:p w14:paraId="16D56F87" w14:textId="1BED062D" w:rsidR="00F45D68" w:rsidRDefault="00F45D68" w:rsidP="00F45D68">
      <w:pPr>
        <w:pStyle w:val="ListParagraph"/>
        <w:numPr>
          <w:ilvl w:val="1"/>
          <w:numId w:val="8"/>
        </w:numPr>
      </w:pPr>
      <w:r>
        <w:t>Select R/L Hand</w:t>
      </w:r>
    </w:p>
    <w:p w14:paraId="756ED1EA" w14:textId="73CE52A4" w:rsidR="00F45D68" w:rsidRDefault="00F45D68" w:rsidP="00B2106F">
      <w:pPr>
        <w:pStyle w:val="ListParagraph"/>
        <w:numPr>
          <w:ilvl w:val="1"/>
          <w:numId w:val="8"/>
        </w:numPr>
      </w:pPr>
      <w:r>
        <w:t xml:space="preserve">Select </w:t>
      </w:r>
      <w:r w:rsidR="00E863E6">
        <w:t>Blue</w:t>
      </w:r>
      <w:r>
        <w:t xml:space="preserve"> Tees</w:t>
      </w:r>
    </w:p>
    <w:p w14:paraId="2070FE2B" w14:textId="07485EE8" w:rsidR="00F45D68" w:rsidRDefault="00F45D68" w:rsidP="00F45D68">
      <w:pPr>
        <w:pStyle w:val="ListParagraph"/>
        <w:numPr>
          <w:ilvl w:val="1"/>
          <w:numId w:val="8"/>
        </w:numPr>
      </w:pPr>
      <w:r>
        <w:t>No Boost</w:t>
      </w:r>
    </w:p>
    <w:p w14:paraId="395D9DDF" w14:textId="3873C283" w:rsidR="00F45D68" w:rsidRDefault="00F45D68" w:rsidP="00F45D68">
      <w:pPr>
        <w:pStyle w:val="ListParagraph"/>
        <w:numPr>
          <w:ilvl w:val="0"/>
          <w:numId w:val="8"/>
        </w:numPr>
      </w:pPr>
      <w:r>
        <w:t>Course List/Hole Selection</w:t>
      </w:r>
    </w:p>
    <w:p w14:paraId="7BDE5A95" w14:textId="77777777" w:rsidR="00643F5D" w:rsidRDefault="00643F5D" w:rsidP="00643F5D">
      <w:pPr>
        <w:pStyle w:val="ListParagraph"/>
      </w:pPr>
      <w:r>
        <w:t>1.</w:t>
      </w:r>
      <w:r>
        <w:tab/>
        <w:t xml:space="preserve"> VALDERRAMA GOLF CLUB (FRONT 9)</w:t>
      </w:r>
    </w:p>
    <w:p w14:paraId="1C460788" w14:textId="609E336E" w:rsidR="00643F5D" w:rsidRDefault="00643F5D" w:rsidP="00643F5D">
      <w:pPr>
        <w:pStyle w:val="ListParagraph"/>
      </w:pPr>
      <w:r>
        <w:tab/>
        <w:t xml:space="preserve"> 2/9 – 2/15</w:t>
      </w:r>
    </w:p>
    <w:p w14:paraId="459BBA8E" w14:textId="77777777" w:rsidR="00643F5D" w:rsidRDefault="00643F5D" w:rsidP="00643F5D">
      <w:pPr>
        <w:pStyle w:val="ListParagraph"/>
      </w:pPr>
      <w:r>
        <w:t>2.</w:t>
      </w:r>
      <w:r>
        <w:tab/>
        <w:t xml:space="preserve"> SEA ISLAND GOLF CLUB (FRONT 9)</w:t>
      </w:r>
    </w:p>
    <w:p w14:paraId="0250C4BD" w14:textId="3AAF9EF5" w:rsidR="00643F5D" w:rsidRDefault="00643F5D" w:rsidP="00643F5D">
      <w:pPr>
        <w:pStyle w:val="ListParagraph"/>
      </w:pPr>
      <w:r>
        <w:tab/>
        <w:t xml:space="preserve"> 2/16 – 2/22</w:t>
      </w:r>
    </w:p>
    <w:p w14:paraId="6F983065" w14:textId="77777777" w:rsidR="00643F5D" w:rsidRDefault="00643F5D" w:rsidP="00643F5D">
      <w:pPr>
        <w:pStyle w:val="ListParagraph"/>
      </w:pPr>
      <w:r>
        <w:t>3.</w:t>
      </w:r>
      <w:r>
        <w:tab/>
        <w:t xml:space="preserve"> LOCH LOMOND GOLF CLUB (BACK 9)</w:t>
      </w:r>
    </w:p>
    <w:p w14:paraId="3C857334" w14:textId="76877D95" w:rsidR="00643F5D" w:rsidRDefault="00643F5D" w:rsidP="00643F5D">
      <w:pPr>
        <w:pStyle w:val="ListParagraph"/>
      </w:pPr>
      <w:r>
        <w:tab/>
        <w:t xml:space="preserve"> 2/23 – 3/1</w:t>
      </w:r>
    </w:p>
    <w:p w14:paraId="66A15AA5" w14:textId="77777777" w:rsidR="00643F5D" w:rsidRDefault="00643F5D" w:rsidP="00643F5D">
      <w:pPr>
        <w:pStyle w:val="ListParagraph"/>
      </w:pPr>
      <w:r>
        <w:t>4.</w:t>
      </w:r>
      <w:r>
        <w:tab/>
        <w:t xml:space="preserve"> EMERALS DUNES (BACK 9)</w:t>
      </w:r>
    </w:p>
    <w:p w14:paraId="571F5417" w14:textId="1175A798" w:rsidR="00643F5D" w:rsidRDefault="00643F5D" w:rsidP="00643F5D">
      <w:pPr>
        <w:pStyle w:val="ListParagraph"/>
      </w:pPr>
      <w:r>
        <w:tab/>
        <w:t xml:space="preserve"> 3/2 – 3/8</w:t>
      </w:r>
    </w:p>
    <w:p w14:paraId="67E9E2A0" w14:textId="77777777" w:rsidR="00643F5D" w:rsidRDefault="00643F5D" w:rsidP="00643F5D">
      <w:pPr>
        <w:pStyle w:val="ListParagraph"/>
      </w:pPr>
      <w:r>
        <w:t>5.</w:t>
      </w:r>
      <w:r>
        <w:tab/>
        <w:t xml:space="preserve"> CHATEAU WHISTLER GOLF CLUB (BACK 9)</w:t>
      </w:r>
    </w:p>
    <w:p w14:paraId="12A80006" w14:textId="64F4994B" w:rsidR="00643F5D" w:rsidRDefault="00643F5D" w:rsidP="00643F5D">
      <w:pPr>
        <w:pStyle w:val="ListParagraph"/>
      </w:pPr>
      <w:r>
        <w:tab/>
        <w:t xml:space="preserve"> 3/9 – 3/15</w:t>
      </w:r>
    </w:p>
    <w:p w14:paraId="5215AF3C" w14:textId="77777777" w:rsidR="00643F5D" w:rsidRDefault="00643F5D" w:rsidP="00643F5D">
      <w:pPr>
        <w:pStyle w:val="ListParagraph"/>
      </w:pPr>
      <w:r>
        <w:lastRenderedPageBreak/>
        <w:t>6.</w:t>
      </w:r>
      <w:r>
        <w:tab/>
        <w:t xml:space="preserve"> BELFRY (FRONT 9)</w:t>
      </w:r>
    </w:p>
    <w:p w14:paraId="24F06E76" w14:textId="07B9E878" w:rsidR="00643F5D" w:rsidRDefault="00643F5D" w:rsidP="00643F5D">
      <w:pPr>
        <w:pStyle w:val="ListParagraph"/>
      </w:pPr>
      <w:r>
        <w:tab/>
        <w:t xml:space="preserve"> 3/16 – 3/22</w:t>
      </w:r>
    </w:p>
    <w:p w14:paraId="36CA5A4B" w14:textId="77777777" w:rsidR="00643F5D" w:rsidRDefault="00643F5D" w:rsidP="00643F5D">
      <w:pPr>
        <w:pStyle w:val="ListParagraph"/>
      </w:pPr>
      <w:r>
        <w:t>7.</w:t>
      </w:r>
      <w:r>
        <w:tab/>
        <w:t>BANFF SPRINGS (FRONT 9)</w:t>
      </w:r>
    </w:p>
    <w:p w14:paraId="0BF6B648" w14:textId="6AB672FF" w:rsidR="00643F5D" w:rsidRDefault="00643F5D" w:rsidP="00643F5D">
      <w:pPr>
        <w:pStyle w:val="ListParagraph"/>
      </w:pPr>
      <w:r>
        <w:tab/>
        <w:t xml:space="preserve"> 3/23 – 3/29</w:t>
      </w:r>
    </w:p>
    <w:p w14:paraId="12BBA321" w14:textId="77777777" w:rsidR="00643F5D" w:rsidRDefault="00643F5D" w:rsidP="00643F5D">
      <w:pPr>
        <w:pStyle w:val="ListParagraph"/>
      </w:pPr>
      <w:r>
        <w:t>8.</w:t>
      </w:r>
      <w:r>
        <w:tab/>
        <w:t>PARADISE PALMS RESORT (BACK 9)</w:t>
      </w:r>
    </w:p>
    <w:p w14:paraId="436DDA97" w14:textId="1CE546EF" w:rsidR="00643F5D" w:rsidRDefault="00643F5D" w:rsidP="00643F5D">
      <w:pPr>
        <w:pStyle w:val="ListParagraph"/>
      </w:pPr>
      <w:r>
        <w:tab/>
        <w:t xml:space="preserve"> 3/30 – 4/5</w:t>
      </w:r>
    </w:p>
    <w:p w14:paraId="6867B622" w14:textId="46997277" w:rsidR="00643F5D" w:rsidRDefault="00643F5D" w:rsidP="00643F5D">
      <w:pPr>
        <w:pStyle w:val="ListParagraph"/>
      </w:pPr>
      <w:r>
        <w:t>9.</w:t>
      </w:r>
      <w:r>
        <w:tab/>
        <w:t>CHAMPIONSHIP ROUND [TOP 4 PLAYERS]</w:t>
      </w:r>
    </w:p>
    <w:p w14:paraId="6DC32A0A" w14:textId="77777777" w:rsidR="00643F5D" w:rsidRDefault="00643F5D" w:rsidP="00643F5D">
      <w:pPr>
        <w:pStyle w:val="ListParagraph"/>
      </w:pPr>
      <w:r>
        <w:t>-</w:t>
      </w:r>
      <w:r>
        <w:tab/>
        <w:t>PEBBLE BEACH (BACK 9)</w:t>
      </w:r>
    </w:p>
    <w:p w14:paraId="7330ACDA" w14:textId="77777777" w:rsidR="00643F5D" w:rsidRDefault="00643F5D" w:rsidP="00643F5D">
      <w:pPr>
        <w:pStyle w:val="ListParagraph"/>
      </w:pPr>
      <w:r>
        <w:t>-</w:t>
      </w:r>
      <w:r>
        <w:tab/>
        <w:t xml:space="preserve">4/10 </w:t>
      </w:r>
    </w:p>
    <w:p w14:paraId="07589DDD" w14:textId="2D6424B4" w:rsidR="00643F5D" w:rsidRDefault="00643F5D" w:rsidP="00643F5D">
      <w:pPr>
        <w:pStyle w:val="ListParagraph"/>
      </w:pPr>
      <w:r>
        <w:t>-</w:t>
      </w:r>
      <w:r>
        <w:tab/>
        <w:t>TIME: TBD</w:t>
      </w:r>
    </w:p>
    <w:p w14:paraId="016BC4FE" w14:textId="5442853E" w:rsidR="00F45D68" w:rsidRDefault="00F45D68" w:rsidP="00F45D68">
      <w:pPr>
        <w:pStyle w:val="ListParagraph"/>
        <w:numPr>
          <w:ilvl w:val="0"/>
          <w:numId w:val="8"/>
        </w:numPr>
      </w:pPr>
      <w:r w:rsidRPr="00C3494C">
        <w:rPr>
          <w:b/>
          <w:bCs/>
          <w:u w:val="single"/>
        </w:rPr>
        <w:t>Course Settings</w:t>
      </w:r>
      <w:r>
        <w:t xml:space="preserve">:  </w:t>
      </w:r>
      <w:r w:rsidRPr="00C3494C">
        <w:rPr>
          <w:b/>
          <w:bCs/>
          <w:u w:val="single"/>
        </w:rPr>
        <w:t>Ensure the following are changed</w:t>
      </w:r>
      <w:r>
        <w:t>:</w:t>
      </w:r>
    </w:p>
    <w:p w14:paraId="1BFD743A" w14:textId="22B57DC4" w:rsidR="00F45D68" w:rsidRDefault="00F45D68" w:rsidP="00F45D68">
      <w:pPr>
        <w:pStyle w:val="ListParagraph"/>
        <w:numPr>
          <w:ilvl w:val="1"/>
          <w:numId w:val="8"/>
        </w:numPr>
      </w:pPr>
      <w:r>
        <w:t xml:space="preserve">Mulligans – </w:t>
      </w:r>
      <w:r w:rsidR="00F84905">
        <w:t>Can be turned on, in the case a misread or technical issue occurs</w:t>
      </w:r>
    </w:p>
    <w:p w14:paraId="4660C0FF" w14:textId="6B47C012" w:rsidR="00F45D68" w:rsidRDefault="00F45D68" w:rsidP="00F54332">
      <w:pPr>
        <w:pStyle w:val="ListParagraph"/>
        <w:numPr>
          <w:ilvl w:val="1"/>
          <w:numId w:val="8"/>
        </w:numPr>
      </w:pPr>
      <w:r>
        <w:t>Gimmies</w:t>
      </w:r>
      <w:r w:rsidR="00F54332">
        <w:t xml:space="preserve"> </w:t>
      </w:r>
      <w:r w:rsidR="00E417E5">
        <w:t>–</w:t>
      </w:r>
      <w:r w:rsidR="00F54332">
        <w:t xml:space="preserve"> </w:t>
      </w:r>
      <w:r w:rsidR="00E417E5">
        <w:t xml:space="preserve">Will be set to </w:t>
      </w:r>
      <w:r w:rsidR="00C3494C" w:rsidRPr="00643F5D">
        <w:rPr>
          <w:u w:val="single"/>
        </w:rPr>
        <w:t>10</w:t>
      </w:r>
      <w:r w:rsidR="00E417E5" w:rsidRPr="00643F5D">
        <w:rPr>
          <w:u w:val="single"/>
        </w:rPr>
        <w:t xml:space="preserve"> feet</w:t>
      </w:r>
      <w:r w:rsidR="00E417E5">
        <w:t xml:space="preserve"> for the whole season</w:t>
      </w:r>
    </w:p>
    <w:p w14:paraId="3AA0669B" w14:textId="17A14FA9" w:rsidR="004729D7" w:rsidRDefault="004729D7" w:rsidP="00F54332">
      <w:pPr>
        <w:pStyle w:val="ListParagraph"/>
        <w:numPr>
          <w:ilvl w:val="1"/>
          <w:numId w:val="8"/>
        </w:numPr>
      </w:pPr>
      <w:r>
        <w:t>Weather and wind is indicated on the score sheet. Please make sure that you set the correct wind and time of day.</w:t>
      </w:r>
    </w:p>
    <w:p w14:paraId="3C4D6C91" w14:textId="1C67A8FC" w:rsidR="00F84905" w:rsidRDefault="00F84905" w:rsidP="00F84905">
      <w:pPr>
        <w:pStyle w:val="ListParagraph"/>
        <w:numPr>
          <w:ilvl w:val="0"/>
          <w:numId w:val="8"/>
        </w:numPr>
      </w:pPr>
      <w:r>
        <w:t xml:space="preserve">Elevation – </w:t>
      </w:r>
      <w:r w:rsidR="00C3494C">
        <w:t>Select course elevation</w:t>
      </w:r>
    </w:p>
    <w:p w14:paraId="4C30DF55" w14:textId="540D5F58" w:rsidR="00F45D68" w:rsidRDefault="00F45D68" w:rsidP="00F45D68">
      <w:pPr>
        <w:pStyle w:val="ListParagraph"/>
        <w:numPr>
          <w:ilvl w:val="0"/>
          <w:numId w:val="8"/>
        </w:numPr>
      </w:pPr>
      <w:r>
        <w:t>Format</w:t>
      </w:r>
    </w:p>
    <w:p w14:paraId="200FA53D" w14:textId="4BBDA0AA" w:rsidR="00F45D68" w:rsidRDefault="00F45D68" w:rsidP="00F45D68">
      <w:pPr>
        <w:pStyle w:val="ListParagraph"/>
        <w:numPr>
          <w:ilvl w:val="1"/>
          <w:numId w:val="8"/>
        </w:numPr>
      </w:pPr>
      <w:r>
        <w:t>Stroke Play – Single</w:t>
      </w:r>
    </w:p>
    <w:p w14:paraId="4CEC7086" w14:textId="6F6C9168" w:rsidR="00F45D68" w:rsidRDefault="00F45D68" w:rsidP="00F45D68">
      <w:r>
        <w:t>Other Important Items</w:t>
      </w:r>
    </w:p>
    <w:p w14:paraId="7847DB46" w14:textId="6467C019" w:rsidR="00F45D68" w:rsidRDefault="00F45D68" w:rsidP="00F45D68">
      <w:pPr>
        <w:pStyle w:val="ListParagraph"/>
        <w:numPr>
          <w:ilvl w:val="0"/>
          <w:numId w:val="9"/>
        </w:numPr>
      </w:pPr>
      <w:r>
        <w:t>Please be aware movement near the projection screen while the projector is prepared to register a shot, it may cause a false shot.</w:t>
      </w:r>
    </w:p>
    <w:p w14:paraId="7B415C11" w14:textId="1892EF11" w:rsidR="00C65E95" w:rsidRDefault="00C65E95" w:rsidP="00F45D68">
      <w:pPr>
        <w:pStyle w:val="ListParagraph"/>
        <w:numPr>
          <w:ilvl w:val="0"/>
          <w:numId w:val="9"/>
        </w:numPr>
      </w:pPr>
      <w:r>
        <w:t>If the system freezes or display does not allow golf to continue</w:t>
      </w:r>
      <w:r w:rsidR="00610AE0">
        <w:t>, try these options:</w:t>
      </w:r>
    </w:p>
    <w:p w14:paraId="57EA0B9B" w14:textId="6498929A" w:rsidR="00610AE0" w:rsidRDefault="00DC163C" w:rsidP="00610AE0">
      <w:pPr>
        <w:pStyle w:val="ListParagraph"/>
        <w:numPr>
          <w:ilvl w:val="1"/>
          <w:numId w:val="9"/>
        </w:numPr>
      </w:pPr>
      <w:r>
        <w:t xml:space="preserve">Option 1: </w:t>
      </w:r>
      <w:r w:rsidR="00610AE0">
        <w:t>Restart the computer</w:t>
      </w:r>
    </w:p>
    <w:p w14:paraId="06C0CF90" w14:textId="31F374A0" w:rsidR="00350106" w:rsidRDefault="00350106" w:rsidP="00350106">
      <w:pPr>
        <w:pStyle w:val="ListParagraph"/>
        <w:numPr>
          <w:ilvl w:val="2"/>
          <w:numId w:val="9"/>
        </w:numPr>
      </w:pPr>
      <w:r>
        <w:t xml:space="preserve">Let it reboot to the </w:t>
      </w:r>
      <w:r w:rsidR="00BF6C70">
        <w:t>Full Swing</w:t>
      </w:r>
      <w:r>
        <w:t xml:space="preserve"> Application (will do this automatically when restarting)</w:t>
      </w:r>
    </w:p>
    <w:p w14:paraId="31BF7AA7" w14:textId="4496E7FD" w:rsidR="00350106" w:rsidRDefault="00350106" w:rsidP="002651DC">
      <w:pPr>
        <w:pStyle w:val="ListParagraph"/>
        <w:numPr>
          <w:ilvl w:val="2"/>
          <w:numId w:val="9"/>
        </w:numPr>
      </w:pPr>
      <w:r>
        <w:t xml:space="preserve">Enter </w:t>
      </w:r>
      <w:r w:rsidR="00BF6C70">
        <w:t>E6</w:t>
      </w:r>
      <w:r>
        <w:t xml:space="preserve"> Golf App</w:t>
      </w:r>
    </w:p>
    <w:p w14:paraId="06679A7E" w14:textId="15DA4904" w:rsidR="002651DC" w:rsidRDefault="002651DC" w:rsidP="002651DC">
      <w:pPr>
        <w:pStyle w:val="ListParagraph"/>
        <w:numPr>
          <w:ilvl w:val="3"/>
          <w:numId w:val="9"/>
        </w:numPr>
      </w:pPr>
      <w:r>
        <w:t>Home Screen should show Continue Last Round – Top right of screen</w:t>
      </w:r>
    </w:p>
    <w:p w14:paraId="6341417A" w14:textId="2C043ECE" w:rsidR="002651DC" w:rsidRDefault="002651DC" w:rsidP="00DC163C">
      <w:pPr>
        <w:pStyle w:val="ListParagraph"/>
        <w:numPr>
          <w:ilvl w:val="4"/>
          <w:numId w:val="9"/>
        </w:numPr>
      </w:pPr>
      <w:r>
        <w:t>Continue with Round</w:t>
      </w:r>
    </w:p>
    <w:p w14:paraId="39EA3349" w14:textId="793AD7D6" w:rsidR="00DC163C" w:rsidRDefault="00DC163C" w:rsidP="00DC163C">
      <w:pPr>
        <w:pStyle w:val="ListParagraph"/>
        <w:numPr>
          <w:ilvl w:val="1"/>
          <w:numId w:val="9"/>
        </w:numPr>
      </w:pPr>
      <w:r>
        <w:t>Option 2: Restart the computer</w:t>
      </w:r>
    </w:p>
    <w:p w14:paraId="617712F1" w14:textId="2F0DC9B9" w:rsidR="00DC163C" w:rsidRDefault="00A270F0" w:rsidP="00DC163C">
      <w:pPr>
        <w:pStyle w:val="ListParagraph"/>
        <w:numPr>
          <w:ilvl w:val="2"/>
          <w:numId w:val="9"/>
        </w:numPr>
      </w:pPr>
      <w:r>
        <w:t>Let it reboot to the Full Swing Application (will do this automatically when restarting)</w:t>
      </w:r>
    </w:p>
    <w:p w14:paraId="3F009426" w14:textId="40CAA63B" w:rsidR="00A270F0" w:rsidRDefault="00A270F0" w:rsidP="00DC163C">
      <w:pPr>
        <w:pStyle w:val="ListParagraph"/>
        <w:numPr>
          <w:ilvl w:val="2"/>
          <w:numId w:val="9"/>
        </w:numPr>
      </w:pPr>
      <w:r>
        <w:t xml:space="preserve">Enter </w:t>
      </w:r>
      <w:r w:rsidR="00BF6C70" w:rsidRPr="00BF6C70">
        <w:t>E6</w:t>
      </w:r>
      <w:r w:rsidR="00BF6C70">
        <w:t xml:space="preserve"> </w:t>
      </w:r>
      <w:r>
        <w:t>Golf App</w:t>
      </w:r>
    </w:p>
    <w:p w14:paraId="2E2BA17D" w14:textId="345C469C" w:rsidR="00A270F0" w:rsidRDefault="00AC0F25" w:rsidP="00DC163C">
      <w:pPr>
        <w:pStyle w:val="ListParagraph"/>
        <w:numPr>
          <w:ilvl w:val="2"/>
          <w:numId w:val="9"/>
        </w:numPr>
      </w:pPr>
      <w:r>
        <w:t>If Continue Last Round is not shown or accurate – Select new golf round</w:t>
      </w:r>
    </w:p>
    <w:p w14:paraId="530DAB22" w14:textId="13E2041C" w:rsidR="00AC0F25" w:rsidRDefault="007F6F24" w:rsidP="00AC0F25">
      <w:pPr>
        <w:pStyle w:val="ListParagraph"/>
        <w:numPr>
          <w:ilvl w:val="3"/>
          <w:numId w:val="9"/>
        </w:numPr>
      </w:pPr>
      <w:r>
        <w:t>Set up golf round and customize the holes that need to be finished</w:t>
      </w:r>
    </w:p>
    <w:p w14:paraId="60C45C1E" w14:textId="7354B558" w:rsidR="00365C85" w:rsidRDefault="00365C85" w:rsidP="00365C85">
      <w:pPr>
        <w:pStyle w:val="ListParagraph"/>
        <w:numPr>
          <w:ilvl w:val="4"/>
          <w:numId w:val="9"/>
        </w:numPr>
      </w:pPr>
      <w:r>
        <w:t xml:space="preserve">For example, you shot the first three holes of round before an error occurred.  Restart, Setup New Round, </w:t>
      </w:r>
      <w:r w:rsidR="008E278C">
        <w:t xml:space="preserve">and </w:t>
      </w:r>
      <w:r>
        <w:t>Customize holes for the 6 holes that you have not shot</w:t>
      </w:r>
      <w:r w:rsidR="009F3195">
        <w:t>.</w:t>
      </w:r>
    </w:p>
    <w:p w14:paraId="776E9C8A" w14:textId="5F0343C5" w:rsidR="009F3195" w:rsidRDefault="009F3195" w:rsidP="00D66142">
      <w:pPr>
        <w:pStyle w:val="ListParagraph"/>
        <w:numPr>
          <w:ilvl w:val="1"/>
          <w:numId w:val="9"/>
        </w:numPr>
      </w:pPr>
      <w:r>
        <w:t>Option 3: Walk to Front Desk for Help</w:t>
      </w:r>
    </w:p>
    <w:p w14:paraId="66A336C3" w14:textId="532A9289" w:rsidR="00D66142" w:rsidRDefault="00D66142" w:rsidP="00D66142">
      <w:pPr>
        <w:pStyle w:val="ListParagraph"/>
        <w:numPr>
          <w:ilvl w:val="2"/>
          <w:numId w:val="9"/>
        </w:numPr>
      </w:pPr>
      <w:r>
        <w:t>Ask for Sports Manager, if available</w:t>
      </w:r>
    </w:p>
    <w:p w14:paraId="234467B7" w14:textId="4618977C" w:rsidR="00517557" w:rsidRDefault="00517557" w:rsidP="00517557">
      <w:pPr>
        <w:pStyle w:val="ListParagraph"/>
        <w:numPr>
          <w:ilvl w:val="1"/>
          <w:numId w:val="9"/>
        </w:numPr>
      </w:pPr>
      <w:r>
        <w:t>Option 4: Have Front Desk call Sports Manager</w:t>
      </w:r>
    </w:p>
    <w:p w14:paraId="10A4DE81" w14:textId="77777777" w:rsidR="00610AE0" w:rsidRDefault="00610AE0" w:rsidP="00610AE0"/>
    <w:sectPr w:rsidR="00610AE0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C74C0" w14:textId="77777777" w:rsidR="00910AA4" w:rsidRDefault="00910AA4" w:rsidP="001B0782">
      <w:pPr>
        <w:spacing w:after="0" w:line="240" w:lineRule="auto"/>
      </w:pPr>
      <w:r>
        <w:separator/>
      </w:r>
    </w:p>
  </w:endnote>
  <w:endnote w:type="continuationSeparator" w:id="0">
    <w:p w14:paraId="07663A38" w14:textId="77777777" w:rsidR="00910AA4" w:rsidRDefault="00910AA4" w:rsidP="001B0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7F905" w14:textId="77777777" w:rsidR="00910AA4" w:rsidRDefault="00910AA4" w:rsidP="001B0782">
      <w:pPr>
        <w:spacing w:after="0" w:line="240" w:lineRule="auto"/>
      </w:pPr>
      <w:r>
        <w:separator/>
      </w:r>
    </w:p>
  </w:footnote>
  <w:footnote w:type="continuationSeparator" w:id="0">
    <w:p w14:paraId="6AED8BF7" w14:textId="77777777" w:rsidR="00910AA4" w:rsidRDefault="00910AA4" w:rsidP="001B0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702D" w14:textId="3DF075C2" w:rsidR="001B0782" w:rsidRPr="004B7849" w:rsidRDefault="001B0782" w:rsidP="001B0782">
    <w:pPr>
      <w:jc w:val="center"/>
      <w:rPr>
        <w:b/>
        <w:bCs/>
        <w:sz w:val="36"/>
        <w:szCs w:val="36"/>
      </w:rPr>
    </w:pPr>
    <w:r w:rsidRPr="004B7849">
      <w:rPr>
        <w:b/>
        <w:bCs/>
        <w:sz w:val="36"/>
        <w:szCs w:val="36"/>
      </w:rPr>
      <w:t>202</w:t>
    </w:r>
    <w:r w:rsidR="00643F5D">
      <w:rPr>
        <w:b/>
        <w:bCs/>
        <w:sz w:val="36"/>
        <w:szCs w:val="36"/>
      </w:rPr>
      <w:t>6</w:t>
    </w:r>
  </w:p>
  <w:p w14:paraId="2DC42619" w14:textId="53B88725" w:rsidR="001B0782" w:rsidRPr="004B7849" w:rsidRDefault="001B0782" w:rsidP="001B0782">
    <w:pPr>
      <w:jc w:val="center"/>
      <w:rPr>
        <w:b/>
        <w:bCs/>
        <w:sz w:val="36"/>
        <w:szCs w:val="36"/>
      </w:rPr>
    </w:pPr>
    <w:r w:rsidRPr="004B7849">
      <w:rPr>
        <w:b/>
        <w:bCs/>
        <w:sz w:val="36"/>
        <w:szCs w:val="36"/>
      </w:rPr>
      <w:t>Buckley Golf Simulator League Rules</w:t>
    </w:r>
    <w:r>
      <w:rPr>
        <w:b/>
        <w:bCs/>
        <w:sz w:val="36"/>
        <w:szCs w:val="36"/>
      </w:rPr>
      <w:t xml:space="preserve">     </w:t>
    </w:r>
  </w:p>
  <w:p w14:paraId="0BC643F3" w14:textId="77777777" w:rsidR="001B0782" w:rsidRDefault="001B07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3C1E"/>
    <w:multiLevelType w:val="hybridMultilevel"/>
    <w:tmpl w:val="35542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C5421"/>
    <w:multiLevelType w:val="hybridMultilevel"/>
    <w:tmpl w:val="0C2EA3FE"/>
    <w:lvl w:ilvl="0" w:tplc="F662A082">
      <w:start w:val="1"/>
      <w:numFmt w:val="bullet"/>
      <w:lvlText w:val="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10AE9"/>
    <w:multiLevelType w:val="hybridMultilevel"/>
    <w:tmpl w:val="02FA92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602FAD"/>
    <w:multiLevelType w:val="hybridMultilevel"/>
    <w:tmpl w:val="C3A41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A4E76"/>
    <w:multiLevelType w:val="hybridMultilevel"/>
    <w:tmpl w:val="79287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9706C"/>
    <w:multiLevelType w:val="hybridMultilevel"/>
    <w:tmpl w:val="53822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E7FE8"/>
    <w:multiLevelType w:val="hybridMultilevel"/>
    <w:tmpl w:val="67F45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11655"/>
    <w:multiLevelType w:val="hybridMultilevel"/>
    <w:tmpl w:val="7148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C2468"/>
    <w:multiLevelType w:val="hybridMultilevel"/>
    <w:tmpl w:val="D1867A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D3281"/>
    <w:multiLevelType w:val="hybridMultilevel"/>
    <w:tmpl w:val="666483F4"/>
    <w:lvl w:ilvl="0" w:tplc="F662A082">
      <w:start w:val="1"/>
      <w:numFmt w:val="bullet"/>
      <w:lvlText w:val="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A39F8"/>
    <w:multiLevelType w:val="hybridMultilevel"/>
    <w:tmpl w:val="1FA0A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D348D"/>
    <w:multiLevelType w:val="hybridMultilevel"/>
    <w:tmpl w:val="730AA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40CCC"/>
    <w:multiLevelType w:val="hybridMultilevel"/>
    <w:tmpl w:val="3F204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62FD2"/>
    <w:multiLevelType w:val="hybridMultilevel"/>
    <w:tmpl w:val="7884050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4236FFA"/>
    <w:multiLevelType w:val="hybridMultilevel"/>
    <w:tmpl w:val="6C8C9C3A"/>
    <w:lvl w:ilvl="0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5" w15:restartNumberingAfterBreak="0">
    <w:nsid w:val="6B2D7946"/>
    <w:multiLevelType w:val="hybridMultilevel"/>
    <w:tmpl w:val="96CEE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A68EA"/>
    <w:multiLevelType w:val="hybridMultilevel"/>
    <w:tmpl w:val="3B50E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981226">
    <w:abstractNumId w:val="11"/>
  </w:num>
  <w:num w:numId="2" w16cid:durableId="209659699">
    <w:abstractNumId w:val="5"/>
  </w:num>
  <w:num w:numId="3" w16cid:durableId="389500773">
    <w:abstractNumId w:val="4"/>
  </w:num>
  <w:num w:numId="4" w16cid:durableId="1948660550">
    <w:abstractNumId w:val="16"/>
  </w:num>
  <w:num w:numId="5" w16cid:durableId="261451389">
    <w:abstractNumId w:val="15"/>
  </w:num>
  <w:num w:numId="6" w16cid:durableId="1288388913">
    <w:abstractNumId w:val="3"/>
  </w:num>
  <w:num w:numId="7" w16cid:durableId="835070773">
    <w:abstractNumId w:val="6"/>
  </w:num>
  <w:num w:numId="8" w16cid:durableId="333413042">
    <w:abstractNumId w:val="7"/>
  </w:num>
  <w:num w:numId="9" w16cid:durableId="1201212711">
    <w:abstractNumId w:val="0"/>
  </w:num>
  <w:num w:numId="10" w16cid:durableId="690571675">
    <w:abstractNumId w:val="1"/>
  </w:num>
  <w:num w:numId="11" w16cid:durableId="826481810">
    <w:abstractNumId w:val="9"/>
  </w:num>
  <w:num w:numId="12" w16cid:durableId="920913652">
    <w:abstractNumId w:val="14"/>
  </w:num>
  <w:num w:numId="13" w16cid:durableId="434908888">
    <w:abstractNumId w:val="8"/>
  </w:num>
  <w:num w:numId="14" w16cid:durableId="264534660">
    <w:abstractNumId w:val="13"/>
  </w:num>
  <w:num w:numId="15" w16cid:durableId="1183132134">
    <w:abstractNumId w:val="12"/>
  </w:num>
  <w:num w:numId="16" w16cid:durableId="2119375277">
    <w:abstractNumId w:val="2"/>
  </w:num>
  <w:num w:numId="17" w16cid:durableId="10529228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EC"/>
    <w:rsid w:val="000426E7"/>
    <w:rsid w:val="00047871"/>
    <w:rsid w:val="000A39A5"/>
    <w:rsid w:val="000F7E25"/>
    <w:rsid w:val="00140B3D"/>
    <w:rsid w:val="00197BDD"/>
    <w:rsid w:val="001B0782"/>
    <w:rsid w:val="001F2156"/>
    <w:rsid w:val="002651DC"/>
    <w:rsid w:val="00292286"/>
    <w:rsid w:val="002C33EC"/>
    <w:rsid w:val="002E76D3"/>
    <w:rsid w:val="002F5F18"/>
    <w:rsid w:val="00350106"/>
    <w:rsid w:val="00352B6D"/>
    <w:rsid w:val="0035743E"/>
    <w:rsid w:val="0036144F"/>
    <w:rsid w:val="00362DCF"/>
    <w:rsid w:val="00363A48"/>
    <w:rsid w:val="00365C85"/>
    <w:rsid w:val="00377111"/>
    <w:rsid w:val="003A3E91"/>
    <w:rsid w:val="003C724A"/>
    <w:rsid w:val="003F6994"/>
    <w:rsid w:val="00410CF2"/>
    <w:rsid w:val="00412741"/>
    <w:rsid w:val="004729D7"/>
    <w:rsid w:val="00486ADE"/>
    <w:rsid w:val="004A43F1"/>
    <w:rsid w:val="004B7849"/>
    <w:rsid w:val="004D356B"/>
    <w:rsid w:val="00517557"/>
    <w:rsid w:val="005562C7"/>
    <w:rsid w:val="005A5D63"/>
    <w:rsid w:val="005B73F2"/>
    <w:rsid w:val="005E113A"/>
    <w:rsid w:val="005F1AC7"/>
    <w:rsid w:val="0061059C"/>
    <w:rsid w:val="00610AE0"/>
    <w:rsid w:val="0062738C"/>
    <w:rsid w:val="00643F5D"/>
    <w:rsid w:val="006C38D6"/>
    <w:rsid w:val="006C4B11"/>
    <w:rsid w:val="00737889"/>
    <w:rsid w:val="007F6F24"/>
    <w:rsid w:val="00836B70"/>
    <w:rsid w:val="00846C61"/>
    <w:rsid w:val="008E278C"/>
    <w:rsid w:val="00910AA4"/>
    <w:rsid w:val="00997F23"/>
    <w:rsid w:val="009D0316"/>
    <w:rsid w:val="009F3195"/>
    <w:rsid w:val="00A270F0"/>
    <w:rsid w:val="00A43AE2"/>
    <w:rsid w:val="00A73A93"/>
    <w:rsid w:val="00A82656"/>
    <w:rsid w:val="00A90ED3"/>
    <w:rsid w:val="00AC0F25"/>
    <w:rsid w:val="00AC6B3B"/>
    <w:rsid w:val="00AD1D31"/>
    <w:rsid w:val="00B2106F"/>
    <w:rsid w:val="00B34D05"/>
    <w:rsid w:val="00B55EEF"/>
    <w:rsid w:val="00B57B22"/>
    <w:rsid w:val="00B90AF8"/>
    <w:rsid w:val="00BD0284"/>
    <w:rsid w:val="00BD7C0E"/>
    <w:rsid w:val="00BF6C70"/>
    <w:rsid w:val="00C3494C"/>
    <w:rsid w:val="00C65E95"/>
    <w:rsid w:val="00CA473F"/>
    <w:rsid w:val="00CA4FB3"/>
    <w:rsid w:val="00CB27E3"/>
    <w:rsid w:val="00CD1097"/>
    <w:rsid w:val="00D35F53"/>
    <w:rsid w:val="00D4084C"/>
    <w:rsid w:val="00D66142"/>
    <w:rsid w:val="00D805EE"/>
    <w:rsid w:val="00D90C3E"/>
    <w:rsid w:val="00DB3DE3"/>
    <w:rsid w:val="00DC163C"/>
    <w:rsid w:val="00E417E5"/>
    <w:rsid w:val="00E863E6"/>
    <w:rsid w:val="00E97BF0"/>
    <w:rsid w:val="00EB0770"/>
    <w:rsid w:val="00F332A0"/>
    <w:rsid w:val="00F45D68"/>
    <w:rsid w:val="00F54332"/>
    <w:rsid w:val="00F57822"/>
    <w:rsid w:val="00F631BF"/>
    <w:rsid w:val="00F8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0A234"/>
  <w15:chartTrackingRefBased/>
  <w15:docId w15:val="{DAD7823A-E2B2-4F67-B853-5A474699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33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3E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33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782"/>
  </w:style>
  <w:style w:type="paragraph" w:styleId="Footer">
    <w:name w:val="footer"/>
    <w:basedOn w:val="Normal"/>
    <w:link w:val="FooterChar"/>
    <w:uiPriority w:val="99"/>
    <w:unhideWhenUsed/>
    <w:rsid w:val="001B07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782"/>
  </w:style>
  <w:style w:type="paragraph" w:styleId="BalloonText">
    <w:name w:val="Balloon Text"/>
    <w:basedOn w:val="Normal"/>
    <w:link w:val="BalloonTextChar"/>
    <w:uiPriority w:val="99"/>
    <w:semiHidden/>
    <w:unhideWhenUsed/>
    <w:rsid w:val="009D0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yler.kress.1@spaceforce.mil" TargetMode="External"/><Relationship Id="rId5" Type="http://schemas.openxmlformats.org/officeDocument/2006/relationships/styles" Target="styles.xml"/><Relationship Id="rId10" Type="http://schemas.openxmlformats.org/officeDocument/2006/relationships/hyperlink" Target="mailto:tyler.kress.1@spaceforce.mi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A34DE7D5417E46BFC3926A74895AFB" ma:contentTypeVersion="7" ma:contentTypeDescription="Create a new document." ma:contentTypeScope="" ma:versionID="ccfb65b39f6df9f622a1ab7811a548e8">
  <xsd:schema xmlns:xsd="http://www.w3.org/2001/XMLSchema" xmlns:xs="http://www.w3.org/2001/XMLSchema" xmlns:p="http://schemas.microsoft.com/office/2006/metadata/properties" xmlns:ns3="c7b37ead-e40f-4abe-b5c2-26725a3cdab6" targetNamespace="http://schemas.microsoft.com/office/2006/metadata/properties" ma:root="true" ma:fieldsID="14cf1a9c2f6ba6b00782d2e1386c3e34" ns3:_="">
    <xsd:import namespace="c7b37ead-e40f-4abe-b5c2-26725a3cda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37ead-e40f-4abe-b5c2-26725a3cd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3E0963-A34C-4C03-997A-C8D800721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37ead-e40f-4abe-b5c2-26725a3cda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07E0F3-4950-4CD6-BFCC-CEC60E163A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AA8B77-A12E-47C7-85DF-2ACA0DB7D5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NIEUWENHUIS, TODD T NF-03 USSF SPOC 460 FSS/FSVS</dc:creator>
  <cp:keywords/>
  <dc:description/>
  <cp:lastModifiedBy>KRESS, TYLER S NF-03 USSF 460 FSS/FSVS</cp:lastModifiedBy>
  <cp:revision>3</cp:revision>
  <cp:lastPrinted>2023-01-30T20:10:00Z</cp:lastPrinted>
  <dcterms:created xsi:type="dcterms:W3CDTF">2026-01-26T18:06:00Z</dcterms:created>
  <dcterms:modified xsi:type="dcterms:W3CDTF">2026-02-04T16:26:00Z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0x010100BAA34DE7D5417E46BFC3926A74895AFB</vt:lpwstr>
  </property>
</Properties>
</file>