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57F68" w14:textId="77777777" w:rsidR="003721BF" w:rsidRDefault="003721BF" w:rsidP="003721BF">
      <w:r>
        <w:t>Rules of Play</w:t>
      </w:r>
    </w:p>
    <w:p w14:paraId="1BF56B6F" w14:textId="77777777" w:rsidR="003721BF" w:rsidRDefault="003721BF" w:rsidP="003721BF">
      <w:r>
        <w:t>1. Each team must have at least three, but no more than four players on their roster in</w:t>
      </w:r>
    </w:p>
    <w:p w14:paraId="31275312" w14:textId="77777777" w:rsidR="003721BF" w:rsidRDefault="003721BF" w:rsidP="003721BF">
      <w:r>
        <w:t>the specified age division. A player may play up an age division, but not down.</w:t>
      </w:r>
    </w:p>
    <w:p w14:paraId="4CAAB9E5" w14:textId="77777777" w:rsidR="003721BF" w:rsidRDefault="003721BF" w:rsidP="003721BF">
      <w:r>
        <w:t>2. All players must tell the official their name before each game.</w:t>
      </w:r>
    </w:p>
    <w:p w14:paraId="4CAA76A9" w14:textId="77777777" w:rsidR="003721BF" w:rsidRDefault="003721BF" w:rsidP="003721BF">
      <w:r>
        <w:t xml:space="preserve">3. Substitution is </w:t>
      </w:r>
      <w:proofErr w:type="gramStart"/>
      <w:r>
        <w:t>unlimited, but</w:t>
      </w:r>
      <w:proofErr w:type="gramEnd"/>
      <w:r>
        <w:t xml:space="preserve"> permitted only when the ball is not in play.</w:t>
      </w:r>
    </w:p>
    <w:p w14:paraId="4296FD86" w14:textId="77777777" w:rsidR="003721BF" w:rsidRDefault="003721BF" w:rsidP="003721BF">
      <w:r>
        <w:t>4. To begin the game, a coin toss will determine the right to possession. The team</w:t>
      </w:r>
    </w:p>
    <w:p w14:paraId="3588C623" w14:textId="77777777" w:rsidR="003721BF" w:rsidRDefault="003721BF" w:rsidP="003721BF">
      <w:r>
        <w:t>winning the toss has the option to start the game with the ball or defer possession to the</w:t>
      </w:r>
    </w:p>
    <w:p w14:paraId="5B25F8FE" w14:textId="77777777" w:rsidR="003721BF" w:rsidRDefault="003721BF" w:rsidP="003721BF">
      <w:r>
        <w:t xml:space="preserve">opposing team. If the game </w:t>
      </w:r>
      <w:proofErr w:type="gramStart"/>
      <w:r>
        <w:t>goes into</w:t>
      </w:r>
      <w:proofErr w:type="gramEnd"/>
      <w:r>
        <w:t xml:space="preserve"> overtime, the team </w:t>
      </w:r>
      <w:proofErr w:type="gramStart"/>
      <w:r>
        <w:t>not receiving</w:t>
      </w:r>
      <w:proofErr w:type="gramEnd"/>
      <w:r>
        <w:t xml:space="preserve"> possession to</w:t>
      </w:r>
    </w:p>
    <w:p w14:paraId="5ACDFEAA" w14:textId="77777777" w:rsidR="003721BF" w:rsidRDefault="003721BF" w:rsidP="003721BF">
      <w:r>
        <w:t>start the regulation game shall receive the ball to start overtime.</w:t>
      </w:r>
    </w:p>
    <w:p w14:paraId="2BAFAA28" w14:textId="77777777" w:rsidR="003721BF" w:rsidRDefault="003721BF" w:rsidP="003721BF">
      <w:r>
        <w:t>5. The ball will change possession after all made baskets, no “make it, take it.”</w:t>
      </w:r>
    </w:p>
    <w:p w14:paraId="0D1F97AD" w14:textId="77777777" w:rsidR="003721BF" w:rsidRDefault="003721BF" w:rsidP="003721BF">
      <w:r>
        <w:t>6. The ball will be “taken back” on EVERY change of possession. Failure to take it back</w:t>
      </w:r>
    </w:p>
    <w:p w14:paraId="100A84D8" w14:textId="77777777" w:rsidR="003721BF" w:rsidRDefault="003721BF" w:rsidP="003721BF">
      <w:r>
        <w:t>will result in the loss of possession and the loss of any points resulting from that</w:t>
      </w:r>
    </w:p>
    <w:p w14:paraId="7E970065" w14:textId="77777777" w:rsidR="003721BF" w:rsidRDefault="003721BF" w:rsidP="003721BF">
      <w:r>
        <w:t>possession. (“Taking back” means BOTH feet and ball behind the 3-point line.) A</w:t>
      </w:r>
    </w:p>
    <w:p w14:paraId="01F73029" w14:textId="77777777" w:rsidR="003721BF" w:rsidRDefault="003721BF" w:rsidP="003721BF">
      <w:r>
        <w:t xml:space="preserve">violation occurs only when a shot is attempted prior to taking the ball behind the 3 </w:t>
      </w:r>
      <w:proofErr w:type="gramStart"/>
      <w:r>
        <w:t>point</w:t>
      </w:r>
      <w:proofErr w:type="gramEnd"/>
    </w:p>
    <w:p w14:paraId="02FF45FA" w14:textId="77777777" w:rsidR="003721BF" w:rsidRDefault="003721BF" w:rsidP="003721BF">
      <w:r>
        <w:t>line.</w:t>
      </w:r>
    </w:p>
    <w:p w14:paraId="162C3A54" w14:textId="77777777" w:rsidR="003721BF" w:rsidRDefault="003721BF" w:rsidP="003721BF">
      <w:r>
        <w:t>7. The ball must be checked by an opposing player before it is put into play. The ball</w:t>
      </w:r>
    </w:p>
    <w:p w14:paraId="39C65CF6" w14:textId="77777777" w:rsidR="003721BF" w:rsidRDefault="003721BF" w:rsidP="003721BF">
      <w:r>
        <w:t>must be passed to a teammate to begin play. Defensive players may not go beyond the</w:t>
      </w:r>
    </w:p>
    <w:p w14:paraId="09E92148" w14:textId="77777777" w:rsidR="003721BF" w:rsidRDefault="003721BF" w:rsidP="003721BF">
      <w:r>
        <w:t>3-point line until the initial pass is made.</w:t>
      </w:r>
    </w:p>
    <w:p w14:paraId="4FAE753D" w14:textId="77777777" w:rsidR="003721BF" w:rsidRDefault="003721BF" w:rsidP="003721BF">
      <w:r>
        <w:t xml:space="preserve">8. TWO-POINT SHOT: </w:t>
      </w:r>
      <w:proofErr w:type="gramStart"/>
      <w:r>
        <w:t>Similar to</w:t>
      </w:r>
      <w:proofErr w:type="gramEnd"/>
      <w:r>
        <w:t xml:space="preserve"> the 3-point shot, a shot taken with both feet behind the</w:t>
      </w:r>
    </w:p>
    <w:p w14:paraId="72D473D5" w14:textId="77777777" w:rsidR="003721BF" w:rsidRDefault="003721BF" w:rsidP="003721BF">
      <w:r>
        <w:t xml:space="preserve">high school </w:t>
      </w:r>
      <w:proofErr w:type="gramStart"/>
      <w:r>
        <w:t>3 point</w:t>
      </w:r>
      <w:proofErr w:type="gramEnd"/>
      <w:r>
        <w:t xml:space="preserve"> line will count as two points. </w:t>
      </w:r>
      <w:proofErr w:type="gramStart"/>
      <w:r>
        <w:t>Both of the shooter’s</w:t>
      </w:r>
      <w:proofErr w:type="gramEnd"/>
      <w:r>
        <w:t xml:space="preserve"> feet must be</w:t>
      </w:r>
    </w:p>
    <w:p w14:paraId="5B6CA7F1" w14:textId="77777777" w:rsidR="003721BF" w:rsidRDefault="003721BF" w:rsidP="003721BF">
      <w:r>
        <w:t xml:space="preserve">clearly and completely behind </w:t>
      </w:r>
      <w:proofErr w:type="gramStart"/>
      <w:r>
        <w:t>3 point</w:t>
      </w:r>
      <w:proofErr w:type="gramEnd"/>
      <w:r>
        <w:t xml:space="preserve"> line for the basket to count as more than one</w:t>
      </w:r>
    </w:p>
    <w:p w14:paraId="7273A23D" w14:textId="77777777" w:rsidR="003721BF" w:rsidRDefault="003721BF" w:rsidP="003721BF">
      <w:r>
        <w:t>point. The REFEREE/MONITOR or Tournament Official will have the final say if there is</w:t>
      </w:r>
    </w:p>
    <w:p w14:paraId="5923E842" w14:textId="77777777" w:rsidR="003721BF" w:rsidRDefault="003721BF" w:rsidP="003721BF">
      <w:r>
        <w:t>any question.</w:t>
      </w:r>
    </w:p>
    <w:p w14:paraId="51920D9B" w14:textId="77777777" w:rsidR="003721BF" w:rsidRDefault="003721BF" w:rsidP="003721BF">
      <w:r>
        <w:t>9. Top two teams with the best record will compete for the Championship game, In the</w:t>
      </w:r>
    </w:p>
    <w:p w14:paraId="6B20E725" w14:textId="77777777" w:rsidR="003721BF" w:rsidRDefault="003721BF" w:rsidP="003721BF">
      <w:r>
        <w:t xml:space="preserve">event of a tie in records, </w:t>
      </w:r>
      <w:proofErr w:type="gramStart"/>
      <w:r>
        <w:t>Head to Head</w:t>
      </w:r>
      <w:proofErr w:type="gramEnd"/>
      <w:r>
        <w:t xml:space="preserve"> winner advances, followed by margin of victory</w:t>
      </w:r>
    </w:p>
    <w:p w14:paraId="68506F99" w14:textId="77777777" w:rsidR="003721BF" w:rsidRDefault="003721BF" w:rsidP="003721BF">
      <w:r>
        <w:t>over similar opponent, and third option will be a coin toss</w:t>
      </w:r>
    </w:p>
    <w:p w14:paraId="70D635D8" w14:textId="77777777" w:rsidR="003721BF" w:rsidRDefault="003721BF" w:rsidP="003721BF">
      <w:r>
        <w:lastRenderedPageBreak/>
        <w:t>10. 1st-2nd Grade age divisions will be played on an 8’ goal.</w:t>
      </w:r>
    </w:p>
    <w:p w14:paraId="64DC8392" w14:textId="77777777" w:rsidR="003721BF" w:rsidRDefault="003721BF" w:rsidP="003721BF">
      <w:r>
        <w:t>Time</w:t>
      </w:r>
    </w:p>
    <w:p w14:paraId="7AB06BA6" w14:textId="77777777" w:rsidR="003721BF" w:rsidRDefault="003721BF" w:rsidP="003721BF">
      <w:r>
        <w:t>1. GAME TIME IS FORFEIT. (Teams arriving later than game time will forfeit that game</w:t>
      </w:r>
    </w:p>
    <w:p w14:paraId="5D1EC9EC" w14:textId="77777777" w:rsidR="003721BF" w:rsidRDefault="003721BF" w:rsidP="003721BF">
      <w:r>
        <w:t>and register a loss). A game won by forfeit will result in a 15-0 victory for the team</w:t>
      </w:r>
    </w:p>
    <w:p w14:paraId="01353E13" w14:textId="77777777" w:rsidR="003721BF" w:rsidRDefault="003721BF" w:rsidP="003721BF">
      <w:r>
        <w:t>present at the court.</w:t>
      </w:r>
    </w:p>
    <w:p w14:paraId="729B227C" w14:textId="77777777" w:rsidR="003721BF" w:rsidRDefault="003721BF" w:rsidP="003721BF">
      <w:r>
        <w:t>2. ALL GAMES will be to 15 points, win by two points, or 20 minutes, WHICHEVER</w:t>
      </w:r>
    </w:p>
    <w:p w14:paraId="4486E91B" w14:textId="77777777" w:rsidR="003721BF" w:rsidRDefault="003721BF" w:rsidP="003721BF">
      <w:r>
        <w:t>COMES FIRST.</w:t>
      </w:r>
    </w:p>
    <w:p w14:paraId="06A99225" w14:textId="77777777" w:rsidR="003721BF" w:rsidRDefault="003721BF" w:rsidP="003721BF">
      <w:r>
        <w:t>3. Stalling goes against the fun principles of the game. An “unwritten 30-second shot</w:t>
      </w:r>
    </w:p>
    <w:p w14:paraId="3258470C" w14:textId="77777777" w:rsidR="003721BF" w:rsidRDefault="003721BF" w:rsidP="003721BF">
      <w:r>
        <w:t xml:space="preserve">clock” </w:t>
      </w:r>
      <w:proofErr w:type="gramStart"/>
      <w:r>
        <w:t>is in effect at all times</w:t>
      </w:r>
      <w:proofErr w:type="gramEnd"/>
      <w:r>
        <w:t xml:space="preserve">, and may be enforced by the court monitor/referee at </w:t>
      </w:r>
      <w:proofErr w:type="gramStart"/>
      <w:r>
        <w:t>their</w:t>
      </w:r>
      <w:proofErr w:type="gramEnd"/>
    </w:p>
    <w:p w14:paraId="7FAA5446" w14:textId="77777777" w:rsidR="003721BF" w:rsidRDefault="003721BF" w:rsidP="003721BF">
      <w:r>
        <w:t>sole discretion. Failure to attempt a shot (and “draw iron”) in 30 seconds, after being</w:t>
      </w:r>
    </w:p>
    <w:p w14:paraId="446FF51E" w14:textId="77777777" w:rsidR="003721BF" w:rsidRDefault="003721BF" w:rsidP="003721BF">
      <w:r>
        <w:t>advised by the monitor/referee, will result in loss of possession. In addition, neither team</w:t>
      </w:r>
    </w:p>
    <w:p w14:paraId="161B6B20" w14:textId="77777777" w:rsidR="003721BF" w:rsidRDefault="003721BF" w:rsidP="003721BF">
      <w:r>
        <w:t>can stall in a ball-check situation. If stalling occurs, the official may call for a change of</w:t>
      </w:r>
    </w:p>
    <w:p w14:paraId="34E95B54" w14:textId="77777777" w:rsidR="003721BF" w:rsidRDefault="003721BF" w:rsidP="003721BF">
      <w:r>
        <w:t>possession or even award the opposing team a free throw.</w:t>
      </w:r>
    </w:p>
    <w:p w14:paraId="776181E6" w14:textId="77777777" w:rsidR="003721BF" w:rsidRDefault="003721BF" w:rsidP="003721BF">
      <w:r>
        <w:t>4. There will be no Time-outs granted to either team during the game.</w:t>
      </w:r>
    </w:p>
    <w:p w14:paraId="72C15355" w14:textId="77777777" w:rsidR="003721BF" w:rsidRDefault="003721BF" w:rsidP="003721BF">
      <w:r>
        <w:t>5. If an inadvertent injury occurs during a game that results in a significant loss of time</w:t>
      </w:r>
    </w:p>
    <w:p w14:paraId="7DA6CA9A" w14:textId="77777777" w:rsidR="003721BF" w:rsidRDefault="003721BF" w:rsidP="003721BF">
      <w:r>
        <w:t xml:space="preserve">on the running clock, the monitor/referee may declare the game a </w:t>
      </w:r>
      <w:proofErr w:type="spellStart"/>
      <w:r>
        <w:t>misgame</w:t>
      </w:r>
      <w:proofErr w:type="spellEnd"/>
      <w:r>
        <w:t>. The game</w:t>
      </w:r>
    </w:p>
    <w:p w14:paraId="02B7775A" w14:textId="77777777" w:rsidR="003721BF" w:rsidRDefault="003721BF" w:rsidP="003721BF">
      <w:r>
        <w:t xml:space="preserve">would then be replayed at the next available </w:t>
      </w:r>
      <w:proofErr w:type="gramStart"/>
      <w:r>
        <w:t>20 minute</w:t>
      </w:r>
      <w:proofErr w:type="gramEnd"/>
      <w:r>
        <w:t xml:space="preserve"> interval and start over at 0 to 0.</w:t>
      </w:r>
    </w:p>
    <w:p w14:paraId="536A5F7B" w14:textId="77777777" w:rsidR="003721BF" w:rsidRDefault="003721BF" w:rsidP="003721BF">
      <w:r>
        <w:t xml:space="preserve">6. If a game </w:t>
      </w:r>
      <w:proofErr w:type="gramStart"/>
      <w:r>
        <w:t>is ended</w:t>
      </w:r>
      <w:proofErr w:type="gramEnd"/>
      <w:r>
        <w:t xml:space="preserve"> </w:t>
      </w:r>
      <w:proofErr w:type="gramStart"/>
      <w:r>
        <w:t>at</w:t>
      </w:r>
      <w:proofErr w:type="gramEnd"/>
      <w:r>
        <w:t xml:space="preserve"> 20 minutes, the team that is ahead is declared the winner. (</w:t>
      </w:r>
      <w:proofErr w:type="gramStart"/>
      <w:r>
        <w:t>the</w:t>
      </w:r>
      <w:proofErr w:type="gramEnd"/>
    </w:p>
    <w:p w14:paraId="32DDDCD6" w14:textId="77777777" w:rsidR="003721BF" w:rsidRDefault="003721BF" w:rsidP="003721BF">
      <w:r>
        <w:t>“</w:t>
      </w:r>
      <w:proofErr w:type="gramStart"/>
      <w:r>
        <w:t>win</w:t>
      </w:r>
      <w:proofErr w:type="gramEnd"/>
      <w:r>
        <w:t xml:space="preserve"> by two-points” rule DOES NOT apply in this </w:t>
      </w:r>
      <w:proofErr w:type="gramStart"/>
      <w:r>
        <w:t>situation).</w:t>
      </w:r>
      <w:proofErr w:type="gramEnd"/>
      <w:r>
        <w:t xml:space="preserve"> If a game reaches this time</w:t>
      </w:r>
    </w:p>
    <w:p w14:paraId="046DBE7C" w14:textId="77777777" w:rsidR="003721BF" w:rsidRDefault="003721BF" w:rsidP="003721BF">
      <w:r>
        <w:t>limit in a tie, 7-8th grade and High School teams will play a sudden-death overtime with</w:t>
      </w:r>
    </w:p>
    <w:p w14:paraId="01314C21" w14:textId="77777777" w:rsidR="003721BF" w:rsidRDefault="003721BF" w:rsidP="003721BF">
      <w:r>
        <w:t>the team scoring first declared the winner (the “win by two-points” rule DOES NOT</w:t>
      </w:r>
    </w:p>
    <w:p w14:paraId="5B42407D" w14:textId="77777777" w:rsidR="003721BF" w:rsidRDefault="003721BF" w:rsidP="003721BF">
      <w:r>
        <w:t>apply again in this situation). You can win by a free throw. 1-2nd, 3-4th, and 5-6th grade</w:t>
      </w:r>
    </w:p>
    <w:p w14:paraId="17B0E596" w14:textId="77777777" w:rsidR="003721BF" w:rsidRDefault="003721BF" w:rsidP="003721BF">
      <w:r>
        <w:t>divisions will have a Free-Throw sudden death. The team that deferred the ball at the</w:t>
      </w:r>
    </w:p>
    <w:p w14:paraId="78647931" w14:textId="77777777" w:rsidR="003721BF" w:rsidRDefault="003721BF" w:rsidP="003721BF">
      <w:r>
        <w:t xml:space="preserve">coin toss or lost the coin toss will shoot first. Each team may choose the order of </w:t>
      </w:r>
      <w:proofErr w:type="gramStart"/>
      <w:r>
        <w:t>their</w:t>
      </w:r>
      <w:proofErr w:type="gramEnd"/>
    </w:p>
    <w:p w14:paraId="418A3480" w14:textId="77777777" w:rsidR="003721BF" w:rsidRDefault="003721BF" w:rsidP="003721BF">
      <w:r>
        <w:t>Free-Throw shooters. Teams will alternate shooting Free-Throws until a Free-Throw is</w:t>
      </w:r>
    </w:p>
    <w:p w14:paraId="6E0CFB52" w14:textId="77777777" w:rsidR="003721BF" w:rsidRDefault="003721BF" w:rsidP="003721BF">
      <w:r>
        <w:t xml:space="preserve">made by one team and missed by the other team having the same </w:t>
      </w:r>
      <w:proofErr w:type="gramStart"/>
      <w:r>
        <w:t>amount</w:t>
      </w:r>
      <w:proofErr w:type="gramEnd"/>
      <w:r>
        <w:t xml:space="preserve"> of attempts.</w:t>
      </w:r>
    </w:p>
    <w:p w14:paraId="03127D6B" w14:textId="77777777" w:rsidR="003721BF" w:rsidRDefault="003721BF" w:rsidP="003721BF">
      <w:r>
        <w:lastRenderedPageBreak/>
        <w:t>Fouls</w:t>
      </w:r>
    </w:p>
    <w:p w14:paraId="77621276" w14:textId="77777777" w:rsidR="003721BF" w:rsidRDefault="003721BF" w:rsidP="003721BF">
      <w:r>
        <w:t>1. Any player(s) violating the event’s sportsmanship policy or acting inappropriate may</w:t>
      </w:r>
    </w:p>
    <w:p w14:paraId="086B399A" w14:textId="77777777" w:rsidR="003721BF" w:rsidRDefault="003721BF" w:rsidP="003721BF">
      <w:r>
        <w:t>be suspended for the game or the tournament. This also applies to spectators. There is</w:t>
      </w:r>
    </w:p>
    <w:p w14:paraId="148D6F63" w14:textId="77777777" w:rsidR="003721BF" w:rsidRDefault="003721BF" w:rsidP="003721BF">
      <w:r>
        <w:t>a Zero tolerance policy for yelling complaints directed toward an official, or degrading</w:t>
      </w:r>
    </w:p>
    <w:p w14:paraId="10F6E36A" w14:textId="77777777" w:rsidR="003721BF" w:rsidRDefault="003721BF" w:rsidP="003721BF">
      <w:r>
        <w:t>remarks made to or about youths playing. Any spectator violating this sportsmanship</w:t>
      </w:r>
    </w:p>
    <w:p w14:paraId="6A7F00B1" w14:textId="77777777" w:rsidR="003721BF" w:rsidRDefault="003721BF" w:rsidP="003721BF">
      <w:r>
        <w:t>policy may be asked to leave the gym. If he/she does not comply in a suitable fashion</w:t>
      </w:r>
    </w:p>
    <w:p w14:paraId="254A866E" w14:textId="77777777" w:rsidR="003721BF" w:rsidRDefault="003721BF" w:rsidP="003721BF">
      <w:r>
        <w:t>then his/her team may be disqualified from the tournament.</w:t>
      </w:r>
    </w:p>
    <w:p w14:paraId="3713F4AA" w14:textId="77777777" w:rsidR="003721BF" w:rsidRDefault="003721BF" w:rsidP="003721BF">
      <w:r>
        <w:t xml:space="preserve">2. In any game where a referee is scheduled to </w:t>
      </w:r>
      <w:proofErr w:type="gramStart"/>
      <w:r>
        <w:t>officiate</w:t>
      </w:r>
      <w:proofErr w:type="gramEnd"/>
      <w:r>
        <w:t xml:space="preserve"> or the event staff elects to place</w:t>
      </w:r>
    </w:p>
    <w:p w14:paraId="139DFB45" w14:textId="77777777" w:rsidR="003721BF" w:rsidRDefault="003721BF" w:rsidP="003721BF">
      <w:proofErr w:type="gramStart"/>
      <w:r>
        <w:t>an</w:t>
      </w:r>
      <w:proofErr w:type="gramEnd"/>
      <w:r>
        <w:t xml:space="preserve"> official, the referee will make all calls. All called shooting fouls shall result in one free</w:t>
      </w:r>
    </w:p>
    <w:p w14:paraId="2EBD53EB" w14:textId="77777777" w:rsidR="003721BF" w:rsidRDefault="003721BF" w:rsidP="003721BF">
      <w:r>
        <w:t>throw shot, except on successful field goals in which case the basket counts and no free</w:t>
      </w:r>
    </w:p>
    <w:p w14:paraId="30492DA6" w14:textId="77777777" w:rsidR="003721BF" w:rsidRDefault="003721BF" w:rsidP="003721BF">
      <w:r>
        <w:t>throw shot is awarded. Each “made” free throw equals one-point. The team captain is</w:t>
      </w:r>
    </w:p>
    <w:p w14:paraId="0268F387" w14:textId="77777777" w:rsidR="003721BF" w:rsidRDefault="003721BF" w:rsidP="003721BF">
      <w:r>
        <w:t>the sole representative for his/her team. The captain has the right to ask the</w:t>
      </w:r>
    </w:p>
    <w:p w14:paraId="0F533AB1" w14:textId="77777777" w:rsidR="003721BF" w:rsidRDefault="003721BF" w:rsidP="003721BF">
      <w:r>
        <w:t>monitor/referee/court supervisor to explain any rules. If there is a dispute which needs</w:t>
      </w:r>
    </w:p>
    <w:p w14:paraId="06FF5812" w14:textId="77777777" w:rsidR="003721BF" w:rsidRDefault="003721BF" w:rsidP="003721BF">
      <w:proofErr w:type="gramStart"/>
      <w:r>
        <w:t>to</w:t>
      </w:r>
      <w:proofErr w:type="gramEnd"/>
      <w:r>
        <w:t xml:space="preserve"> be resolved, request a court supervisor to come to your court immediately to handle</w:t>
      </w:r>
    </w:p>
    <w:p w14:paraId="0CE264C3" w14:textId="77777777" w:rsidR="003721BF" w:rsidRDefault="003721BF" w:rsidP="003721BF">
      <w:r>
        <w:t>the situation. The court monitor’s, referee’s or court supervisor’s decision is final for the</w:t>
      </w:r>
    </w:p>
    <w:p w14:paraId="6440457C" w14:textId="77777777" w:rsidR="003721BF" w:rsidRDefault="003721BF" w:rsidP="003721BF">
      <w:r>
        <w:t>purpose of that game. Once play resumes or once the game is completed after a</w:t>
      </w:r>
    </w:p>
    <w:p w14:paraId="10B68C2D" w14:textId="77777777" w:rsidR="003721BF" w:rsidRDefault="003721BF" w:rsidP="003721BF">
      <w:r>
        <w:t>disagreement, the problem is considered a dead issue. DURING ANY PROTEST, TIME</w:t>
      </w:r>
    </w:p>
    <w:p w14:paraId="462C63ED" w14:textId="77777777" w:rsidR="003721BF" w:rsidRDefault="003721BF" w:rsidP="003721BF">
      <w:r>
        <w:t>ON THE GAME CLOCK CONTINUES TO RUN.</w:t>
      </w:r>
    </w:p>
    <w:p w14:paraId="3002632D" w14:textId="77777777" w:rsidR="003721BF" w:rsidRDefault="003721BF" w:rsidP="003721BF">
      <w:r>
        <w:t>3. Players will foul out of the game on their fifth foul, and cannot return to the game</w:t>
      </w:r>
    </w:p>
    <w:p w14:paraId="66A37449" w14:textId="77777777" w:rsidR="003721BF" w:rsidRDefault="003721BF" w:rsidP="003721BF">
      <w:r>
        <w:t>even in overtime.</w:t>
      </w:r>
    </w:p>
    <w:p w14:paraId="27B1048A" w14:textId="77777777" w:rsidR="003721BF" w:rsidRDefault="003721BF" w:rsidP="003721BF">
      <w:r>
        <w:t>4. On the 7th team foul, the fouled team will shoot one free throw for the remainder of</w:t>
      </w:r>
    </w:p>
    <w:p w14:paraId="4D07EAD0" w14:textId="77777777" w:rsidR="003721BF" w:rsidRDefault="003721BF" w:rsidP="003721BF">
      <w:r>
        <w:t>the game on every foul.</w:t>
      </w:r>
    </w:p>
    <w:p w14:paraId="43C80EBF" w14:textId="77777777" w:rsidR="003721BF" w:rsidRDefault="003721BF" w:rsidP="003721BF">
      <w:r>
        <w:t>5. Jump or held balls will alternate possessions.</w:t>
      </w:r>
    </w:p>
    <w:p w14:paraId="6CEA7F6A" w14:textId="77777777" w:rsidR="003721BF" w:rsidRDefault="003721BF" w:rsidP="003721BF">
      <w:r>
        <w:t>6. Flagrant, Intentional, or Continuous Misconduct Fouls can and will result in the</w:t>
      </w:r>
    </w:p>
    <w:p w14:paraId="7B26F107" w14:textId="77777777" w:rsidR="003721BF" w:rsidRDefault="003721BF" w:rsidP="003721BF">
      <w:r>
        <w:t>dismissal of the offending player. If the referee rules that a foul was Flagrant,</w:t>
      </w:r>
    </w:p>
    <w:p w14:paraId="1FF98C8F" w14:textId="77777777" w:rsidR="003721BF" w:rsidRDefault="003721BF" w:rsidP="003721BF">
      <w:r>
        <w:t>Intentional, or Continuous Misconduct, and the player fouled is in the process of</w:t>
      </w:r>
    </w:p>
    <w:p w14:paraId="43921CE5" w14:textId="77777777" w:rsidR="003721BF" w:rsidRDefault="003721BF" w:rsidP="003721BF">
      <w:r>
        <w:lastRenderedPageBreak/>
        <w:t>shooting and makes the shot, the basket is scored and he/she shall retain possession. If</w:t>
      </w:r>
    </w:p>
    <w:p w14:paraId="576B59F4" w14:textId="77777777" w:rsidR="003721BF" w:rsidRDefault="003721BF" w:rsidP="003721BF">
      <w:r>
        <w:t>the player fouled is not shooting or misses a shot attempt, the player shall receive one</w:t>
      </w:r>
    </w:p>
    <w:p w14:paraId="4C66BA89" w14:textId="77777777" w:rsidR="003721BF" w:rsidRDefault="003721BF" w:rsidP="003721BF">
      <w:r>
        <w:t>free throw and retain possession. If a player receives a technical foul, the opposing</w:t>
      </w:r>
    </w:p>
    <w:p w14:paraId="1C0EEBE5" w14:textId="77777777" w:rsidR="003721BF" w:rsidRDefault="003721BF" w:rsidP="003721BF">
      <w:r>
        <w:t>team will shoot one free throw and retain possession. ANYONE INVOLVED IN</w:t>
      </w:r>
    </w:p>
    <w:p w14:paraId="037C66AB" w14:textId="77777777" w:rsidR="003721BF" w:rsidRDefault="003721BF" w:rsidP="003721BF">
      <w:r>
        <w:t>PUNCHING OR FIGHTING, FOR ANY REASON WHATSOEVER, MAY BE EJECTED</w:t>
      </w:r>
    </w:p>
    <w:p w14:paraId="567B639E" w14:textId="77777777" w:rsidR="003721BF" w:rsidRDefault="003721BF" w:rsidP="003721BF">
      <w:r>
        <w:t>FROM THE TOURNAMENT. TWO OR MORE TECHNICAL FOULS WILL RESULT IN</w:t>
      </w:r>
    </w:p>
    <w:p w14:paraId="26DC66D5" w14:textId="56A998C3" w:rsidR="00986F07" w:rsidRDefault="003721BF" w:rsidP="003721BF">
      <w:r>
        <w:t>THE AUTOMATIC DISQUALIFICATION FROM THE GAME.</w:t>
      </w:r>
    </w:p>
    <w:sectPr w:rsidR="00986F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1BF"/>
    <w:rsid w:val="001941CE"/>
    <w:rsid w:val="003721BF"/>
    <w:rsid w:val="007959EB"/>
    <w:rsid w:val="00986F07"/>
    <w:rsid w:val="00C53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560D1"/>
  <w15:chartTrackingRefBased/>
  <w15:docId w15:val="{2AF56510-63CE-46B9-90E7-A37DCCBD0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21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21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21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21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21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21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21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21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21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21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21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21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21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21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21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21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21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21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21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21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21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21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21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21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21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21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21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21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21B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1186</Words>
  <Characters>5116</Characters>
  <Application>Microsoft Office Word</Application>
  <DocSecurity>0</DocSecurity>
  <Lines>426</Lines>
  <Paragraphs>484</Paragraphs>
  <ScaleCrop>false</ScaleCrop>
  <Company/>
  <LinksUpToDate>false</LinksUpToDate>
  <CharactersWithSpaces>5818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Deckard</dc:creator>
  <cp:keywords/>
  <dc:description/>
  <cp:lastModifiedBy>Jacob Deckard</cp:lastModifiedBy>
  <cp:revision>1</cp:revision>
  <dcterms:created xsi:type="dcterms:W3CDTF">2026-06-09T18:49:00Z</dcterms:created>
  <dcterms:modified xsi:type="dcterms:W3CDTF">2026-06-09T18:50:00Z</dcterms:modified>
</cp:coreProperties>
</file>