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CA6F0" w14:textId="77777777" w:rsidR="00FC6E18" w:rsidRDefault="00FC6E18" w:rsidP="00FC6E18">
      <w:pPr>
        <w:jc w:val="center"/>
        <w:rPr>
          <w:sz w:val="40"/>
          <w:szCs w:val="40"/>
        </w:rPr>
      </w:pPr>
      <w:r>
        <w:rPr>
          <w:sz w:val="40"/>
          <w:szCs w:val="40"/>
        </w:rPr>
        <w:t>Adult Softball Rules</w:t>
      </w:r>
    </w:p>
    <w:p w14:paraId="7B3CFFEE" w14:textId="5675B64C" w:rsidR="00FC6E18" w:rsidRPr="00EA5642" w:rsidRDefault="00FC6E18" w:rsidP="00FC6E18">
      <w:pPr>
        <w:pStyle w:val="ListParagraph"/>
        <w:numPr>
          <w:ilvl w:val="0"/>
          <w:numId w:val="1"/>
        </w:numPr>
        <w:rPr>
          <w:highlight w:val="yellow"/>
        </w:rPr>
      </w:pPr>
      <w:r w:rsidRPr="00EA5642">
        <w:rPr>
          <w:highlight w:val="yellow"/>
        </w:rPr>
        <w:t xml:space="preserve">Other than </w:t>
      </w:r>
      <w:r w:rsidR="00D73E6E" w:rsidRPr="00EA5642">
        <w:rPr>
          <w:highlight w:val="yellow"/>
        </w:rPr>
        <w:t>the rules</w:t>
      </w:r>
      <w:r w:rsidRPr="00EA5642">
        <w:rPr>
          <w:highlight w:val="yellow"/>
        </w:rPr>
        <w:t xml:space="preserve"> listed below, </w:t>
      </w:r>
      <w:r w:rsidR="004C7E56" w:rsidRPr="00EA5642">
        <w:rPr>
          <w:highlight w:val="yellow"/>
        </w:rPr>
        <w:t>USAAA</w:t>
      </w:r>
      <w:r w:rsidRPr="00EA5642">
        <w:rPr>
          <w:highlight w:val="yellow"/>
        </w:rPr>
        <w:t xml:space="preserve"> rules will be followed.</w:t>
      </w:r>
    </w:p>
    <w:p w14:paraId="2081D3EA" w14:textId="2AA7C325" w:rsidR="004C7E56" w:rsidRPr="00EA5642" w:rsidRDefault="004C7E56" w:rsidP="00FC6E18">
      <w:pPr>
        <w:pStyle w:val="ListParagraph"/>
        <w:numPr>
          <w:ilvl w:val="0"/>
          <w:numId w:val="1"/>
        </w:numPr>
        <w:rPr>
          <w:highlight w:val="yellow"/>
        </w:rPr>
      </w:pPr>
      <w:r w:rsidRPr="00EA5642">
        <w:rPr>
          <w:highlight w:val="yellow"/>
        </w:rPr>
        <w:t>Players under the age of 18 are allowed to play; however, the player must be in high school and must have a waiver signed by both the player and parent/guardian of the player. The waiver must be signed at the Parks and Recreation Office by both the player and the parent/guardian of the player and be witnessed by a member of the Parks and Recreation staff.</w:t>
      </w:r>
    </w:p>
    <w:p w14:paraId="6E3336E2" w14:textId="2608CF45" w:rsidR="00FC6E18" w:rsidRDefault="00FC6E18" w:rsidP="00FC6E18">
      <w:pPr>
        <w:pStyle w:val="ListParagraph"/>
        <w:numPr>
          <w:ilvl w:val="0"/>
          <w:numId w:val="1"/>
        </w:numPr>
      </w:pPr>
      <w:r>
        <w:t xml:space="preserve">Coach or manager will be held responsible for their team regarding behavior, </w:t>
      </w:r>
      <w:r w:rsidR="003A2AD3">
        <w:t xml:space="preserve">dress, </w:t>
      </w:r>
      <w:r w:rsidR="0003296B">
        <w:t>rules, and</w:t>
      </w:r>
      <w:r>
        <w:t xml:space="preserve"> forfeits.</w:t>
      </w:r>
      <w:r w:rsidR="0069333C">
        <w:t xml:space="preserve"> No fighting, physical abuse, excessive </w:t>
      </w:r>
      <w:r w:rsidR="00014E5F">
        <w:t>misconduct,</w:t>
      </w:r>
      <w:r w:rsidR="0069333C">
        <w:t xml:space="preserve"> or</w:t>
      </w:r>
      <w:r w:rsidR="00EC3DB9">
        <w:t xml:space="preserve"> cursing will be tolerated.</w:t>
      </w:r>
    </w:p>
    <w:p w14:paraId="0E2BC537" w14:textId="7FA905D6" w:rsidR="004F6EC8" w:rsidRDefault="00EF2826" w:rsidP="00FE762C">
      <w:pPr>
        <w:pStyle w:val="ListParagraph"/>
        <w:numPr>
          <w:ilvl w:val="0"/>
          <w:numId w:val="1"/>
        </w:numPr>
      </w:pPr>
      <w:r>
        <w:t xml:space="preserve">If an injury is sustained bat and ball WILL BE </w:t>
      </w:r>
      <w:r w:rsidR="00920077">
        <w:t xml:space="preserve">confiscated and tested, and </w:t>
      </w:r>
      <w:r w:rsidR="00D73E6E">
        <w:t>the owner</w:t>
      </w:r>
      <w:r w:rsidR="00920077">
        <w:t xml:space="preserve"> can be </w:t>
      </w:r>
      <w:r w:rsidR="00CB4973">
        <w:t>held accountable</w:t>
      </w:r>
      <w:r w:rsidR="008F22AC">
        <w:t xml:space="preserve"> for illegal gear.</w:t>
      </w:r>
      <w:r w:rsidR="00711664">
        <w:t xml:space="preserve">  </w:t>
      </w:r>
      <w:r w:rsidR="00171456">
        <w:t>Owner</w:t>
      </w:r>
      <w:r w:rsidR="001D2AE5">
        <w:t xml:space="preserve"> will be </w:t>
      </w:r>
      <w:r w:rsidR="001974A2">
        <w:t>banned for 365.</w:t>
      </w:r>
      <w:r w:rsidR="00D10033">
        <w:t xml:space="preserve">  </w:t>
      </w:r>
    </w:p>
    <w:p w14:paraId="1EF77E96" w14:textId="37A59599" w:rsidR="004D430C" w:rsidRDefault="004D430C" w:rsidP="00FC6E18">
      <w:pPr>
        <w:pStyle w:val="ListParagraph"/>
        <w:numPr>
          <w:ilvl w:val="0"/>
          <w:numId w:val="1"/>
        </w:numPr>
      </w:pPr>
      <w:r>
        <w:t>No metal cleats!</w:t>
      </w:r>
    </w:p>
    <w:p w14:paraId="3DCD6BD2" w14:textId="01ADAAA4" w:rsidR="00FC6E18" w:rsidRDefault="00FC6E18" w:rsidP="00FC6E18">
      <w:pPr>
        <w:pStyle w:val="ListParagraph"/>
        <w:numPr>
          <w:ilvl w:val="0"/>
          <w:numId w:val="1"/>
        </w:numPr>
      </w:pPr>
      <w:r>
        <w:t xml:space="preserve">Team listed last in bracket or </w:t>
      </w:r>
      <w:r w:rsidR="000449F9">
        <w:t>Left</w:t>
      </w:r>
      <w:r>
        <w:t xml:space="preserve"> side of the book will be the home team; 7 innings will constitute a game; Except in the case of a </w:t>
      </w:r>
      <w:r w:rsidR="003A2AD3">
        <w:t>15-run</w:t>
      </w:r>
      <w:r>
        <w:t xml:space="preserve"> lead after 3, 12 run lead after 4, or 10 run lead after 5.</w:t>
      </w:r>
    </w:p>
    <w:p w14:paraId="0CAE2A8A" w14:textId="04BC1FC9" w:rsidR="00FC6E18" w:rsidRDefault="00FC6E18" w:rsidP="00FC6E18">
      <w:pPr>
        <w:pStyle w:val="ListParagraph"/>
        <w:numPr>
          <w:ilvl w:val="0"/>
          <w:numId w:val="1"/>
        </w:numPr>
      </w:pPr>
      <w:r>
        <w:t>Home team will keep the book, no book kept = no game scored!</w:t>
      </w:r>
      <w:r w:rsidR="00DC02E7">
        <w:t xml:space="preserve"> Home team forfeits</w:t>
      </w:r>
    </w:p>
    <w:p w14:paraId="10A29C0B" w14:textId="46C4A4A9" w:rsidR="00FC6E18" w:rsidRPr="00021925" w:rsidRDefault="00FC6E18" w:rsidP="00FC6E18">
      <w:pPr>
        <w:pStyle w:val="ListParagraph"/>
        <w:numPr>
          <w:ilvl w:val="0"/>
          <w:numId w:val="1"/>
        </w:numPr>
        <w:rPr>
          <w:highlight w:val="yellow"/>
        </w:rPr>
      </w:pPr>
      <w:r w:rsidRPr="00021925">
        <w:rPr>
          <w:highlight w:val="yellow"/>
        </w:rPr>
        <w:t xml:space="preserve">A new </w:t>
      </w:r>
      <w:r w:rsidR="00FB1F20">
        <w:rPr>
          <w:highlight w:val="yellow"/>
        </w:rPr>
        <w:t xml:space="preserve">full </w:t>
      </w:r>
      <w:r w:rsidRPr="00021925">
        <w:rPr>
          <w:highlight w:val="yellow"/>
        </w:rPr>
        <w:t xml:space="preserve">inning will not begin </w:t>
      </w:r>
      <w:r w:rsidR="00FB1F20">
        <w:rPr>
          <w:highlight w:val="yellow"/>
        </w:rPr>
        <w:t>after the clock hits zero</w:t>
      </w:r>
      <w:r w:rsidRPr="00021925">
        <w:rPr>
          <w:highlight w:val="yellow"/>
        </w:rPr>
        <w:t>.</w:t>
      </w:r>
      <w:r w:rsidR="00667A55" w:rsidRPr="00021925">
        <w:rPr>
          <w:highlight w:val="yellow"/>
        </w:rPr>
        <w:t xml:space="preserve"> Time </w:t>
      </w:r>
      <w:r w:rsidR="00EA5642">
        <w:rPr>
          <w:highlight w:val="yellow"/>
        </w:rPr>
        <w:t xml:space="preserve">will start at </w:t>
      </w:r>
      <w:r w:rsidR="00FB1F20">
        <w:rPr>
          <w:highlight w:val="yellow"/>
        </w:rPr>
        <w:t>55</w:t>
      </w:r>
      <w:r w:rsidR="00EA5642">
        <w:rPr>
          <w:highlight w:val="yellow"/>
        </w:rPr>
        <w:t xml:space="preserve"> minutes</w:t>
      </w:r>
      <w:r w:rsidR="00667A55" w:rsidRPr="00021925">
        <w:rPr>
          <w:highlight w:val="yellow"/>
        </w:rPr>
        <w:t xml:space="preserve"> no warmups.</w:t>
      </w:r>
      <w:r w:rsidR="00021925">
        <w:rPr>
          <w:highlight w:val="yellow"/>
        </w:rPr>
        <w:t xml:space="preserve"> If a game ends early due to a run rule, score will be recorded and you may play the remaining time. However, the umpire is not required to umpire the rest of your game</w:t>
      </w:r>
      <w:r w:rsidR="0074677D">
        <w:rPr>
          <w:highlight w:val="yellow"/>
        </w:rPr>
        <w:t xml:space="preserve"> and when the time limit is reached, it will be </w:t>
      </w:r>
      <w:proofErr w:type="gramStart"/>
      <w:r w:rsidR="0074677D">
        <w:rPr>
          <w:highlight w:val="yellow"/>
        </w:rPr>
        <w:t>drop</w:t>
      </w:r>
      <w:proofErr w:type="gramEnd"/>
      <w:r w:rsidR="0074677D">
        <w:rPr>
          <w:highlight w:val="yellow"/>
        </w:rPr>
        <w:t xml:space="preserve"> dead game over.</w:t>
      </w:r>
    </w:p>
    <w:p w14:paraId="04D47F3D" w14:textId="43CCA077" w:rsidR="00744F00" w:rsidRPr="0074677D" w:rsidRDefault="003C068E" w:rsidP="007F5E2E">
      <w:pPr>
        <w:pStyle w:val="ListParagraph"/>
        <w:numPr>
          <w:ilvl w:val="0"/>
          <w:numId w:val="1"/>
        </w:numPr>
      </w:pPr>
      <w:r w:rsidRPr="0074677D">
        <w:t xml:space="preserve">First games start on time!!! Teams must be prepared to play </w:t>
      </w:r>
      <w:r w:rsidR="005151E8" w:rsidRPr="0074677D">
        <w:t>at (</w:t>
      </w:r>
      <w:r w:rsidR="007F5E2E" w:rsidRPr="0074677D">
        <w:t>First Game)</w:t>
      </w:r>
      <w:r w:rsidR="00535DD9" w:rsidRPr="0074677D">
        <w:t xml:space="preserve"> or </w:t>
      </w:r>
      <w:r w:rsidR="001206AB" w:rsidRPr="0074677D">
        <w:t>before (</w:t>
      </w:r>
      <w:r w:rsidR="005151E8" w:rsidRPr="0074677D">
        <w:t>second game and after)</w:t>
      </w:r>
      <w:r w:rsidRPr="0074677D">
        <w:t xml:space="preserve"> the scheduled game times.</w:t>
      </w:r>
      <w:r w:rsidR="00264C79" w:rsidRPr="0074677D">
        <w:t xml:space="preserve"> Be 20 minutes early in the even</w:t>
      </w:r>
      <w:r w:rsidR="005151E8" w:rsidRPr="0074677D">
        <w:t>t</w:t>
      </w:r>
      <w:r w:rsidR="00264C79" w:rsidRPr="0074677D">
        <w:t xml:space="preserve"> of a run rule.</w:t>
      </w:r>
      <w:r w:rsidRPr="0074677D">
        <w:t xml:space="preserve"> </w:t>
      </w:r>
    </w:p>
    <w:p w14:paraId="49491668" w14:textId="17F3F396" w:rsidR="00FC6E18" w:rsidRDefault="00FC6E18" w:rsidP="00FC6E18">
      <w:pPr>
        <w:pStyle w:val="ListParagraph"/>
        <w:numPr>
          <w:ilvl w:val="0"/>
          <w:numId w:val="1"/>
        </w:numPr>
      </w:pPr>
      <w:r>
        <w:t>Rain out games: When games are rescheduled, they will be played on ANY night in which a field is available.</w:t>
      </w:r>
    </w:p>
    <w:p w14:paraId="13ED6767" w14:textId="0811004A" w:rsidR="00FC6E18" w:rsidRPr="0074677D" w:rsidRDefault="00FC6E18" w:rsidP="00FC6E18">
      <w:pPr>
        <w:pStyle w:val="ListParagraph"/>
        <w:numPr>
          <w:ilvl w:val="0"/>
          <w:numId w:val="1"/>
        </w:numPr>
      </w:pPr>
      <w:r w:rsidRPr="0074677D">
        <w:t>You can play with 8 players.  Players can be added into the game</w:t>
      </w:r>
      <w:r w:rsidR="00CC0031" w:rsidRPr="0074677D">
        <w:t xml:space="preserve"> when they show up</w:t>
      </w:r>
      <w:r w:rsidR="008768AC" w:rsidRPr="0074677D">
        <w:t xml:space="preserve">, </w:t>
      </w:r>
      <w:proofErr w:type="gramStart"/>
      <w:r w:rsidR="008768AC" w:rsidRPr="0074677D">
        <w:t>as long as</w:t>
      </w:r>
      <w:proofErr w:type="gramEnd"/>
      <w:r w:rsidR="008768AC" w:rsidRPr="0074677D">
        <w:t xml:space="preserve"> they are written in the book.  They will be put at the bottom of the lineup</w:t>
      </w:r>
      <w:r w:rsidR="009A7D02" w:rsidRPr="0074677D">
        <w:t xml:space="preserve"> with no outs taken while absent.</w:t>
      </w:r>
    </w:p>
    <w:p w14:paraId="740FEC34" w14:textId="7B369425" w:rsidR="000B7376" w:rsidRDefault="000B7376" w:rsidP="00FC6E18">
      <w:pPr>
        <w:pStyle w:val="ListParagraph"/>
        <w:numPr>
          <w:ilvl w:val="0"/>
          <w:numId w:val="1"/>
        </w:numPr>
      </w:pPr>
      <w:r>
        <w:t xml:space="preserve">You must have 8 players to </w:t>
      </w:r>
      <w:proofErr w:type="gramStart"/>
      <w:r>
        <w:t>play</w:t>
      </w:r>
      <w:proofErr w:type="gramEnd"/>
      <w:r>
        <w:t xml:space="preserve"> no exceptions</w:t>
      </w:r>
      <w:r w:rsidR="009E53C2">
        <w:t xml:space="preserve">! </w:t>
      </w:r>
    </w:p>
    <w:p w14:paraId="77DE5B8E" w14:textId="5FA83F72" w:rsidR="00163A1C" w:rsidRDefault="00163A1C" w:rsidP="00FC6E18">
      <w:pPr>
        <w:pStyle w:val="ListParagraph"/>
        <w:numPr>
          <w:ilvl w:val="0"/>
          <w:numId w:val="1"/>
        </w:numPr>
      </w:pPr>
      <w:r>
        <w:t xml:space="preserve">Arch limit will be 6-10 feet.  </w:t>
      </w:r>
    </w:p>
    <w:p w14:paraId="5496E775" w14:textId="36E11E0C" w:rsidR="00163A1C" w:rsidRDefault="0074677D" w:rsidP="00FC6E18">
      <w:pPr>
        <w:pStyle w:val="ListParagraph"/>
        <w:numPr>
          <w:ilvl w:val="0"/>
          <w:numId w:val="1"/>
        </w:numPr>
      </w:pPr>
      <w:r>
        <w:t>Start with 1-1 Count (THERE ARE NO COURTESY FOUL BALLS)</w:t>
      </w:r>
    </w:p>
    <w:p w14:paraId="498DCFE2" w14:textId="1064DD03" w:rsidR="00DF4933" w:rsidRDefault="00DF4933" w:rsidP="00FC6E18">
      <w:pPr>
        <w:pStyle w:val="ListParagraph"/>
        <w:numPr>
          <w:ilvl w:val="0"/>
          <w:numId w:val="1"/>
        </w:numPr>
      </w:pPr>
      <w:r>
        <w:t xml:space="preserve">If a pitch bounces on the plate or the strike mat, the pitch will be called a strike. If the pitch does not bounce on the plate or the strike mat, the pitch will be called a ball. </w:t>
      </w:r>
    </w:p>
    <w:p w14:paraId="3466504F" w14:textId="77777777" w:rsidR="00EE3C3A" w:rsidRPr="00EA5642" w:rsidRDefault="008F0557" w:rsidP="00FC6E18">
      <w:pPr>
        <w:pStyle w:val="ListParagraph"/>
        <w:numPr>
          <w:ilvl w:val="0"/>
          <w:numId w:val="1"/>
        </w:numPr>
        <w:rPr>
          <w:highlight w:val="yellow"/>
        </w:rPr>
      </w:pPr>
      <w:r w:rsidRPr="00EA5642">
        <w:rPr>
          <w:highlight w:val="yellow"/>
        </w:rPr>
        <w:t xml:space="preserve">You can use all bats </w:t>
      </w:r>
      <w:r w:rsidR="0074677D" w:rsidRPr="00EA5642">
        <w:rPr>
          <w:highlight w:val="yellow"/>
        </w:rPr>
        <w:t>that are 2</w:t>
      </w:r>
      <w:r w:rsidR="004C7E56" w:rsidRPr="00EA5642">
        <w:rPr>
          <w:highlight w:val="yellow"/>
        </w:rPr>
        <w:t>4</w:t>
      </w:r>
      <w:r w:rsidR="0074677D" w:rsidRPr="00EA5642">
        <w:rPr>
          <w:highlight w:val="yellow"/>
        </w:rPr>
        <w:t xml:space="preserve">0 and above. </w:t>
      </w:r>
      <w:r w:rsidR="004C7E56" w:rsidRPr="00EA5642">
        <w:rPr>
          <w:highlight w:val="yellow"/>
        </w:rPr>
        <w:t xml:space="preserve">No Exceptions. </w:t>
      </w:r>
    </w:p>
    <w:p w14:paraId="47C19C6C" w14:textId="604389BC" w:rsidR="008F0557" w:rsidRPr="00EA5642" w:rsidRDefault="004C7E56" w:rsidP="00FC6E18">
      <w:pPr>
        <w:pStyle w:val="ListParagraph"/>
        <w:numPr>
          <w:ilvl w:val="0"/>
          <w:numId w:val="1"/>
        </w:numPr>
        <w:rPr>
          <w:highlight w:val="yellow"/>
        </w:rPr>
      </w:pPr>
      <w:r w:rsidRPr="00EA5642">
        <w:rPr>
          <w:highlight w:val="yellow"/>
        </w:rPr>
        <w:t xml:space="preserve">Bats must be tested </w:t>
      </w:r>
      <w:r w:rsidR="00EE3C3A" w:rsidRPr="00EA5642">
        <w:rPr>
          <w:highlight w:val="yellow"/>
        </w:rPr>
        <w:t xml:space="preserve">and have an approved sticker </w:t>
      </w:r>
      <w:proofErr w:type="gramStart"/>
      <w:r w:rsidRPr="00EA5642">
        <w:rPr>
          <w:highlight w:val="yellow"/>
        </w:rPr>
        <w:t>in order to</w:t>
      </w:r>
      <w:proofErr w:type="gramEnd"/>
      <w:r w:rsidRPr="00EA5642">
        <w:rPr>
          <w:highlight w:val="yellow"/>
        </w:rPr>
        <w:t xml:space="preserve"> be used in </w:t>
      </w:r>
      <w:r w:rsidR="00EE3C3A" w:rsidRPr="00EA5642">
        <w:rPr>
          <w:highlight w:val="yellow"/>
        </w:rPr>
        <w:t>games.</w:t>
      </w:r>
    </w:p>
    <w:p w14:paraId="39FFD8C1" w14:textId="5993E72E" w:rsidR="00EE3C3A" w:rsidRPr="00EA5642" w:rsidRDefault="00EE3C3A" w:rsidP="00FC6E18">
      <w:pPr>
        <w:pStyle w:val="ListParagraph"/>
        <w:numPr>
          <w:ilvl w:val="0"/>
          <w:numId w:val="1"/>
        </w:numPr>
        <w:rPr>
          <w:highlight w:val="yellow"/>
        </w:rPr>
      </w:pPr>
      <w:proofErr w:type="gramStart"/>
      <w:r w:rsidRPr="00EA5642">
        <w:rPr>
          <w:highlight w:val="yellow"/>
        </w:rPr>
        <w:t>In order for</w:t>
      </w:r>
      <w:proofErr w:type="gramEnd"/>
      <w:r w:rsidRPr="00EA5642">
        <w:rPr>
          <w:highlight w:val="yellow"/>
        </w:rPr>
        <w:t xml:space="preserve"> bats to be used in games, the bats must be brought to the West Plains Parks and Recreation Office, Monday – Friday between 8 AM – 5 PM to be tested, stickered, and recorded into our system. If a bat has not been tested and </w:t>
      </w:r>
      <w:proofErr w:type="gramStart"/>
      <w:r w:rsidRPr="00EA5642">
        <w:rPr>
          <w:highlight w:val="yellow"/>
        </w:rPr>
        <w:t>have</w:t>
      </w:r>
      <w:proofErr w:type="gramEnd"/>
      <w:r w:rsidRPr="00EA5642">
        <w:rPr>
          <w:highlight w:val="yellow"/>
        </w:rPr>
        <w:t xml:space="preserve"> an approved sticker on it, it is not legal to be used in a game.</w:t>
      </w:r>
    </w:p>
    <w:p w14:paraId="31BB1BA5" w14:textId="29F45260" w:rsidR="000F1743" w:rsidRPr="00EA5642" w:rsidRDefault="00021925" w:rsidP="00FC6E18">
      <w:pPr>
        <w:pStyle w:val="ListParagraph"/>
        <w:numPr>
          <w:ilvl w:val="0"/>
          <w:numId w:val="1"/>
        </w:numPr>
      </w:pPr>
      <w:r w:rsidRPr="00EA5642">
        <w:t xml:space="preserve">Senior bats are allowed this year. </w:t>
      </w:r>
      <w:proofErr w:type="gramStart"/>
      <w:r w:rsidRPr="00EA5642">
        <w:t>In order to</w:t>
      </w:r>
      <w:proofErr w:type="gramEnd"/>
      <w:r w:rsidRPr="00EA5642">
        <w:t xml:space="preserve"> use a Senior Bat, you must be over the age of 50. As a first offense if someone under the age of 50 is caught using a Senior Bat, the team that player is on will forfeit that game. If someone under the age of 50 is caught using a Senior Bat a second time, they will be suspended from the league for the rest of the season. </w:t>
      </w:r>
    </w:p>
    <w:p w14:paraId="6374BDDC" w14:textId="6C1D64AA" w:rsidR="003E0104" w:rsidRDefault="003E0104" w:rsidP="00FC6E18">
      <w:pPr>
        <w:pStyle w:val="ListParagraph"/>
        <w:numPr>
          <w:ilvl w:val="0"/>
          <w:numId w:val="1"/>
        </w:numPr>
      </w:pPr>
      <w:r>
        <w:t xml:space="preserve">Balls </w:t>
      </w:r>
      <w:r w:rsidR="009A1948">
        <w:t>are 44 core 400 compression</w:t>
      </w:r>
      <w:r w:rsidR="00FB1F20">
        <w:t xml:space="preserve"> or below</w:t>
      </w:r>
      <w:r w:rsidR="009A1948">
        <w:t xml:space="preserve">. </w:t>
      </w:r>
      <w:r w:rsidR="00DF4933">
        <w:t xml:space="preserve">The ball must have 44 core, but can have 400 compression or below. </w:t>
      </w:r>
      <w:r w:rsidR="009A1948">
        <w:t xml:space="preserve"> </w:t>
      </w:r>
      <w:r w:rsidR="003E3917">
        <w:t xml:space="preserve">No colored </w:t>
      </w:r>
      <w:proofErr w:type="gramStart"/>
      <w:r w:rsidR="003E3917">
        <w:t>balls(</w:t>
      </w:r>
      <w:proofErr w:type="gramEnd"/>
      <w:r w:rsidR="003E3917">
        <w:t>all must be yellow) your name should be on the ball</w:t>
      </w:r>
      <w:r w:rsidR="005B6173">
        <w:t>.</w:t>
      </w:r>
      <w:r w:rsidR="00021925">
        <w:t xml:space="preserve"> </w:t>
      </w:r>
    </w:p>
    <w:p w14:paraId="3FF400AB" w14:textId="28A1FC55" w:rsidR="004029A6" w:rsidRPr="0074677D" w:rsidRDefault="004029A6" w:rsidP="00FC6E18">
      <w:pPr>
        <w:pStyle w:val="ListParagraph"/>
        <w:numPr>
          <w:ilvl w:val="0"/>
          <w:numId w:val="1"/>
        </w:numPr>
      </w:pPr>
      <w:r w:rsidRPr="0074677D">
        <w:lastRenderedPageBreak/>
        <w:t>Coed if you have 8 or 9 players show up</w:t>
      </w:r>
      <w:r w:rsidR="00887E22" w:rsidRPr="0074677D">
        <w:t xml:space="preserve"> you have the option of playing 8 or playing 9 and taking an out.  This is incorporated </w:t>
      </w:r>
      <w:r w:rsidR="00C20DC1" w:rsidRPr="0074677D">
        <w:t xml:space="preserve">because 9 is an odd number and a man or woman would have to bat </w:t>
      </w:r>
      <w:r w:rsidR="00F76117" w:rsidRPr="0074677D">
        <w:t>back-to-back</w:t>
      </w:r>
      <w:r w:rsidR="00C20DC1" w:rsidRPr="0074677D">
        <w:t>.</w:t>
      </w:r>
      <w:r w:rsidR="00630487" w:rsidRPr="0074677D">
        <w:t xml:space="preserve"> Teams must </w:t>
      </w:r>
      <w:proofErr w:type="gramStart"/>
      <w:r w:rsidR="00630487" w:rsidRPr="0074677D">
        <w:t>bat</w:t>
      </w:r>
      <w:proofErr w:type="gramEnd"/>
      <w:r w:rsidR="00630487" w:rsidRPr="0074677D">
        <w:t xml:space="preserve"> </w:t>
      </w:r>
      <w:proofErr w:type="gramStart"/>
      <w:r w:rsidR="00630487" w:rsidRPr="0074677D">
        <w:t>guy-girl</w:t>
      </w:r>
      <w:proofErr w:type="gramEnd"/>
      <w:r w:rsidR="00630487" w:rsidRPr="0074677D">
        <w:t xml:space="preserve">.  No girl </w:t>
      </w:r>
      <w:proofErr w:type="spellStart"/>
      <w:r w:rsidR="00630487" w:rsidRPr="0074677D">
        <w:t>girl</w:t>
      </w:r>
      <w:proofErr w:type="spellEnd"/>
      <w:r w:rsidR="00630487" w:rsidRPr="0074677D">
        <w:t xml:space="preserve"> or guy </w:t>
      </w:r>
      <w:proofErr w:type="spellStart"/>
      <w:r w:rsidR="00630487" w:rsidRPr="0074677D">
        <w:t>guy</w:t>
      </w:r>
      <w:proofErr w:type="spellEnd"/>
      <w:r w:rsidR="00F129F3" w:rsidRPr="0074677D">
        <w:t xml:space="preserve"> if </w:t>
      </w:r>
      <w:proofErr w:type="gramStart"/>
      <w:r w:rsidR="00F129F3" w:rsidRPr="0074677D">
        <w:t>so</w:t>
      </w:r>
      <w:proofErr w:type="gramEnd"/>
      <w:r w:rsidR="00F129F3" w:rsidRPr="0074677D">
        <w:t xml:space="preserve"> </w:t>
      </w:r>
      <w:proofErr w:type="spellStart"/>
      <w:r w:rsidR="00F129F3" w:rsidRPr="0074677D">
        <w:t>its</w:t>
      </w:r>
      <w:proofErr w:type="spellEnd"/>
      <w:r w:rsidR="00F129F3" w:rsidRPr="0074677D">
        <w:t xml:space="preserve"> an out.</w:t>
      </w:r>
    </w:p>
    <w:p w14:paraId="69C719CC" w14:textId="5A9A42DA" w:rsidR="00F76117" w:rsidRPr="0074677D" w:rsidRDefault="004A01BE" w:rsidP="00FC6E18">
      <w:pPr>
        <w:pStyle w:val="ListParagraph"/>
        <w:numPr>
          <w:ilvl w:val="0"/>
          <w:numId w:val="1"/>
        </w:numPr>
      </w:pPr>
      <w:r w:rsidRPr="0074677D">
        <w:t xml:space="preserve">Females can request the 12” </w:t>
      </w:r>
      <w:r w:rsidR="00676272" w:rsidRPr="0074677D">
        <w:t>ball.</w:t>
      </w:r>
    </w:p>
    <w:p w14:paraId="6B038673" w14:textId="0D3462EF" w:rsidR="005F3CB3" w:rsidRDefault="00261491" w:rsidP="009260ED">
      <w:pPr>
        <w:pStyle w:val="ListParagraph"/>
        <w:numPr>
          <w:ilvl w:val="0"/>
          <w:numId w:val="1"/>
        </w:numPr>
      </w:pPr>
      <w:r>
        <w:t xml:space="preserve">Shirts may be worn with or </w:t>
      </w:r>
      <w:r w:rsidR="006C157E">
        <w:t xml:space="preserve">without </w:t>
      </w:r>
      <w:r w:rsidR="00EC3DB9">
        <w:t>sleeves but</w:t>
      </w:r>
      <w:r w:rsidR="006C157E">
        <w:t xml:space="preserve"> cannot be split down the sides</w:t>
      </w:r>
      <w:r w:rsidR="006057B8">
        <w:t>.  No tank tops or mid drift shirts allowed</w:t>
      </w:r>
      <w:r w:rsidR="00C20638">
        <w:t>.  It is recommended that shirts be the same color with a number no less than 6 inches.</w:t>
      </w:r>
    </w:p>
    <w:p w14:paraId="4099DB07" w14:textId="648334AD" w:rsidR="00C20638" w:rsidRDefault="00FF1EFA" w:rsidP="009260ED">
      <w:pPr>
        <w:pStyle w:val="ListParagraph"/>
        <w:numPr>
          <w:ilvl w:val="0"/>
          <w:numId w:val="1"/>
        </w:numPr>
      </w:pPr>
      <w:r>
        <w:t xml:space="preserve">Teams will be required to keep the dugout </w:t>
      </w:r>
      <w:r w:rsidR="00E651BB">
        <w:t>clean.</w:t>
      </w:r>
    </w:p>
    <w:p w14:paraId="52F11B18" w14:textId="7ED0F952" w:rsidR="00E651BB" w:rsidRPr="0074677D" w:rsidRDefault="00F129F3" w:rsidP="009260ED">
      <w:pPr>
        <w:pStyle w:val="ListParagraph"/>
        <w:numPr>
          <w:ilvl w:val="0"/>
          <w:numId w:val="1"/>
        </w:numPr>
      </w:pPr>
      <w:r w:rsidRPr="0074677D">
        <w:t>6</w:t>
      </w:r>
      <w:r w:rsidR="00C60DF6" w:rsidRPr="0074677D">
        <w:t xml:space="preserve"> home runs per team per game</w:t>
      </w:r>
    </w:p>
    <w:p w14:paraId="51F908C8" w14:textId="3D30DDF9" w:rsidR="00F129F3" w:rsidRPr="00EA5642" w:rsidRDefault="0074677D" w:rsidP="009260ED">
      <w:pPr>
        <w:pStyle w:val="ListParagraph"/>
        <w:numPr>
          <w:ilvl w:val="0"/>
          <w:numId w:val="1"/>
        </w:numPr>
      </w:pPr>
      <w:r w:rsidRPr="00EA5642">
        <w:t xml:space="preserve">If used, the safety screen must have one leg in line with the painted line on the pitching rubber. If you do not want to use the safety screen, you must drag the screen into </w:t>
      </w:r>
      <w:proofErr w:type="spellStart"/>
      <w:r w:rsidRPr="00EA5642">
        <w:t>fould</w:t>
      </w:r>
      <w:proofErr w:type="spellEnd"/>
      <w:r w:rsidRPr="00EA5642">
        <w:t xml:space="preserve"> territory against the fence and then replace the screen </w:t>
      </w:r>
      <w:proofErr w:type="gramStart"/>
      <w:r w:rsidRPr="00EA5642">
        <w:t>to</w:t>
      </w:r>
      <w:proofErr w:type="gramEnd"/>
      <w:r w:rsidRPr="00EA5642">
        <w:t xml:space="preserve"> the pitching rubber if the other team’s pitcher is using it. It cannot be placed in a gap in play as an extra defender</w:t>
      </w:r>
    </w:p>
    <w:p w14:paraId="602B7D8C" w14:textId="763B3B45" w:rsidR="00184496" w:rsidRDefault="00184496" w:rsidP="009260ED">
      <w:pPr>
        <w:pStyle w:val="ListParagraph"/>
        <w:numPr>
          <w:ilvl w:val="0"/>
          <w:numId w:val="1"/>
        </w:numPr>
      </w:pPr>
      <w:r>
        <w:t>Sports coordinator reserves the right to ad</w:t>
      </w:r>
      <w:r w:rsidR="00DC4F6A">
        <w:t>d</w:t>
      </w:r>
      <w:r>
        <w:t xml:space="preserve"> or modify rules at</w:t>
      </w:r>
      <w:r w:rsidR="00A406EF">
        <w:t xml:space="preserve"> any time.</w:t>
      </w:r>
    </w:p>
    <w:p w14:paraId="2C45B453" w14:textId="1E3BC682" w:rsidR="000C118A" w:rsidRPr="00EA5642" w:rsidRDefault="0074677D" w:rsidP="009260ED">
      <w:pPr>
        <w:pStyle w:val="ListParagraph"/>
        <w:numPr>
          <w:ilvl w:val="0"/>
          <w:numId w:val="1"/>
        </w:numPr>
      </w:pPr>
      <w:r w:rsidRPr="00EA5642">
        <w:t>Pitcher of each team may have a courtesy runner in addition to the courtesy runner already allowed per inning. The courtesy runner for the pitcher does not have to be the last player to record an out</w:t>
      </w:r>
      <w:r w:rsidR="00DC4F6A" w:rsidRPr="00EA5642">
        <w:t xml:space="preserve">. Any player on the roster can be a courtesy runner for the pitcher; however, if the courtesy runner is still on base when their spot in the lineup comes up to bat it is an automatic out. </w:t>
      </w:r>
    </w:p>
    <w:p w14:paraId="5F644260" w14:textId="30E22BA9" w:rsidR="00E46C18" w:rsidRPr="00EA5642" w:rsidRDefault="00E46C18" w:rsidP="009260ED">
      <w:pPr>
        <w:pStyle w:val="ListParagraph"/>
        <w:numPr>
          <w:ilvl w:val="0"/>
          <w:numId w:val="1"/>
        </w:numPr>
      </w:pPr>
      <w:r w:rsidRPr="00EA5642">
        <w:t xml:space="preserve">In Co-Ed League with two outs: in the event of a walk to a guy, the girl immediately following him in the lineup has the option to automatically walk and take their base as well. </w:t>
      </w:r>
    </w:p>
    <w:p w14:paraId="355ACD3C" w14:textId="413EBBC6" w:rsidR="0026367D" w:rsidRDefault="0026367D" w:rsidP="00F129F3">
      <w:pPr>
        <w:ind w:left="360"/>
        <w:rPr>
          <w:highlight w:val="yellow"/>
        </w:rPr>
      </w:pPr>
    </w:p>
    <w:p w14:paraId="628817B1" w14:textId="77777777" w:rsidR="00F129F3" w:rsidRPr="00F129F3" w:rsidRDefault="00F129F3" w:rsidP="00F129F3">
      <w:pPr>
        <w:ind w:left="360"/>
        <w:rPr>
          <w:highlight w:val="yellow"/>
        </w:rPr>
      </w:pPr>
    </w:p>
    <w:p w14:paraId="59066098" w14:textId="77777777" w:rsidR="00B75C77" w:rsidRPr="00FC6E18" w:rsidRDefault="00B75C77" w:rsidP="00B75C77">
      <w:pPr>
        <w:pStyle w:val="ListParagraph"/>
      </w:pPr>
    </w:p>
    <w:sectPr w:rsidR="00B75C77" w:rsidRPr="00FC6E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565A"/>
    <w:multiLevelType w:val="hybridMultilevel"/>
    <w:tmpl w:val="2BB8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9D47FC"/>
    <w:multiLevelType w:val="hybridMultilevel"/>
    <w:tmpl w:val="86144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9168074">
    <w:abstractNumId w:val="1"/>
  </w:num>
  <w:num w:numId="2" w16cid:durableId="98593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E18"/>
    <w:rsid w:val="00014E5F"/>
    <w:rsid w:val="00021925"/>
    <w:rsid w:val="0003296B"/>
    <w:rsid w:val="000449F9"/>
    <w:rsid w:val="000B7376"/>
    <w:rsid w:val="000C118A"/>
    <w:rsid w:val="000F1743"/>
    <w:rsid w:val="001206AB"/>
    <w:rsid w:val="00163A1C"/>
    <w:rsid w:val="00171456"/>
    <w:rsid w:val="0017359C"/>
    <w:rsid w:val="00184496"/>
    <w:rsid w:val="001974A2"/>
    <w:rsid w:val="001B3ACB"/>
    <w:rsid w:val="001D2AE5"/>
    <w:rsid w:val="00232108"/>
    <w:rsid w:val="00261491"/>
    <w:rsid w:val="0026367D"/>
    <w:rsid w:val="00264C79"/>
    <w:rsid w:val="003A2AD3"/>
    <w:rsid w:val="003C068E"/>
    <w:rsid w:val="003C2195"/>
    <w:rsid w:val="003D3CCA"/>
    <w:rsid w:val="003D4B34"/>
    <w:rsid w:val="003E0104"/>
    <w:rsid w:val="003E3917"/>
    <w:rsid w:val="004029A6"/>
    <w:rsid w:val="00424C99"/>
    <w:rsid w:val="0049313F"/>
    <w:rsid w:val="004A01BE"/>
    <w:rsid w:val="004C6789"/>
    <w:rsid w:val="004C7E56"/>
    <w:rsid w:val="004D430C"/>
    <w:rsid w:val="004F6EC8"/>
    <w:rsid w:val="005151E8"/>
    <w:rsid w:val="00535DD9"/>
    <w:rsid w:val="00540455"/>
    <w:rsid w:val="005B6173"/>
    <w:rsid w:val="005F3CB3"/>
    <w:rsid w:val="00601D80"/>
    <w:rsid w:val="006057B8"/>
    <w:rsid w:val="00630487"/>
    <w:rsid w:val="00667A55"/>
    <w:rsid w:val="00670891"/>
    <w:rsid w:val="00676272"/>
    <w:rsid w:val="0069333C"/>
    <w:rsid w:val="006C157E"/>
    <w:rsid w:val="00711664"/>
    <w:rsid w:val="00744F00"/>
    <w:rsid w:val="0074677D"/>
    <w:rsid w:val="00780099"/>
    <w:rsid w:val="007F5E2E"/>
    <w:rsid w:val="008534AF"/>
    <w:rsid w:val="008768AC"/>
    <w:rsid w:val="00887E22"/>
    <w:rsid w:val="008D4516"/>
    <w:rsid w:val="008F0557"/>
    <w:rsid w:val="008F22AC"/>
    <w:rsid w:val="00920077"/>
    <w:rsid w:val="00924733"/>
    <w:rsid w:val="009260ED"/>
    <w:rsid w:val="009574C7"/>
    <w:rsid w:val="009A1948"/>
    <w:rsid w:val="009A7D02"/>
    <w:rsid w:val="009B310B"/>
    <w:rsid w:val="009C1F6D"/>
    <w:rsid w:val="009E53C2"/>
    <w:rsid w:val="00A406EF"/>
    <w:rsid w:val="00A63E18"/>
    <w:rsid w:val="00AA3FA2"/>
    <w:rsid w:val="00AB700D"/>
    <w:rsid w:val="00AF09E3"/>
    <w:rsid w:val="00B46599"/>
    <w:rsid w:val="00B75C77"/>
    <w:rsid w:val="00BB13F2"/>
    <w:rsid w:val="00BF3A9D"/>
    <w:rsid w:val="00C20638"/>
    <w:rsid w:val="00C20DC1"/>
    <w:rsid w:val="00C60DF6"/>
    <w:rsid w:val="00CA43BE"/>
    <w:rsid w:val="00CB4973"/>
    <w:rsid w:val="00CC0031"/>
    <w:rsid w:val="00CE2E5B"/>
    <w:rsid w:val="00D10033"/>
    <w:rsid w:val="00D331F2"/>
    <w:rsid w:val="00D60373"/>
    <w:rsid w:val="00D631E0"/>
    <w:rsid w:val="00D7265B"/>
    <w:rsid w:val="00D73E6E"/>
    <w:rsid w:val="00DC02E7"/>
    <w:rsid w:val="00DC0E51"/>
    <w:rsid w:val="00DC3BBF"/>
    <w:rsid w:val="00DC4F6A"/>
    <w:rsid w:val="00DD097B"/>
    <w:rsid w:val="00DD69ED"/>
    <w:rsid w:val="00DF4933"/>
    <w:rsid w:val="00E32857"/>
    <w:rsid w:val="00E46C18"/>
    <w:rsid w:val="00E651BB"/>
    <w:rsid w:val="00E67F3C"/>
    <w:rsid w:val="00E82AC3"/>
    <w:rsid w:val="00E91F08"/>
    <w:rsid w:val="00EA5642"/>
    <w:rsid w:val="00EA76AB"/>
    <w:rsid w:val="00EB6222"/>
    <w:rsid w:val="00EC3DB9"/>
    <w:rsid w:val="00EC6206"/>
    <w:rsid w:val="00EE3C3A"/>
    <w:rsid w:val="00EF2826"/>
    <w:rsid w:val="00F129F3"/>
    <w:rsid w:val="00F76117"/>
    <w:rsid w:val="00F9045C"/>
    <w:rsid w:val="00FA1FE2"/>
    <w:rsid w:val="00FB1F20"/>
    <w:rsid w:val="00FC6E18"/>
    <w:rsid w:val="00FD4BED"/>
    <w:rsid w:val="00FE762C"/>
    <w:rsid w:val="00FF1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5C33"/>
  <w15:chartTrackingRefBased/>
  <w15:docId w15:val="{26203EA9-E446-4895-8CB0-D31A7147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cp:lastPrinted>2026-04-24T15:56:00Z</cp:lastPrinted>
  <dcterms:created xsi:type="dcterms:W3CDTF">2026-04-28T21:43:00Z</dcterms:created>
  <dcterms:modified xsi:type="dcterms:W3CDTF">2026-04-28T21:43:00Z</dcterms:modified>
</cp:coreProperties>
</file>