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399D2C" w14:textId="525EDC25" w:rsidR="00BF1500" w:rsidRPr="00F437F4" w:rsidRDefault="000F190F" w:rsidP="00BF1500">
      <w:pPr>
        <w:jc w:val="center"/>
        <w:rPr>
          <w:b/>
          <w:bCs/>
          <w:sz w:val="28"/>
          <w:szCs w:val="28"/>
        </w:rPr>
      </w:pPr>
      <w:r>
        <w:rPr>
          <w:b/>
          <w:bCs/>
          <w:sz w:val="28"/>
          <w:szCs w:val="28"/>
        </w:rPr>
        <w:t xml:space="preserve">2024-2025 </w:t>
      </w:r>
      <w:r w:rsidR="00456FBF">
        <w:rPr>
          <w:b/>
          <w:bCs/>
          <w:sz w:val="28"/>
          <w:szCs w:val="28"/>
        </w:rPr>
        <w:t xml:space="preserve">Bullard Little Dribbler </w:t>
      </w:r>
      <w:r w:rsidR="00BF1500" w:rsidRPr="00F437F4">
        <w:rPr>
          <w:b/>
          <w:bCs/>
          <w:sz w:val="28"/>
          <w:szCs w:val="28"/>
        </w:rPr>
        <w:t>League Rules</w:t>
      </w:r>
    </w:p>
    <w:p w14:paraId="4C7220EE" w14:textId="77777777" w:rsidR="00623A77" w:rsidRPr="004D2D07" w:rsidRDefault="00BF1500" w:rsidP="00623A77">
      <w:pPr>
        <w:pStyle w:val="ListParagraph"/>
        <w:numPr>
          <w:ilvl w:val="0"/>
          <w:numId w:val="2"/>
        </w:numPr>
      </w:pPr>
      <w:r w:rsidRPr="004D2D07">
        <w:t xml:space="preserve">Keep all players and fans in the gym for games and practices. They may use the school’s restroom </w:t>
      </w:r>
      <w:r w:rsidR="00F437F4" w:rsidRPr="004D2D07">
        <w:t>facilities but</w:t>
      </w:r>
      <w:r w:rsidRPr="004D2D07">
        <w:t xml:space="preserve"> should not be playing or hanging out in the school. </w:t>
      </w:r>
    </w:p>
    <w:p w14:paraId="652CC177" w14:textId="2030D652" w:rsidR="00623A77" w:rsidRPr="004D2D07" w:rsidRDefault="00623A77" w:rsidP="00623A77">
      <w:pPr>
        <w:pStyle w:val="ListParagraph"/>
        <w:numPr>
          <w:ilvl w:val="0"/>
          <w:numId w:val="2"/>
        </w:numPr>
      </w:pPr>
      <w:r w:rsidRPr="004D2D07">
        <w:t>Bullying or unsportsmanlike conduct will NOT be tolerated</w:t>
      </w:r>
      <w:r w:rsidR="003D1859" w:rsidRPr="004D2D07">
        <w:t xml:space="preserve"> from players, </w:t>
      </w:r>
      <w:r w:rsidR="00966B73" w:rsidRPr="004D2D07">
        <w:t>spectators</w:t>
      </w:r>
      <w:r w:rsidR="00CF1C08" w:rsidRPr="004D2D07">
        <w:t>,</w:t>
      </w:r>
      <w:r w:rsidR="003D1859" w:rsidRPr="004D2D07">
        <w:t xml:space="preserve"> or coaches</w:t>
      </w:r>
      <w:r w:rsidRPr="004D2D07">
        <w:t>. If a player is doing any of these things</w:t>
      </w:r>
      <w:r w:rsidR="00CF1C08" w:rsidRPr="004D2D07">
        <w:t>,</w:t>
      </w:r>
      <w:r w:rsidRPr="004D2D07">
        <w:t xml:space="preserve"> the coach has the right to sit that player out for the rest of the game. If it continues throughout the season</w:t>
      </w:r>
      <w:r w:rsidR="00CF1C08" w:rsidRPr="004D2D07">
        <w:t>,</w:t>
      </w:r>
      <w:r w:rsidRPr="004D2D07">
        <w:t xml:space="preserve"> the </w:t>
      </w:r>
      <w:r w:rsidR="00966B73" w:rsidRPr="004D2D07">
        <w:t xml:space="preserve">Bullard </w:t>
      </w:r>
      <w:r w:rsidRPr="004D2D07">
        <w:t xml:space="preserve">Little Dribblers board will discuss if removal of the player is necessary and with no refund. </w:t>
      </w:r>
      <w:r w:rsidR="00CF1C08" w:rsidRPr="004D2D07">
        <w:t>If a</w:t>
      </w:r>
      <w:r w:rsidR="003D1859" w:rsidRPr="004D2D07">
        <w:t xml:space="preserve"> coach</w:t>
      </w:r>
      <w:r w:rsidR="00CF1C08" w:rsidRPr="004D2D07">
        <w:t xml:space="preserve"> or </w:t>
      </w:r>
      <w:r w:rsidR="00966B73" w:rsidRPr="004D2D07">
        <w:t>spectator</w:t>
      </w:r>
      <w:r w:rsidR="00CF1C08" w:rsidRPr="004D2D07">
        <w:t xml:space="preserve"> is displaying unsportsmanlike conduct</w:t>
      </w:r>
      <w:r w:rsidR="00966B73" w:rsidRPr="004D2D07">
        <w:t xml:space="preserve">, </w:t>
      </w:r>
      <w:r w:rsidR="003D1859" w:rsidRPr="004D2D07">
        <w:t xml:space="preserve">a technical will be called </w:t>
      </w:r>
      <w:r w:rsidR="00966B73" w:rsidRPr="004D2D07">
        <w:t xml:space="preserve">by the referee </w:t>
      </w:r>
      <w:r w:rsidR="003D1859" w:rsidRPr="004D2D07">
        <w:t xml:space="preserve">against their </w:t>
      </w:r>
      <w:r w:rsidR="00966B73" w:rsidRPr="004D2D07">
        <w:t>respective</w:t>
      </w:r>
      <w:r w:rsidR="003D1859" w:rsidRPr="004D2D07">
        <w:t xml:space="preserve"> team. If </w:t>
      </w:r>
      <w:r w:rsidR="00966B73" w:rsidRPr="004D2D07">
        <w:t>unsportsmanlike conduct</w:t>
      </w:r>
      <w:r w:rsidR="003D1859" w:rsidRPr="004D2D07">
        <w:t xml:space="preserve"> continues</w:t>
      </w:r>
      <w:r w:rsidR="00AF6C52" w:rsidRPr="004D2D07">
        <w:t>,</w:t>
      </w:r>
      <w:r w:rsidR="003D1859" w:rsidRPr="004D2D07">
        <w:t xml:space="preserve"> the Bullard Little Dribblers board </w:t>
      </w:r>
      <w:r w:rsidR="00AF6C52" w:rsidRPr="004D2D07">
        <w:t xml:space="preserve">will issue appropriate </w:t>
      </w:r>
      <w:r w:rsidR="00502196" w:rsidRPr="004D2D07">
        <w:t>consequences for those involved which may included removal</w:t>
      </w:r>
      <w:r w:rsidR="00C72CE8" w:rsidRPr="004D2D07">
        <w:t xml:space="preserve"> from current game.</w:t>
      </w:r>
    </w:p>
    <w:p w14:paraId="4B7AF703" w14:textId="2CF22501" w:rsidR="00F437F4" w:rsidRPr="004D2D07" w:rsidRDefault="00BF1500" w:rsidP="00623A77">
      <w:pPr>
        <w:pStyle w:val="ListParagraph"/>
        <w:numPr>
          <w:ilvl w:val="0"/>
          <w:numId w:val="2"/>
        </w:numPr>
      </w:pPr>
      <w:r w:rsidRPr="004D2D07">
        <w:t xml:space="preserve">If a player is ejected during a game, it will be for the entire game. </w:t>
      </w:r>
    </w:p>
    <w:p w14:paraId="3F9E0B54" w14:textId="4C44F445" w:rsidR="00F437F4" w:rsidRPr="004D2D07" w:rsidRDefault="00BF1500" w:rsidP="00623A77">
      <w:pPr>
        <w:pStyle w:val="ListParagraph"/>
        <w:numPr>
          <w:ilvl w:val="0"/>
          <w:numId w:val="2"/>
        </w:numPr>
      </w:pPr>
      <w:r w:rsidRPr="004D2D07">
        <w:t xml:space="preserve">If a player is ejected twice in the season, the player will be completely removed from the team. </w:t>
      </w:r>
    </w:p>
    <w:p w14:paraId="0F8FAED9" w14:textId="54C84214" w:rsidR="00F437F4" w:rsidRPr="004D2D07" w:rsidRDefault="00BF1500" w:rsidP="00623A77">
      <w:pPr>
        <w:pStyle w:val="ListParagraph"/>
        <w:numPr>
          <w:ilvl w:val="0"/>
          <w:numId w:val="2"/>
        </w:numPr>
      </w:pPr>
      <w:r w:rsidRPr="004D2D07">
        <w:t xml:space="preserve">Any problems with a coach or referee must be reported to </w:t>
      </w:r>
      <w:r w:rsidR="009A4DF8" w:rsidRPr="004D2D07">
        <w:t xml:space="preserve">one of the Little Dribblers board </w:t>
      </w:r>
      <w:r w:rsidR="006150AA" w:rsidRPr="004D2D07">
        <w:t>members</w:t>
      </w:r>
      <w:r w:rsidRPr="004D2D07">
        <w:t xml:space="preserve">. </w:t>
      </w:r>
    </w:p>
    <w:p w14:paraId="4D83453A" w14:textId="25AC5B48" w:rsidR="00F437F4" w:rsidRPr="004D2D07" w:rsidRDefault="00BF1500" w:rsidP="00623A77">
      <w:pPr>
        <w:pStyle w:val="ListParagraph"/>
        <w:numPr>
          <w:ilvl w:val="0"/>
          <w:numId w:val="2"/>
        </w:numPr>
      </w:pPr>
      <w:r w:rsidRPr="004D2D07">
        <w:t xml:space="preserve">If a </w:t>
      </w:r>
      <w:r w:rsidR="00D92D82" w:rsidRPr="004D2D07">
        <w:t>spectator</w:t>
      </w:r>
      <w:r w:rsidRPr="004D2D07">
        <w:t xml:space="preserve"> or coach is kicked out of any gym</w:t>
      </w:r>
      <w:r w:rsidR="00D92D82" w:rsidRPr="004D2D07">
        <w:t>,</w:t>
      </w:r>
      <w:r w:rsidRPr="004D2D07">
        <w:t xml:space="preserve"> you must notify </w:t>
      </w:r>
      <w:r w:rsidR="009A4DF8" w:rsidRPr="004D2D07">
        <w:t>a Little Dribblers board member</w:t>
      </w:r>
      <w:r w:rsidRPr="004D2D07">
        <w:t xml:space="preserve">. </w:t>
      </w:r>
      <w:r w:rsidR="001406D9">
        <w:t>If a head coach is ejected, they will be suspended for the next game. If an assistant coach is ejected, the head coach will also be ejected, and both will be suspended for the next game. If a team spectator is ejected, the</w:t>
      </w:r>
      <w:r w:rsidR="00AD38FE">
        <w:t xml:space="preserve"> head coach will also be ejected for the remainder of the game.</w:t>
      </w:r>
    </w:p>
    <w:p w14:paraId="63AC8065" w14:textId="53F55912" w:rsidR="00F437F4" w:rsidRPr="004D2D07" w:rsidRDefault="00BF1500" w:rsidP="00623A77">
      <w:pPr>
        <w:pStyle w:val="ListParagraph"/>
        <w:numPr>
          <w:ilvl w:val="0"/>
          <w:numId w:val="2"/>
        </w:numPr>
      </w:pPr>
      <w:r w:rsidRPr="004D2D07">
        <w:t xml:space="preserve">Teams need to be present 15 minutes prior to game time. </w:t>
      </w:r>
    </w:p>
    <w:p w14:paraId="3B813E1A" w14:textId="4CE7FC65" w:rsidR="00F437F4" w:rsidRPr="004D2D07" w:rsidRDefault="00BF1500" w:rsidP="00623A77">
      <w:pPr>
        <w:pStyle w:val="ListParagraph"/>
        <w:numPr>
          <w:ilvl w:val="0"/>
          <w:numId w:val="2"/>
        </w:numPr>
      </w:pPr>
      <w:r w:rsidRPr="004D2D07">
        <w:t xml:space="preserve">We will play </w:t>
      </w:r>
      <w:r w:rsidR="00F437F4" w:rsidRPr="004D2D07">
        <w:t>8-minute</w:t>
      </w:r>
      <w:r w:rsidRPr="004D2D07">
        <w:t xml:space="preserve"> quarters. The clock will stop on timeouts</w:t>
      </w:r>
      <w:r w:rsidR="00501E67" w:rsidRPr="004D2D07">
        <w:t xml:space="preserve"> and </w:t>
      </w:r>
      <w:r w:rsidRPr="004D2D07">
        <w:t>substitutions</w:t>
      </w:r>
      <w:r w:rsidR="00501E67" w:rsidRPr="004D2D07">
        <w:t xml:space="preserve"> </w:t>
      </w:r>
      <w:r w:rsidRPr="004D2D07">
        <w:t xml:space="preserve">only. Please get your players matched up as quickly as possible. Some divisions will have modified clock rules. Refer to the rules for your specific division. </w:t>
      </w:r>
    </w:p>
    <w:p w14:paraId="18774A10" w14:textId="094A6B3E" w:rsidR="0049179D" w:rsidRPr="004D2D07" w:rsidRDefault="00BF1500" w:rsidP="00623A77">
      <w:pPr>
        <w:pStyle w:val="ListParagraph"/>
        <w:numPr>
          <w:ilvl w:val="0"/>
          <w:numId w:val="2"/>
        </w:numPr>
      </w:pPr>
      <w:r w:rsidRPr="004D2D07">
        <w:t>If a coach and team does not show for a game time without notice</w:t>
      </w:r>
      <w:r w:rsidR="00D92D82" w:rsidRPr="004D2D07">
        <w:t>,</w:t>
      </w:r>
      <w:r w:rsidRPr="004D2D07">
        <w:t xml:space="preserve"> that team will be required to cover referee fees.</w:t>
      </w:r>
    </w:p>
    <w:p w14:paraId="13779D42" w14:textId="56095C0D" w:rsidR="00623A77" w:rsidRPr="004D2D07" w:rsidRDefault="00623A77" w:rsidP="00623A77">
      <w:pPr>
        <w:pStyle w:val="ListParagraph"/>
        <w:numPr>
          <w:ilvl w:val="0"/>
          <w:numId w:val="2"/>
        </w:numPr>
      </w:pPr>
      <w:r w:rsidRPr="004D2D07">
        <w:t>If a player does not show up for evaluations</w:t>
      </w:r>
      <w:r w:rsidR="00501E67" w:rsidRPr="004D2D07">
        <w:t>, t</w:t>
      </w:r>
      <w:r w:rsidRPr="004D2D07">
        <w:t xml:space="preserve">hat player will be put in a hat and </w:t>
      </w:r>
      <w:r w:rsidR="00501E67" w:rsidRPr="004D2D07">
        <w:t xml:space="preserve">will </w:t>
      </w:r>
      <w:r w:rsidRPr="004D2D07">
        <w:t>be drawn at random to be placed on a team.</w:t>
      </w:r>
    </w:p>
    <w:p w14:paraId="0B0FE502" w14:textId="4A4A896B" w:rsidR="00623A77" w:rsidRPr="004D2D07" w:rsidRDefault="00623A77" w:rsidP="00623A77">
      <w:pPr>
        <w:pStyle w:val="ListParagraph"/>
        <w:numPr>
          <w:ilvl w:val="0"/>
          <w:numId w:val="2"/>
        </w:numPr>
      </w:pPr>
      <w:r w:rsidRPr="004D2D07">
        <w:t xml:space="preserve">Coaches get </w:t>
      </w:r>
      <w:r w:rsidR="005540C8" w:rsidRPr="004D2D07">
        <w:t>three</w:t>
      </w:r>
      <w:r w:rsidRPr="004D2D07">
        <w:t xml:space="preserve"> saves and one of those </w:t>
      </w:r>
      <w:r w:rsidR="00E24072" w:rsidRPr="004D2D07">
        <w:t>must</w:t>
      </w:r>
      <w:r w:rsidRPr="004D2D07">
        <w:t xml:space="preserve"> be your child. If you MUST </w:t>
      </w:r>
      <w:r w:rsidR="00E24072" w:rsidRPr="004D2D07">
        <w:t>hold more than two players</w:t>
      </w:r>
      <w:r w:rsidR="00C26FE6" w:rsidRPr="004D2D07">
        <w:t xml:space="preserve"> due to family reasons or other circumstances with board approval</w:t>
      </w:r>
      <w:r w:rsidR="00E24072" w:rsidRPr="004D2D07">
        <w:t>,</w:t>
      </w:r>
      <w:r w:rsidRPr="004D2D07">
        <w:t xml:space="preserve"> </w:t>
      </w:r>
      <w:r w:rsidR="00E24072" w:rsidRPr="004D2D07">
        <w:t>then you will lose the 1</w:t>
      </w:r>
      <w:r w:rsidR="00E24072" w:rsidRPr="004D2D07">
        <w:rPr>
          <w:vertAlign w:val="superscript"/>
        </w:rPr>
        <w:t>st</w:t>
      </w:r>
      <w:r w:rsidR="00E24072" w:rsidRPr="004D2D07">
        <w:t xml:space="preserve"> round </w:t>
      </w:r>
      <w:r w:rsidR="00C26FE6" w:rsidRPr="004D2D07">
        <w:t xml:space="preserve">draft </w:t>
      </w:r>
      <w:r w:rsidR="00E24072" w:rsidRPr="004D2D07">
        <w:t>pick.</w:t>
      </w:r>
    </w:p>
    <w:p w14:paraId="1BF649C3" w14:textId="51D44FB2" w:rsidR="00E24072" w:rsidRPr="004D2D07" w:rsidRDefault="00E24072" w:rsidP="00623A77">
      <w:pPr>
        <w:pStyle w:val="ListParagraph"/>
        <w:numPr>
          <w:ilvl w:val="0"/>
          <w:numId w:val="2"/>
        </w:numPr>
      </w:pPr>
      <w:r w:rsidRPr="004D2D07">
        <w:t xml:space="preserve">Championship tournament </w:t>
      </w:r>
      <w:r w:rsidR="003D1859" w:rsidRPr="004D2D07">
        <w:t>will be the week of February 3, 2025</w:t>
      </w:r>
      <w:r w:rsidRPr="004D2D07">
        <w:t>.</w:t>
      </w:r>
    </w:p>
    <w:p w14:paraId="0884EF1E" w14:textId="1DA1D265" w:rsidR="00C71566" w:rsidRPr="004D2D07" w:rsidRDefault="00501E67" w:rsidP="00623A77">
      <w:pPr>
        <w:pStyle w:val="ListParagraph"/>
        <w:numPr>
          <w:ilvl w:val="0"/>
          <w:numId w:val="2"/>
        </w:numPr>
      </w:pPr>
      <w:r w:rsidRPr="004D2D07">
        <w:t>All-Star coaches will be selected by the Bullard Little Dribblers board based on nominations</w:t>
      </w:r>
      <w:r w:rsidR="00250B36" w:rsidRPr="004D2D07">
        <w:t xml:space="preserve">, conduct, </w:t>
      </w:r>
      <w:r w:rsidRPr="004D2D07">
        <w:t xml:space="preserve">and </w:t>
      </w:r>
      <w:r w:rsidR="00250B36" w:rsidRPr="004D2D07">
        <w:t xml:space="preserve">season observations. </w:t>
      </w:r>
    </w:p>
    <w:p w14:paraId="58F4CE92" w14:textId="775EFD51" w:rsidR="00456FBF" w:rsidRPr="004D2D07" w:rsidRDefault="003661A8" w:rsidP="000F190F">
      <w:pPr>
        <w:pStyle w:val="ListParagraph"/>
        <w:numPr>
          <w:ilvl w:val="0"/>
          <w:numId w:val="2"/>
        </w:numPr>
      </w:pPr>
      <w:r w:rsidRPr="004D2D07">
        <w:t>All-Star players will be selected b</w:t>
      </w:r>
      <w:r w:rsidR="000F190F" w:rsidRPr="004D2D07">
        <w:t>efore</w:t>
      </w:r>
      <w:r w:rsidRPr="004D2D07">
        <w:t xml:space="preserve"> Championship weekend. These </w:t>
      </w:r>
      <w:r w:rsidR="000F190F" w:rsidRPr="004D2D07">
        <w:t xml:space="preserve">players </w:t>
      </w:r>
      <w:r w:rsidRPr="004D2D07">
        <w:t xml:space="preserve">will be determined </w:t>
      </w:r>
      <w:r w:rsidR="000F190F" w:rsidRPr="004D2D07">
        <w:t xml:space="preserve">by </w:t>
      </w:r>
      <w:r w:rsidRPr="004D2D07">
        <w:t xml:space="preserve">nominations and a selection process </w:t>
      </w:r>
      <w:r w:rsidR="000F190F" w:rsidRPr="004D2D07">
        <w:t xml:space="preserve">involving </w:t>
      </w:r>
      <w:r w:rsidR="00181DF5">
        <w:t xml:space="preserve">the </w:t>
      </w:r>
      <w:r w:rsidR="00181DF5" w:rsidRPr="004D2D07">
        <w:t>Bullard Little Dribblers board</w:t>
      </w:r>
      <w:r w:rsidR="00181DF5">
        <w:t xml:space="preserve"> and </w:t>
      </w:r>
      <w:r w:rsidR="000F190F" w:rsidRPr="004D2D07">
        <w:t xml:space="preserve">coaches per division. </w:t>
      </w:r>
    </w:p>
    <w:p w14:paraId="647806E4" w14:textId="2A4698EA" w:rsidR="00753B97" w:rsidRPr="00753B97" w:rsidRDefault="000F190F">
      <w:pPr>
        <w:rPr>
          <w:b/>
          <w:bCs/>
          <w:u w:val="single"/>
        </w:rPr>
      </w:pPr>
      <w:r>
        <w:rPr>
          <w:b/>
          <w:bCs/>
          <w:u w:val="single"/>
        </w:rPr>
        <w:t xml:space="preserve">2024-2025 </w:t>
      </w:r>
      <w:r w:rsidR="00557977">
        <w:rPr>
          <w:b/>
          <w:bCs/>
          <w:u w:val="single"/>
        </w:rPr>
        <w:t>Little Dribbler Board Members</w:t>
      </w:r>
      <w:r w:rsidR="00753B97" w:rsidRPr="00753B97">
        <w:rPr>
          <w:b/>
          <w:bCs/>
          <w:u w:val="single"/>
        </w:rPr>
        <w:t>:</w:t>
      </w:r>
    </w:p>
    <w:p w14:paraId="2CC980D3" w14:textId="4CF779D4" w:rsidR="00753B97" w:rsidRDefault="00753B97" w:rsidP="000F190F">
      <w:pPr>
        <w:pStyle w:val="ListParagraph"/>
        <w:numPr>
          <w:ilvl w:val="0"/>
          <w:numId w:val="3"/>
        </w:numPr>
      </w:pPr>
      <w:r>
        <w:t xml:space="preserve">Jeremy </w:t>
      </w:r>
      <w:r w:rsidR="003D1859">
        <w:t xml:space="preserve">Ashley </w:t>
      </w:r>
      <w:r w:rsidR="004F5564">
        <w:t>903-574-6523</w:t>
      </w:r>
    </w:p>
    <w:p w14:paraId="1589B26C" w14:textId="4D09A0BE" w:rsidR="00753B97" w:rsidRDefault="00753B97" w:rsidP="000F190F">
      <w:pPr>
        <w:pStyle w:val="ListParagraph"/>
        <w:numPr>
          <w:ilvl w:val="0"/>
          <w:numId w:val="3"/>
        </w:numPr>
      </w:pPr>
      <w:r>
        <w:t xml:space="preserve">Emily Cain </w:t>
      </w:r>
      <w:r w:rsidR="004F5564">
        <w:t>903-880-3410</w:t>
      </w:r>
    </w:p>
    <w:p w14:paraId="1D0E2B96" w14:textId="056873FE" w:rsidR="00541148" w:rsidRDefault="00541148" w:rsidP="000F190F">
      <w:pPr>
        <w:pStyle w:val="ListParagraph"/>
        <w:numPr>
          <w:ilvl w:val="0"/>
          <w:numId w:val="3"/>
        </w:numPr>
      </w:pPr>
      <w:r>
        <w:t>Brian Hebert 903-539-6910</w:t>
      </w:r>
    </w:p>
    <w:p w14:paraId="7A8014A8" w14:textId="13367805" w:rsidR="00753B97" w:rsidRDefault="00753B97" w:rsidP="000F190F">
      <w:pPr>
        <w:pStyle w:val="ListParagraph"/>
        <w:numPr>
          <w:ilvl w:val="0"/>
          <w:numId w:val="3"/>
        </w:numPr>
      </w:pPr>
      <w:r>
        <w:t xml:space="preserve">Kaci Brown </w:t>
      </w:r>
      <w:r w:rsidR="004F5564">
        <w:t>903-520-1892</w:t>
      </w:r>
    </w:p>
    <w:p w14:paraId="61969D2F" w14:textId="77777777" w:rsidR="000F190F" w:rsidRDefault="00541148" w:rsidP="000F190F">
      <w:pPr>
        <w:pStyle w:val="ListParagraph"/>
        <w:numPr>
          <w:ilvl w:val="0"/>
          <w:numId w:val="3"/>
        </w:numPr>
      </w:pPr>
      <w:r>
        <w:t>Glenn Mink 903-705-8102</w:t>
      </w:r>
    </w:p>
    <w:p w14:paraId="68CBCCAB" w14:textId="4F0DDAFB" w:rsidR="00753B97" w:rsidRDefault="00753B97" w:rsidP="000F190F">
      <w:pPr>
        <w:pStyle w:val="ListParagraph"/>
        <w:numPr>
          <w:ilvl w:val="0"/>
          <w:numId w:val="3"/>
        </w:numPr>
      </w:pPr>
      <w:r>
        <w:t xml:space="preserve">Amber Mink </w:t>
      </w:r>
      <w:r w:rsidR="004F5564">
        <w:t>903-521-4888</w:t>
      </w:r>
    </w:p>
    <w:p w14:paraId="2C1BECAB" w14:textId="74AA7A62" w:rsidR="00E37CAA" w:rsidRDefault="00E37CAA" w:rsidP="00373CF9">
      <w:pPr>
        <w:jc w:val="center"/>
        <w:rPr>
          <w:b/>
          <w:bCs/>
          <w:sz w:val="24"/>
          <w:szCs w:val="24"/>
        </w:rPr>
      </w:pPr>
      <w:r w:rsidRPr="00E37CAA">
        <w:rPr>
          <w:b/>
          <w:bCs/>
          <w:sz w:val="24"/>
          <w:szCs w:val="24"/>
        </w:rPr>
        <w:lastRenderedPageBreak/>
        <w:t>MINOR DIVISION RULES</w:t>
      </w:r>
    </w:p>
    <w:p w14:paraId="515AF1C9" w14:textId="77777777" w:rsidR="00BF09AA" w:rsidRDefault="00BF09AA" w:rsidP="00BF09AA">
      <w:pPr>
        <w:rPr>
          <w:b/>
          <w:bCs/>
          <w:sz w:val="24"/>
          <w:szCs w:val="24"/>
        </w:rPr>
      </w:pPr>
    </w:p>
    <w:p w14:paraId="65CFFCB2" w14:textId="69147860" w:rsidR="00BF09AA" w:rsidRDefault="00BF09AA" w:rsidP="00BF09AA">
      <w:r>
        <w:t xml:space="preserve">1. Each team is responsible for a scorekeeper at each game. </w:t>
      </w:r>
    </w:p>
    <w:p w14:paraId="771E1BA4" w14:textId="77777777" w:rsidR="00BF09AA" w:rsidRDefault="00BF09AA" w:rsidP="00BF09AA">
      <w:r>
        <w:t xml:space="preserve">2. Substitutions will occur at the 4-minute mark of each quarter and the beginning of each quarter for the first 3 quarters. All players on the bench must come into the game at each substitution. The only exceptions will be injury or an inconsolable player. The fourth quarter is free sub at any dead ball. </w:t>
      </w:r>
    </w:p>
    <w:p w14:paraId="591760C2" w14:textId="77777777" w:rsidR="00BF09AA" w:rsidRDefault="00BF09AA" w:rsidP="00BF09AA">
      <w:r>
        <w:t xml:space="preserve">3. Quarters will be 8 minutes running clock with 3 minutes for halftime. The clock will stop on free throws, timeouts and substitutions. It will also stop at any dead ball situation in the last minute of the game if the score is within 15 points. </w:t>
      </w:r>
    </w:p>
    <w:p w14:paraId="7BBD118C" w14:textId="77777777" w:rsidR="007622F6" w:rsidRDefault="00BF09AA" w:rsidP="00BF09AA">
      <w:r>
        <w:t>4. This division plays with the 28.5 women’s ball. The goal height is 8</w:t>
      </w:r>
      <w:r w:rsidR="007622F6">
        <w:t xml:space="preserve"> </w:t>
      </w:r>
      <w:r>
        <w:t xml:space="preserve">FT. </w:t>
      </w:r>
    </w:p>
    <w:p w14:paraId="70E7C7D1" w14:textId="6E525800" w:rsidR="00BF09AA" w:rsidRDefault="00BF09AA" w:rsidP="00BF09AA">
      <w:r>
        <w:t xml:space="preserve">5. Each </w:t>
      </w:r>
      <w:r w:rsidR="007622F6">
        <w:t>t</w:t>
      </w:r>
      <w:r>
        <w:t xml:space="preserve">eam has 2-time outs per game. </w:t>
      </w:r>
    </w:p>
    <w:p w14:paraId="30A7FE19" w14:textId="77777777" w:rsidR="007622F6" w:rsidRDefault="00BF09AA" w:rsidP="00BF09AA">
      <w:r>
        <w:t xml:space="preserve">6. </w:t>
      </w:r>
      <w:r w:rsidR="007622F6">
        <w:t xml:space="preserve">If a player takes more than three steps, or tucks the ball, traveling should be called. </w:t>
      </w:r>
    </w:p>
    <w:p w14:paraId="06E998DC" w14:textId="7BC9F060" w:rsidR="00BF09AA" w:rsidRDefault="007622F6" w:rsidP="00BF09AA">
      <w:r>
        <w:t xml:space="preserve">7. </w:t>
      </w:r>
      <w:r w:rsidR="005D05BB">
        <w:t xml:space="preserve">Teach your players man to man and to stay with the person they are guarding. During fast breaks or break away plays, anyone can pick that player up. Help defense is allowed in the paint area only. Defenders can switch screens. Zone defense is NOT allowed. </w:t>
      </w:r>
    </w:p>
    <w:p w14:paraId="4E85F9DB" w14:textId="1B3134D4" w:rsidR="0040347C" w:rsidRDefault="0033077C" w:rsidP="00BF09AA">
      <w:r>
        <w:t>8</w:t>
      </w:r>
      <w:r w:rsidR="00BF09AA">
        <w:t>. No defense in the backcourt or pressing is allowed (still must be man to man) for this age group.</w:t>
      </w:r>
      <w:r w:rsidR="002F4F64">
        <w:t xml:space="preserve"> </w:t>
      </w:r>
      <w:r w:rsidR="00BF09AA">
        <w:t xml:space="preserve">A </w:t>
      </w:r>
      <w:r w:rsidR="002F4F64">
        <w:t>turnover</w:t>
      </w:r>
      <w:r w:rsidR="00BF09AA">
        <w:t xml:space="preserve"> will be enforced after a warning is given based on the official’s discretion. </w:t>
      </w:r>
    </w:p>
    <w:p w14:paraId="1CAE8A04" w14:textId="1F7380D0" w:rsidR="00BF09AA" w:rsidRDefault="0040347C" w:rsidP="00BF09AA">
      <w:r>
        <w:t>9</w:t>
      </w:r>
      <w:r w:rsidR="00BF09AA">
        <w:t xml:space="preserve">. Isolating one player to go one on one is not allowed. </w:t>
      </w:r>
    </w:p>
    <w:p w14:paraId="6EF171A0" w14:textId="43DBABEF" w:rsidR="00BF09AA" w:rsidRDefault="0040347C" w:rsidP="00BF09AA">
      <w:r>
        <w:t>10</w:t>
      </w:r>
      <w:r w:rsidR="00BF09AA">
        <w:t xml:space="preserve">. If a player has 5 fouls they are eliminated from the game. We will shoot </w:t>
      </w:r>
      <w:r w:rsidR="002F4F64">
        <w:t>2</w:t>
      </w:r>
      <w:r w:rsidR="00BF09AA">
        <w:t xml:space="preserve"> free throw</w:t>
      </w:r>
      <w:r w:rsidR="002F4F64">
        <w:t>s</w:t>
      </w:r>
      <w:r w:rsidR="00BF09AA">
        <w:t xml:space="preserve"> for </w:t>
      </w:r>
      <w:r w:rsidR="002F4F64">
        <w:t xml:space="preserve">each shooting foul and </w:t>
      </w:r>
      <w:r w:rsidR="00553A09">
        <w:t xml:space="preserve">shoot </w:t>
      </w:r>
      <w:r w:rsidR="002F4F64">
        <w:t>one-</w:t>
      </w:r>
      <w:r w:rsidR="00553A09">
        <w:t>and</w:t>
      </w:r>
      <w:r w:rsidR="002F4F64">
        <w:t>-one</w:t>
      </w:r>
      <w:r w:rsidR="00BF09AA">
        <w:t xml:space="preserve"> starting at 10 team fouls for the half. </w:t>
      </w:r>
      <w:r>
        <w:t>For this division, the free throw line is 13 ft from the front of th</w:t>
      </w:r>
      <w:r w:rsidR="00877BBB">
        <w:t xml:space="preserve">e backboard. </w:t>
      </w:r>
    </w:p>
    <w:p w14:paraId="42E11EE5" w14:textId="77777777" w:rsidR="00553A09" w:rsidRDefault="00553A09" w:rsidP="00BF09AA"/>
    <w:p w14:paraId="1BC33FF5" w14:textId="3B9CCCE4" w:rsidR="00BF09AA" w:rsidRDefault="00BF09AA" w:rsidP="00BF09AA">
      <w:r w:rsidRPr="00252B0A">
        <w:rPr>
          <w:b/>
          <w:bCs/>
        </w:rPr>
        <w:t>OVERTIME RULES:</w:t>
      </w:r>
      <w:r>
        <w:t xml:space="preserve"> </w:t>
      </w:r>
      <w:r w:rsidR="00553A09">
        <w:t>Each overtime period will be 3 minutes and start with a jump ball</w:t>
      </w:r>
      <w:r>
        <w:t>. If no one has scored in 3 minutes</w:t>
      </w:r>
      <w:r w:rsidR="00AD0FD9">
        <w:t>,</w:t>
      </w:r>
      <w:r>
        <w:t xml:space="preserve"> the game will end in a tie. This time limit does not apply to tournament games. </w:t>
      </w:r>
    </w:p>
    <w:p w14:paraId="2C795D4B" w14:textId="77777777" w:rsidR="00BF09AA" w:rsidRDefault="00BF09AA" w:rsidP="00BF09AA"/>
    <w:p w14:paraId="46FCBE11" w14:textId="77777777" w:rsidR="00BF09AA" w:rsidRPr="00252B0A" w:rsidRDefault="00BF09AA" w:rsidP="00BF09AA">
      <w:pPr>
        <w:rPr>
          <w:b/>
          <w:bCs/>
        </w:rPr>
      </w:pPr>
      <w:r w:rsidRPr="00252B0A">
        <w:rPr>
          <w:b/>
          <w:bCs/>
        </w:rPr>
        <w:t>** If the coach and team DO NOT show for a game, that coach will be responsible for referee fees!</w:t>
      </w:r>
    </w:p>
    <w:p w14:paraId="51235D51" w14:textId="54BFCC68" w:rsidR="00E37CAA" w:rsidRDefault="00E37CAA"/>
    <w:p w14:paraId="5D11A5C5" w14:textId="0911574D" w:rsidR="00E37CAA" w:rsidRDefault="00E37CAA"/>
    <w:p w14:paraId="1BE3BFA5" w14:textId="77777777" w:rsidR="005823AA" w:rsidRDefault="005823AA" w:rsidP="005823AA">
      <w:pPr>
        <w:jc w:val="center"/>
        <w:rPr>
          <w:b/>
          <w:bCs/>
          <w:sz w:val="24"/>
          <w:szCs w:val="24"/>
        </w:rPr>
      </w:pPr>
    </w:p>
    <w:p w14:paraId="1163E2C9" w14:textId="77777777" w:rsidR="005823AA" w:rsidRDefault="005823AA" w:rsidP="005823AA">
      <w:pPr>
        <w:jc w:val="center"/>
        <w:rPr>
          <w:b/>
          <w:bCs/>
          <w:sz w:val="24"/>
          <w:szCs w:val="24"/>
        </w:rPr>
      </w:pPr>
    </w:p>
    <w:p w14:paraId="5B3FB1DB" w14:textId="77777777" w:rsidR="005823AA" w:rsidRDefault="005823AA" w:rsidP="005823AA">
      <w:pPr>
        <w:jc w:val="center"/>
        <w:rPr>
          <w:b/>
          <w:bCs/>
          <w:sz w:val="24"/>
          <w:szCs w:val="24"/>
        </w:rPr>
      </w:pPr>
    </w:p>
    <w:p w14:paraId="56DD89BE" w14:textId="06A370E8" w:rsidR="00E37CAA" w:rsidRPr="00E37CAA" w:rsidRDefault="00E37CAA" w:rsidP="00373CF9">
      <w:pPr>
        <w:jc w:val="center"/>
        <w:rPr>
          <w:b/>
          <w:bCs/>
          <w:sz w:val="24"/>
          <w:szCs w:val="24"/>
        </w:rPr>
      </w:pPr>
      <w:r w:rsidRPr="00E37CAA">
        <w:rPr>
          <w:b/>
          <w:bCs/>
          <w:sz w:val="24"/>
          <w:szCs w:val="24"/>
        </w:rPr>
        <w:t>JUNIOR DIVISION RULES</w:t>
      </w:r>
    </w:p>
    <w:p w14:paraId="14D40690" w14:textId="77777777" w:rsidR="00E37CAA" w:rsidRDefault="00E37CAA"/>
    <w:p w14:paraId="6BFE01CF" w14:textId="7BC9C3D9" w:rsidR="00E37CAA" w:rsidRDefault="00E37CAA">
      <w:r>
        <w:t xml:space="preserve">1. Each team is responsible for a scorekeeper at each game. </w:t>
      </w:r>
    </w:p>
    <w:p w14:paraId="10353B80" w14:textId="687C518F" w:rsidR="00E37CAA" w:rsidRDefault="00E37CAA">
      <w:r>
        <w:t xml:space="preserve">2. Substitutions will occur at the 4-minute mark of each quarter and the beginning of each quarter for the first 3 quarters. All players on the bench must come into the game at each substitution. The only exceptions will be injury or an </w:t>
      </w:r>
      <w:r w:rsidR="00252B0A">
        <w:t>inconsolable</w:t>
      </w:r>
      <w:r>
        <w:t xml:space="preserve"> player. The fourth quarter is free sub at any dead ball. </w:t>
      </w:r>
    </w:p>
    <w:p w14:paraId="3CACB6D0" w14:textId="4C83A932" w:rsidR="00E37CAA" w:rsidRDefault="00E37CAA">
      <w:r>
        <w:t xml:space="preserve">3. Quarters will be 8 minutes running clock with 3 minutes for halftime. The clock will stop on </w:t>
      </w:r>
      <w:r w:rsidR="00373CF9">
        <w:t xml:space="preserve">free throws, </w:t>
      </w:r>
      <w:r>
        <w:t>timeouts</w:t>
      </w:r>
      <w:r w:rsidR="00373CF9">
        <w:t>,</w:t>
      </w:r>
      <w:r>
        <w:t xml:space="preserve"> and substitutions. It will also stop at any dead ball situation in the last minute of the game if the score is within 15 points. </w:t>
      </w:r>
    </w:p>
    <w:p w14:paraId="44204DEA" w14:textId="77777777" w:rsidR="007A0BB8" w:rsidRDefault="00E37CAA">
      <w:r>
        <w:t xml:space="preserve">4. This division plays with the 28.5 women’s ball. The goal height is 8.5 FT. </w:t>
      </w:r>
    </w:p>
    <w:p w14:paraId="7078331E" w14:textId="3D0A02F5" w:rsidR="00E37CAA" w:rsidRDefault="00E37CAA">
      <w:r>
        <w:t xml:space="preserve">5. Each Team has </w:t>
      </w:r>
      <w:r w:rsidR="00252B0A">
        <w:t>2-time</w:t>
      </w:r>
      <w:r>
        <w:t xml:space="preserve"> outs per game. </w:t>
      </w:r>
    </w:p>
    <w:p w14:paraId="1F13EA3C" w14:textId="77777777" w:rsidR="00E37CAA" w:rsidRDefault="00E37CAA">
      <w:r>
        <w:t xml:space="preserve">6. Traveling and double dribble should be called at all occurrences. </w:t>
      </w:r>
    </w:p>
    <w:p w14:paraId="5F57BFEA" w14:textId="77777777" w:rsidR="00E37CAA" w:rsidRDefault="00E37CAA">
      <w:r>
        <w:t xml:space="preserve">7. Illegal screens should be called on all occurrences. Make sure your players are completely set. </w:t>
      </w:r>
    </w:p>
    <w:p w14:paraId="3D19B0ED" w14:textId="6C8A6052" w:rsidR="00E37CAA" w:rsidRDefault="00E37CAA">
      <w:r>
        <w:t>8. Teach your players man to man and to stay with the person they are guarding. *During fast breaks or break away plays</w:t>
      </w:r>
      <w:r w:rsidR="007A0BB8">
        <w:t>,</w:t>
      </w:r>
      <w:r>
        <w:t xml:space="preserve"> anyone can pick that player up. Help defense is allowed at the rim only. Defenders can switch screens. </w:t>
      </w:r>
      <w:r w:rsidR="005D05BB">
        <w:t xml:space="preserve">Zone defense is NOT allowed. </w:t>
      </w:r>
    </w:p>
    <w:p w14:paraId="3884F8ED" w14:textId="35F86A16" w:rsidR="00252B0A" w:rsidRDefault="00E37CAA">
      <w:r>
        <w:t xml:space="preserve">9. No defense in the backcourt or pressing is allowed until the last four minutes of the 4th quarter (still </w:t>
      </w:r>
      <w:r w:rsidR="00252B0A">
        <w:t>must</w:t>
      </w:r>
      <w:r>
        <w:t xml:space="preserve"> be man to man) for this age group. No </w:t>
      </w:r>
      <w:r w:rsidR="00A43AD5">
        <w:t>z</w:t>
      </w:r>
      <w:r>
        <w:t>one</w:t>
      </w:r>
      <w:r w:rsidR="00A43AD5">
        <w:t xml:space="preserve"> </w:t>
      </w:r>
      <w:r>
        <w:t xml:space="preserve">and </w:t>
      </w:r>
      <w:r w:rsidR="00A43AD5">
        <w:t>n</w:t>
      </w:r>
      <w:r>
        <w:t xml:space="preserve">o </w:t>
      </w:r>
      <w:r w:rsidR="00A43AD5">
        <w:t>t</w:t>
      </w:r>
      <w:r>
        <w:t>rapping</w:t>
      </w:r>
      <w:r w:rsidR="00A43AD5">
        <w:t>!</w:t>
      </w:r>
      <w:r>
        <w:t xml:space="preserve"> A </w:t>
      </w:r>
      <w:r w:rsidR="00A43AD5">
        <w:t>turnover</w:t>
      </w:r>
      <w:r>
        <w:t xml:space="preserve"> will be enforced after a warning is given based on the official’s discretion. </w:t>
      </w:r>
    </w:p>
    <w:p w14:paraId="392CB69B" w14:textId="77777777" w:rsidR="00252B0A" w:rsidRDefault="00E37CAA">
      <w:r>
        <w:t xml:space="preserve">10. Isolating one player to go one on one is not allowed. </w:t>
      </w:r>
    </w:p>
    <w:p w14:paraId="0384A322" w14:textId="5026CFDB" w:rsidR="00252B0A" w:rsidRDefault="00E37CAA">
      <w:r>
        <w:t xml:space="preserve">11. </w:t>
      </w:r>
      <w:r w:rsidR="00A43AD5">
        <w:t>If a player has 5 fouls they are eliminated from the game. We will shoot 2 free throws for each shooting foul and shoot one-and-one starting at 10 team fouls for the half.</w:t>
      </w:r>
      <w:r w:rsidR="00877BBB" w:rsidRPr="00877BBB">
        <w:t xml:space="preserve"> </w:t>
      </w:r>
      <w:r w:rsidR="00877BBB">
        <w:t xml:space="preserve"> For this division, the free throw line is </w:t>
      </w:r>
      <w:r w:rsidR="00877BBB">
        <w:t>standard (</w:t>
      </w:r>
      <w:r w:rsidR="00877BBB">
        <w:t>1</w:t>
      </w:r>
      <w:r w:rsidR="00877BBB">
        <w:t>5</w:t>
      </w:r>
      <w:r w:rsidR="00877BBB">
        <w:t xml:space="preserve"> ft from the front of the backboard</w:t>
      </w:r>
      <w:r w:rsidR="00877BBB">
        <w:t>).</w:t>
      </w:r>
    </w:p>
    <w:p w14:paraId="6384F690" w14:textId="77777777" w:rsidR="00252B0A" w:rsidRDefault="00252B0A"/>
    <w:p w14:paraId="03D6A9B7" w14:textId="77777777" w:rsidR="00A43AD5" w:rsidRDefault="00A43AD5" w:rsidP="00A43AD5">
      <w:r w:rsidRPr="00252B0A">
        <w:rPr>
          <w:b/>
          <w:bCs/>
        </w:rPr>
        <w:t>OVERTIME RULES:</w:t>
      </w:r>
      <w:r>
        <w:t xml:space="preserve"> Each overtime period will be 3 minutes and start with a jump ball. If no one has scored in 3 minutes, the game will end in a tie. This time limit does not apply to tournament games. </w:t>
      </w:r>
    </w:p>
    <w:p w14:paraId="48B7CE30" w14:textId="77777777" w:rsidR="00252B0A" w:rsidRDefault="00252B0A"/>
    <w:p w14:paraId="607B781B" w14:textId="0E2A6EE1" w:rsidR="00E37CAA" w:rsidRPr="00252B0A" w:rsidRDefault="00E37CAA">
      <w:pPr>
        <w:rPr>
          <w:b/>
          <w:bCs/>
        </w:rPr>
      </w:pPr>
      <w:r w:rsidRPr="00252B0A">
        <w:rPr>
          <w:b/>
          <w:bCs/>
        </w:rPr>
        <w:t>** If the coach and team DO NOT show for a game, that coach will be responsible for referee fees!</w:t>
      </w:r>
    </w:p>
    <w:p w14:paraId="0CEC5CF2" w14:textId="62B67406" w:rsidR="00252B0A" w:rsidRDefault="00252B0A"/>
    <w:p w14:paraId="0C8DE84B" w14:textId="3B153E1E" w:rsidR="00252B0A" w:rsidRDefault="00252B0A"/>
    <w:p w14:paraId="38FCD991" w14:textId="57337341" w:rsidR="00252B0A" w:rsidRDefault="00252B0A"/>
    <w:p w14:paraId="50E85708" w14:textId="775CEBEA" w:rsidR="00252B0A" w:rsidRPr="005823AA" w:rsidRDefault="00252B0A" w:rsidP="00373CF9">
      <w:pPr>
        <w:jc w:val="center"/>
        <w:rPr>
          <w:b/>
          <w:bCs/>
          <w:sz w:val="24"/>
          <w:szCs w:val="24"/>
        </w:rPr>
      </w:pPr>
      <w:r w:rsidRPr="005823AA">
        <w:rPr>
          <w:b/>
          <w:bCs/>
          <w:sz w:val="24"/>
          <w:szCs w:val="24"/>
        </w:rPr>
        <w:t>MAJOR DIVISION RULES</w:t>
      </w:r>
    </w:p>
    <w:p w14:paraId="4B40A0DD" w14:textId="77777777" w:rsidR="00252B0A" w:rsidRDefault="00252B0A"/>
    <w:p w14:paraId="7966D5D0" w14:textId="77777777" w:rsidR="00252B0A" w:rsidRDefault="00252B0A">
      <w:r>
        <w:t xml:space="preserve">1. Each team is responsible for a scorekeeper at each game. </w:t>
      </w:r>
    </w:p>
    <w:p w14:paraId="2D3D737E" w14:textId="51D34DA7" w:rsidR="00252B0A" w:rsidRDefault="00252B0A">
      <w:r>
        <w:t xml:space="preserve">2. Substitutions will occur at the 4-minute mark of each quarter and the beginning of each quarter for the first 3 quarters. All players on the bench must come into the game at each substitution. The only exceptions will be injury or an inconsolable player. The fourth quarter is free sub at any dead ball. </w:t>
      </w:r>
    </w:p>
    <w:p w14:paraId="56E208C4" w14:textId="77777777" w:rsidR="00252B0A" w:rsidRDefault="00252B0A">
      <w:r>
        <w:t xml:space="preserve">3. Quarters will be 8 minutes running clock with 3 minutes for halftime. The clock will stop on free throws, timeouts and substitutions. It will also stop at any dead ball situation in the last minute of the game if the score is within 10 points. </w:t>
      </w:r>
    </w:p>
    <w:p w14:paraId="4C9A7BE9" w14:textId="77777777" w:rsidR="00252B0A" w:rsidRDefault="00252B0A">
      <w:r>
        <w:t xml:space="preserve">4. This division plays with the 29.5 men’s ball for boys and 28.5 women’s ball for girls. The goal height is 10 FT. </w:t>
      </w:r>
    </w:p>
    <w:p w14:paraId="09B0ED77" w14:textId="48986543" w:rsidR="00252B0A" w:rsidRDefault="00252B0A">
      <w:r>
        <w:t xml:space="preserve">5. Each Team has 2-time outs per game. </w:t>
      </w:r>
    </w:p>
    <w:p w14:paraId="0A04FD6E" w14:textId="3432E5DE" w:rsidR="00252B0A" w:rsidRDefault="00252B0A">
      <w:r>
        <w:t xml:space="preserve">6. Regular basketball rules apply except no pressing with a 20-point lead. </w:t>
      </w:r>
    </w:p>
    <w:p w14:paraId="1BFA749E" w14:textId="2A0C910E" w:rsidR="00252B0A" w:rsidRDefault="00252B0A">
      <w:r>
        <w:t xml:space="preserve">7. </w:t>
      </w:r>
      <w:r w:rsidR="00A43AD5">
        <w:t>If a player has 5 fouls they are eliminated from the game. We will shoot 2 free throws for each shooting foul and shoot one-and-one starting at 10 team fouls for the half.</w:t>
      </w:r>
    </w:p>
    <w:p w14:paraId="0480DAA4" w14:textId="77777777" w:rsidR="00252B0A" w:rsidRDefault="00252B0A"/>
    <w:p w14:paraId="2B41D251" w14:textId="34902126" w:rsidR="00252B0A" w:rsidRDefault="00252B0A">
      <w:r w:rsidRPr="00252B0A">
        <w:rPr>
          <w:b/>
          <w:bCs/>
        </w:rPr>
        <w:t>OVERTIME RULES:</w:t>
      </w:r>
      <w:r>
        <w:t xml:space="preserve"> </w:t>
      </w:r>
      <w:r w:rsidR="00A43AD5">
        <w:t>Each overtime period will be 3 minutes and start with a jump ball. If no one has scored in 3 minutes, the game will end in a tie. This time limit does not apply to tournament games.</w:t>
      </w:r>
    </w:p>
    <w:p w14:paraId="6442FAF4" w14:textId="77777777" w:rsidR="00252B0A" w:rsidRDefault="00252B0A"/>
    <w:p w14:paraId="694E389B" w14:textId="172E3F66" w:rsidR="00252B0A" w:rsidRPr="00252B0A" w:rsidRDefault="00252B0A">
      <w:pPr>
        <w:rPr>
          <w:b/>
          <w:bCs/>
        </w:rPr>
      </w:pPr>
      <w:r w:rsidRPr="00252B0A">
        <w:rPr>
          <w:b/>
          <w:bCs/>
        </w:rPr>
        <w:t>** If the coach and team DO NOT show for a game, that coach will be responsible for referee fees!</w:t>
      </w:r>
    </w:p>
    <w:p w14:paraId="0940AFF6" w14:textId="77777777" w:rsidR="00252B0A" w:rsidRDefault="00252B0A"/>
    <w:p w14:paraId="4ECC61B5" w14:textId="11CD3FAA" w:rsidR="00E37CAA" w:rsidRDefault="00E37CAA"/>
    <w:p w14:paraId="0A10073F" w14:textId="23F2AEFD" w:rsidR="00E37CAA" w:rsidRDefault="00E37CAA"/>
    <w:p w14:paraId="302FF51B" w14:textId="77777777" w:rsidR="00E37CAA" w:rsidRDefault="00E37CAA"/>
    <w:sectPr w:rsidR="00E37CAA" w:rsidSect="00373CF9">
      <w:headerReference w:type="default" r:id="rId8"/>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C074AF" w14:textId="77777777" w:rsidR="00C76145" w:rsidRDefault="00C76145" w:rsidP="00456FBF">
      <w:pPr>
        <w:spacing w:after="0" w:line="240" w:lineRule="auto"/>
      </w:pPr>
      <w:r>
        <w:separator/>
      </w:r>
    </w:p>
  </w:endnote>
  <w:endnote w:type="continuationSeparator" w:id="0">
    <w:p w14:paraId="199FC3FD" w14:textId="77777777" w:rsidR="00C76145" w:rsidRDefault="00C76145" w:rsidP="00456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F5093" w14:textId="77777777" w:rsidR="00C76145" w:rsidRDefault="00C76145" w:rsidP="00456FBF">
      <w:pPr>
        <w:spacing w:after="0" w:line="240" w:lineRule="auto"/>
      </w:pPr>
      <w:r>
        <w:separator/>
      </w:r>
    </w:p>
  </w:footnote>
  <w:footnote w:type="continuationSeparator" w:id="0">
    <w:p w14:paraId="65629BB0" w14:textId="77777777" w:rsidR="00C76145" w:rsidRDefault="00C76145" w:rsidP="00456F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F804E1" w14:textId="76A87086" w:rsidR="00456FBF" w:rsidRDefault="00456FBF" w:rsidP="00456FBF">
    <w:pPr>
      <w:pStyle w:val="Header"/>
      <w:jc w:val="center"/>
    </w:pPr>
    <w:r>
      <w:rPr>
        <w:noProof/>
      </w:rPr>
      <w:drawing>
        <wp:inline distT="0" distB="0" distL="0" distR="0" wp14:anchorId="7FE956A7" wp14:editId="6209304A">
          <wp:extent cx="828392" cy="828392"/>
          <wp:effectExtent l="0" t="0" r="0" b="0"/>
          <wp:docPr id="1800629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29373" name="Picture 1800629373"/>
                  <pic:cNvPicPr/>
                </pic:nvPicPr>
                <pic:blipFill>
                  <a:blip r:embed="rId1">
                    <a:extLst>
                      <a:ext uri="{28A0092B-C50C-407E-A947-70E740481C1C}">
                        <a14:useLocalDpi xmlns:a14="http://schemas.microsoft.com/office/drawing/2010/main" val="0"/>
                      </a:ext>
                    </a:extLst>
                  </a:blip>
                  <a:stretch>
                    <a:fillRect/>
                  </a:stretch>
                </pic:blipFill>
                <pic:spPr>
                  <a:xfrm>
                    <a:off x="0" y="0"/>
                    <a:ext cx="845379" cy="845379"/>
                  </a:xfrm>
                  <a:prstGeom prst="rect">
                    <a:avLst/>
                  </a:prstGeom>
                </pic:spPr>
              </pic:pic>
            </a:graphicData>
          </a:graphic>
        </wp:inline>
      </w:drawing>
    </w:r>
  </w:p>
  <w:p w14:paraId="0861A6E3" w14:textId="77777777" w:rsidR="00456FBF" w:rsidRDefault="00456F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17F5F"/>
    <w:multiLevelType w:val="hybridMultilevel"/>
    <w:tmpl w:val="7EC83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64FD6"/>
    <w:multiLevelType w:val="hybridMultilevel"/>
    <w:tmpl w:val="94F27036"/>
    <w:lvl w:ilvl="0" w:tplc="F1FA8DF8">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2" w15:restartNumberingAfterBreak="0">
    <w:nsid w:val="55990532"/>
    <w:multiLevelType w:val="hybridMultilevel"/>
    <w:tmpl w:val="22AEC81A"/>
    <w:lvl w:ilvl="0" w:tplc="F1FA8DF8">
      <w:start w:val="1"/>
      <w:numFmt w:val="decimal"/>
      <w:lvlText w:val="%1."/>
      <w:lvlJc w:val="left"/>
      <w:pPr>
        <w:ind w:left="4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5288130">
    <w:abstractNumId w:val="1"/>
  </w:num>
  <w:num w:numId="2" w16cid:durableId="206648074">
    <w:abstractNumId w:val="2"/>
  </w:num>
  <w:num w:numId="3" w16cid:durableId="317537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500"/>
    <w:rsid w:val="00012390"/>
    <w:rsid w:val="00036BE5"/>
    <w:rsid w:val="000A1BE7"/>
    <w:rsid w:val="000F190F"/>
    <w:rsid w:val="001406D9"/>
    <w:rsid w:val="00181DF5"/>
    <w:rsid w:val="00250B36"/>
    <w:rsid w:val="00252B0A"/>
    <w:rsid w:val="002B6403"/>
    <w:rsid w:val="002F4F64"/>
    <w:rsid w:val="0033077C"/>
    <w:rsid w:val="003661A8"/>
    <w:rsid w:val="00373CF9"/>
    <w:rsid w:val="003D1859"/>
    <w:rsid w:val="0040347C"/>
    <w:rsid w:val="00456FBF"/>
    <w:rsid w:val="0049179D"/>
    <w:rsid w:val="004D2D07"/>
    <w:rsid w:val="004F5564"/>
    <w:rsid w:val="00501E67"/>
    <w:rsid w:val="00502196"/>
    <w:rsid w:val="00541148"/>
    <w:rsid w:val="00544B66"/>
    <w:rsid w:val="00553A09"/>
    <w:rsid w:val="005540C8"/>
    <w:rsid w:val="00557977"/>
    <w:rsid w:val="005823AA"/>
    <w:rsid w:val="005D05BB"/>
    <w:rsid w:val="006150AA"/>
    <w:rsid w:val="00623A77"/>
    <w:rsid w:val="006F0409"/>
    <w:rsid w:val="006F7C0E"/>
    <w:rsid w:val="007053C9"/>
    <w:rsid w:val="00753B97"/>
    <w:rsid w:val="007622F6"/>
    <w:rsid w:val="007A0BB8"/>
    <w:rsid w:val="00877BBB"/>
    <w:rsid w:val="008A78EA"/>
    <w:rsid w:val="00966B73"/>
    <w:rsid w:val="009A4DF8"/>
    <w:rsid w:val="00A160FA"/>
    <w:rsid w:val="00A43AD5"/>
    <w:rsid w:val="00AA16AA"/>
    <w:rsid w:val="00AD0FD9"/>
    <w:rsid w:val="00AD38FE"/>
    <w:rsid w:val="00AF6C52"/>
    <w:rsid w:val="00B6067A"/>
    <w:rsid w:val="00B966B3"/>
    <w:rsid w:val="00BF09AA"/>
    <w:rsid w:val="00BF1500"/>
    <w:rsid w:val="00C26FE6"/>
    <w:rsid w:val="00C71566"/>
    <w:rsid w:val="00C72CE8"/>
    <w:rsid w:val="00C76145"/>
    <w:rsid w:val="00CB5979"/>
    <w:rsid w:val="00CF1C08"/>
    <w:rsid w:val="00D15CB9"/>
    <w:rsid w:val="00D92D82"/>
    <w:rsid w:val="00E24072"/>
    <w:rsid w:val="00E37CAA"/>
    <w:rsid w:val="00F43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12952"/>
  <w15:chartTrackingRefBased/>
  <w15:docId w15:val="{B45ACD90-4659-40BB-8E3E-0018A9CDA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A77"/>
    <w:pPr>
      <w:ind w:left="720"/>
      <w:contextualSpacing/>
    </w:pPr>
  </w:style>
  <w:style w:type="paragraph" w:styleId="Header">
    <w:name w:val="header"/>
    <w:basedOn w:val="Normal"/>
    <w:link w:val="HeaderChar"/>
    <w:uiPriority w:val="99"/>
    <w:unhideWhenUsed/>
    <w:rsid w:val="00456F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6FBF"/>
  </w:style>
  <w:style w:type="paragraph" w:styleId="Footer">
    <w:name w:val="footer"/>
    <w:basedOn w:val="Normal"/>
    <w:link w:val="FooterChar"/>
    <w:uiPriority w:val="99"/>
    <w:unhideWhenUsed/>
    <w:rsid w:val="00456F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6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7DEBD-8985-4DC6-9F6B-4C715E879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Pages>
  <Words>1227</Words>
  <Characters>6996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Mink</dc:creator>
  <cp:keywords/>
  <dc:description/>
  <cp:lastModifiedBy>Jeremy Ashley</cp:lastModifiedBy>
  <cp:revision>18</cp:revision>
  <cp:lastPrinted>2022-10-25T14:37:00Z</cp:lastPrinted>
  <dcterms:created xsi:type="dcterms:W3CDTF">2022-10-24T22:54:00Z</dcterms:created>
  <dcterms:modified xsi:type="dcterms:W3CDTF">2024-11-06T18:40:00Z</dcterms:modified>
</cp:coreProperties>
</file>