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7890E" w14:textId="7FF04152" w:rsidR="00BD6490" w:rsidRDefault="00BD6490" w:rsidP="00BD6490">
      <w:pPr>
        <w:pStyle w:val="Heading1"/>
        <w:rPr>
          <w:rFonts w:eastAsia="Times New Roman"/>
        </w:rPr>
      </w:pPr>
      <w:r>
        <w:rPr>
          <w:rFonts w:eastAsia="Times New Roman"/>
        </w:rPr>
        <w:t>Parent Athlete Info Sheet</w:t>
      </w:r>
      <w:r w:rsidR="00B60A3E">
        <w:rPr>
          <w:noProof/>
        </w:rPr>
        <w:drawing>
          <wp:inline distT="0" distB="0" distL="0" distR="0" wp14:anchorId="3F06D190" wp14:editId="03A25503">
            <wp:extent cx="6644548" cy="8623005"/>
            <wp:effectExtent l="0" t="0" r="444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548" cy="862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 w:type="page"/>
      </w:r>
    </w:p>
    <w:p w14:paraId="473E2915" w14:textId="73F648A1" w:rsidR="00BD6490" w:rsidRDefault="00BD6490">
      <w:pPr>
        <w:rPr>
          <w:rFonts w:eastAsia="Times New Roman" w:cstheme="minorHAnsi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77A03D0A" wp14:editId="5D18CF8A">
            <wp:extent cx="6804837" cy="8849196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9584" cy="8855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theme="minorHAnsi"/>
          <w:color w:val="333333"/>
          <w:sz w:val="18"/>
          <w:szCs w:val="18"/>
        </w:rPr>
        <w:br w:type="page"/>
      </w:r>
    </w:p>
    <w:p w14:paraId="58AFAEB5" w14:textId="3A8A5E0B" w:rsidR="00BD6490" w:rsidRDefault="00BD6490" w:rsidP="00B60A3E">
      <w:pPr>
        <w:pStyle w:val="Heading1"/>
        <w:spacing w:after="120"/>
        <w:rPr>
          <w:rFonts w:eastAsia="Times New Roman"/>
        </w:rPr>
      </w:pPr>
      <w:r>
        <w:rPr>
          <w:rFonts w:eastAsia="Times New Roman"/>
        </w:rPr>
        <w:lastRenderedPageBreak/>
        <w:t>Fact Sheet for Athletes</w:t>
      </w:r>
    </w:p>
    <w:p w14:paraId="69469DAA" w14:textId="131A4D92" w:rsidR="00BD6490" w:rsidRDefault="00BD6490">
      <w:r>
        <w:rPr>
          <w:noProof/>
        </w:rPr>
        <w:drawing>
          <wp:inline distT="0" distB="0" distL="0" distR="0" wp14:anchorId="731EA4E4" wp14:editId="5E45D5EB">
            <wp:extent cx="6714318" cy="87293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23259" cy="874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1B6AA9D1" w14:textId="28DA5252" w:rsidR="00BD6490" w:rsidRPr="00BD6490" w:rsidRDefault="00BD6490" w:rsidP="00BD6490">
      <w:r>
        <w:rPr>
          <w:noProof/>
        </w:rPr>
        <w:lastRenderedPageBreak/>
        <w:drawing>
          <wp:inline distT="0" distB="0" distL="0" distR="0" wp14:anchorId="5A94DD38" wp14:editId="1E72D7FE">
            <wp:extent cx="6761113" cy="8730215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74241" cy="8747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6490" w:rsidRPr="00BD6490" w:rsidSect="00BD649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D959C" w14:textId="77777777" w:rsidR="00BD6490" w:rsidRDefault="00BD6490" w:rsidP="00BD6490">
      <w:pPr>
        <w:spacing w:after="0" w:line="240" w:lineRule="auto"/>
      </w:pPr>
      <w:r>
        <w:separator/>
      </w:r>
    </w:p>
  </w:endnote>
  <w:endnote w:type="continuationSeparator" w:id="0">
    <w:p w14:paraId="644E6D3B" w14:textId="77777777" w:rsidR="00BD6490" w:rsidRDefault="00BD6490" w:rsidP="00BD6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81221" w14:textId="77777777" w:rsidR="00BD6490" w:rsidRDefault="00BD6490" w:rsidP="00BD6490">
      <w:pPr>
        <w:spacing w:after="0" w:line="240" w:lineRule="auto"/>
      </w:pPr>
      <w:r>
        <w:separator/>
      </w:r>
    </w:p>
  </w:footnote>
  <w:footnote w:type="continuationSeparator" w:id="0">
    <w:p w14:paraId="4426E93E" w14:textId="77777777" w:rsidR="00BD6490" w:rsidRDefault="00BD6490" w:rsidP="00BD64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96C37"/>
    <w:multiLevelType w:val="multilevel"/>
    <w:tmpl w:val="83EC9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70B2AF0"/>
    <w:multiLevelType w:val="multilevel"/>
    <w:tmpl w:val="D62C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9C4C6B"/>
    <w:multiLevelType w:val="multilevel"/>
    <w:tmpl w:val="BBC27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995727A"/>
    <w:multiLevelType w:val="multilevel"/>
    <w:tmpl w:val="F3385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270067"/>
    <w:multiLevelType w:val="multilevel"/>
    <w:tmpl w:val="577E0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767007A"/>
    <w:multiLevelType w:val="multilevel"/>
    <w:tmpl w:val="DBC0D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AF566C2"/>
    <w:multiLevelType w:val="multilevel"/>
    <w:tmpl w:val="D4008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448325">
    <w:abstractNumId w:val="0"/>
  </w:num>
  <w:num w:numId="2" w16cid:durableId="1148596781">
    <w:abstractNumId w:val="5"/>
  </w:num>
  <w:num w:numId="3" w16cid:durableId="457114418">
    <w:abstractNumId w:val="2"/>
  </w:num>
  <w:num w:numId="4" w16cid:durableId="1195118036">
    <w:abstractNumId w:val="4"/>
  </w:num>
  <w:num w:numId="5" w16cid:durableId="538781271">
    <w:abstractNumId w:val="6"/>
  </w:num>
  <w:num w:numId="6" w16cid:durableId="547448498">
    <w:abstractNumId w:val="3"/>
  </w:num>
  <w:num w:numId="7" w16cid:durableId="4147918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B12"/>
    <w:rsid w:val="00335B12"/>
    <w:rsid w:val="004C7035"/>
    <w:rsid w:val="008F025F"/>
    <w:rsid w:val="009F67A2"/>
    <w:rsid w:val="00B60A3E"/>
    <w:rsid w:val="00BD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6763A75"/>
  <w15:chartTrackingRefBased/>
  <w15:docId w15:val="{61EB71F5-1984-46EA-8483-BB19BD773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64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D64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6490"/>
  </w:style>
  <w:style w:type="paragraph" w:styleId="Footer">
    <w:name w:val="footer"/>
    <w:basedOn w:val="Normal"/>
    <w:link w:val="FooterChar"/>
    <w:uiPriority w:val="99"/>
    <w:unhideWhenUsed/>
    <w:rsid w:val="00BD64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64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2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2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85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187526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934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028119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131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8722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764975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675767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032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476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19082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09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60857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109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9304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83904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61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14359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09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303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84583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9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918422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677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540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353874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54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946468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762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852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35292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504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97171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8957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6974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008880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2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810770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866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2379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018207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35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747183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361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222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15568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01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63782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009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267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4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2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798529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99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94306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36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0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73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3913">
                      <w:marLeft w:val="75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09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84092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82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885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55174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03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6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43862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975101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76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17785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18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281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957629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486272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Smallwood, Nick</dc:creator>
  <cp:keywords/>
  <dc:description/>
  <cp:lastModifiedBy>Smallwood, Nick</cp:lastModifiedBy>
  <cp:revision>3</cp:revision>
  <dcterms:created xsi:type="dcterms:W3CDTF">2025-01-06T22:27:00Z</dcterms:created>
  <dcterms:modified xsi:type="dcterms:W3CDTF">2025-01-06T22:28:00Z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855687c-2a96-4741-94eb-61642698bed7_Enabled">
    <vt:lpwstr>true</vt:lpwstr>
  </property>
  <property fmtid="{D5CDD505-2E9C-101B-9397-08002B2CF9AE}" pid="3" name="MSIP_Label_7855687c-2a96-4741-94eb-61642698bed7_SetDate">
    <vt:lpwstr>2023-02-23T17:04:22Z</vt:lpwstr>
  </property>
  <property fmtid="{D5CDD505-2E9C-101B-9397-08002B2CF9AE}" pid="4" name="MSIP_Label_7855687c-2a96-4741-94eb-61642698bed7_Method">
    <vt:lpwstr>Standard</vt:lpwstr>
  </property>
  <property fmtid="{D5CDD505-2E9C-101B-9397-08002B2CF9AE}" pid="5" name="MSIP_Label_7855687c-2a96-4741-94eb-61642698bed7_Name">
    <vt:lpwstr>Citizens-General</vt:lpwstr>
  </property>
  <property fmtid="{D5CDD505-2E9C-101B-9397-08002B2CF9AE}" pid="6" name="MSIP_Label_7855687c-2a96-4741-94eb-61642698bed7_SiteId">
    <vt:lpwstr>080215b2-dc06-4ce1-8dfe-65203446a736</vt:lpwstr>
  </property>
  <property fmtid="{D5CDD505-2E9C-101B-9397-08002B2CF9AE}" pid="7" name="MSIP_Label_7855687c-2a96-4741-94eb-61642698bed7_ActionId">
    <vt:lpwstr>884a6864-3fdc-4e96-a87b-fc52a8c23749</vt:lpwstr>
  </property>
  <property fmtid="{D5CDD505-2E9C-101B-9397-08002B2CF9AE}" pid="8" name="MSIP_Label_7855687c-2a96-4741-94eb-61642698bed7_ContentBits">
    <vt:lpwstr>0</vt:lpwstr>
  </property>
</Properties>
</file>