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0D1C7" w14:textId="1A0BD0CB" w:rsidR="006D0130" w:rsidRPr="00E37C22" w:rsidRDefault="00EC3EAB" w:rsidP="00102FB5">
      <w:pPr>
        <w:rPr>
          <w:b/>
          <w:bCs/>
          <w:color w:val="0021A5"/>
          <w:sz w:val="56"/>
          <w:szCs w:val="56"/>
        </w:rPr>
      </w:pPr>
      <w:r w:rsidRPr="00E37C22">
        <w:rPr>
          <w:b/>
          <w:bCs/>
          <w:noProof/>
          <w:color w:val="0021A5"/>
          <w:sz w:val="56"/>
          <w:szCs w:val="56"/>
        </w:rPr>
        <w:drawing>
          <wp:anchor distT="0" distB="0" distL="114300" distR="114300" simplePos="0" relativeHeight="251658240" behindDoc="1" locked="1" layoutInCell="1" allowOverlap="1" wp14:anchorId="0DB68584" wp14:editId="41B1DB7B">
            <wp:simplePos x="0" y="0"/>
            <wp:positionH relativeFrom="column">
              <wp:posOffset>-1094740</wp:posOffset>
            </wp:positionH>
            <wp:positionV relativeFrom="paragraph">
              <wp:posOffset>-280877</wp:posOffset>
            </wp:positionV>
            <wp:extent cx="8101584" cy="9144000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1584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C22">
        <w:rPr>
          <w:b/>
          <w:bCs/>
          <w:color w:val="0021A5"/>
          <w:sz w:val="56"/>
          <w:szCs w:val="56"/>
        </w:rPr>
        <w:t xml:space="preserve">Sponsorship </w:t>
      </w:r>
      <w:r w:rsidR="001105B5" w:rsidRPr="00E37C22">
        <w:rPr>
          <w:b/>
          <w:bCs/>
          <w:color w:val="0021A5"/>
          <w:sz w:val="56"/>
          <w:szCs w:val="56"/>
        </w:rPr>
        <w:t>Levels</w:t>
      </w:r>
      <w:r w:rsidRPr="00E37C22">
        <w:rPr>
          <w:b/>
          <w:bCs/>
          <w:color w:val="0021A5"/>
          <w:sz w:val="56"/>
          <w:szCs w:val="56"/>
        </w:rPr>
        <w:t xml:space="preserve"> 202</w:t>
      </w:r>
      <w:r w:rsidR="00F13D8C">
        <w:rPr>
          <w:b/>
          <w:bCs/>
          <w:color w:val="0021A5"/>
          <w:sz w:val="56"/>
          <w:szCs w:val="56"/>
        </w:rPr>
        <w:t>6</w:t>
      </w:r>
    </w:p>
    <w:p w14:paraId="636E3C0F" w14:textId="7E1471DA" w:rsidR="001105B5" w:rsidRPr="00043F3E" w:rsidRDefault="00454C0D" w:rsidP="000E3387">
      <w:pPr>
        <w:spacing w:before="120" w:after="120"/>
        <w:rPr>
          <w:b/>
          <w:bCs/>
          <w:color w:val="FF4616"/>
          <w:sz w:val="40"/>
          <w:szCs w:val="40"/>
          <w:u w:val="single"/>
        </w:rPr>
      </w:pPr>
      <w:r w:rsidRPr="00043F3E">
        <w:rPr>
          <w:b/>
          <w:bCs/>
          <w:color w:val="FF4616"/>
          <w:sz w:val="40"/>
          <w:szCs w:val="40"/>
          <w:u w:val="single"/>
        </w:rPr>
        <w:t>General Sponsor  (1 Banner)</w:t>
      </w:r>
      <w:r w:rsidRPr="00043F3E">
        <w:rPr>
          <w:b/>
          <w:bCs/>
          <w:color w:val="FF4616"/>
          <w:sz w:val="40"/>
          <w:szCs w:val="40"/>
          <w:u w:val="single"/>
        </w:rPr>
        <w:tab/>
      </w:r>
      <w:r w:rsidR="00043F3E" w:rsidRPr="00043F3E">
        <w:rPr>
          <w:b/>
          <w:bCs/>
          <w:color w:val="FF4616"/>
          <w:sz w:val="40"/>
          <w:szCs w:val="40"/>
          <w:u w:val="single"/>
        </w:rPr>
        <w:tab/>
      </w:r>
      <w:r w:rsidR="00043F3E">
        <w:rPr>
          <w:b/>
          <w:bCs/>
          <w:color w:val="FF4616"/>
          <w:sz w:val="40"/>
          <w:szCs w:val="40"/>
          <w:u w:val="single"/>
        </w:rPr>
        <w:tab/>
      </w:r>
      <w:r w:rsidR="004D637D" w:rsidRPr="00043F3E">
        <w:rPr>
          <w:b/>
          <w:bCs/>
          <w:color w:val="FF4616"/>
          <w:sz w:val="40"/>
          <w:szCs w:val="40"/>
          <w:u w:val="single"/>
        </w:rPr>
        <w:t>$</w:t>
      </w:r>
      <w:r w:rsidR="006B4C98" w:rsidRPr="00043F3E">
        <w:rPr>
          <w:b/>
          <w:bCs/>
          <w:color w:val="FF4616"/>
          <w:sz w:val="40"/>
          <w:szCs w:val="40"/>
          <w:u w:val="single"/>
        </w:rPr>
        <w:t xml:space="preserve"> </w:t>
      </w:r>
      <w:r w:rsidR="00072F43" w:rsidRPr="00043F3E">
        <w:rPr>
          <w:b/>
          <w:bCs/>
          <w:color w:val="FF4616"/>
          <w:sz w:val="40"/>
          <w:szCs w:val="40"/>
          <w:u w:val="single"/>
        </w:rPr>
        <w:t xml:space="preserve"> </w:t>
      </w:r>
      <w:r w:rsidR="009C5526" w:rsidRPr="00043F3E">
        <w:rPr>
          <w:b/>
          <w:bCs/>
          <w:color w:val="FF4616"/>
          <w:sz w:val="40"/>
          <w:szCs w:val="40"/>
          <w:u w:val="single"/>
        </w:rPr>
        <w:t>3</w:t>
      </w:r>
      <w:r w:rsidR="006467B6" w:rsidRPr="00043F3E">
        <w:rPr>
          <w:b/>
          <w:bCs/>
          <w:color w:val="FF4616"/>
          <w:sz w:val="40"/>
          <w:szCs w:val="40"/>
          <w:u w:val="single"/>
        </w:rPr>
        <w:t>0</w:t>
      </w:r>
      <w:r w:rsidR="005832F7" w:rsidRPr="00043F3E">
        <w:rPr>
          <w:b/>
          <w:bCs/>
          <w:color w:val="FF4616"/>
          <w:sz w:val="40"/>
          <w:szCs w:val="40"/>
          <w:u w:val="single"/>
        </w:rPr>
        <w:t>0</w:t>
      </w:r>
      <w:r w:rsidR="004D637D" w:rsidRPr="00043F3E">
        <w:rPr>
          <w:b/>
          <w:bCs/>
          <w:color w:val="FF4616"/>
          <w:sz w:val="40"/>
          <w:szCs w:val="40"/>
          <w:u w:val="single"/>
        </w:rPr>
        <w:t>.00</w:t>
      </w:r>
    </w:p>
    <w:p w14:paraId="10D91BBA" w14:textId="46B58A0D" w:rsidR="001F4726" w:rsidRPr="000E3387" w:rsidRDefault="00017149" w:rsidP="00597A46">
      <w:pPr>
        <w:spacing w:after="0"/>
        <w:rPr>
          <w:b/>
          <w:bCs/>
        </w:rPr>
      </w:pPr>
      <w:r w:rsidRPr="000E3387">
        <w:rPr>
          <w:b/>
          <w:bCs/>
        </w:rPr>
        <w:t xml:space="preserve">1 </w:t>
      </w:r>
      <w:r w:rsidR="001F4726" w:rsidRPr="000E3387">
        <w:rPr>
          <w:b/>
          <w:bCs/>
        </w:rPr>
        <w:t>Banner/Sign in Outfield</w:t>
      </w:r>
      <w:r w:rsidR="009A7451" w:rsidRPr="000E3387">
        <w:rPr>
          <w:b/>
          <w:bCs/>
        </w:rPr>
        <w:t xml:space="preserve"> with Business Name and Logo</w:t>
      </w:r>
    </w:p>
    <w:p w14:paraId="4799BC6A" w14:textId="496D13D1" w:rsidR="001B5851" w:rsidRPr="000E3387" w:rsidRDefault="00B924AE" w:rsidP="00597A46">
      <w:pPr>
        <w:spacing w:after="0"/>
        <w:rPr>
          <w:b/>
          <w:bCs/>
        </w:rPr>
      </w:pPr>
      <w:r w:rsidRPr="000E3387">
        <w:rPr>
          <w:b/>
          <w:bCs/>
        </w:rPr>
        <w:t>Recognition</w:t>
      </w:r>
      <w:r w:rsidR="001B5851" w:rsidRPr="000E3387">
        <w:rPr>
          <w:b/>
          <w:bCs/>
        </w:rPr>
        <w:t xml:space="preserve"> on WYB Website with Link to Business Website</w:t>
      </w:r>
    </w:p>
    <w:p w14:paraId="40FB31DF" w14:textId="78958AFA" w:rsidR="00DB26E0" w:rsidRPr="000E3387" w:rsidRDefault="00DB26E0" w:rsidP="00DB26E0">
      <w:pPr>
        <w:spacing w:after="0"/>
        <w:rPr>
          <w:b/>
          <w:bCs/>
        </w:rPr>
      </w:pPr>
      <w:r w:rsidRPr="000E3387">
        <w:rPr>
          <w:b/>
          <w:bCs/>
        </w:rPr>
        <w:t>Game Day Announcement Recognition</w:t>
      </w:r>
    </w:p>
    <w:p w14:paraId="064A8BD3" w14:textId="120A8250" w:rsidR="005A5D18" w:rsidRPr="000E3387" w:rsidRDefault="009F7CCC" w:rsidP="00DB26E0">
      <w:pPr>
        <w:spacing w:after="0"/>
        <w:rPr>
          <w:b/>
          <w:bCs/>
        </w:rPr>
      </w:pPr>
      <w:r w:rsidRPr="000E3387">
        <w:rPr>
          <w:b/>
          <w:bCs/>
        </w:rPr>
        <w:t xml:space="preserve">(1 Additional Banner can be added for </w:t>
      </w:r>
      <w:r w:rsidR="00225512">
        <w:rPr>
          <w:b/>
          <w:bCs/>
        </w:rPr>
        <w:t xml:space="preserve">additional </w:t>
      </w:r>
      <w:r w:rsidRPr="000E3387">
        <w:rPr>
          <w:b/>
          <w:bCs/>
        </w:rPr>
        <w:t>$100.00)</w:t>
      </w:r>
    </w:p>
    <w:p w14:paraId="049B3793" w14:textId="7160B805" w:rsidR="001B5851" w:rsidRPr="00043F3E" w:rsidRDefault="001B5851" w:rsidP="000E3387">
      <w:pPr>
        <w:spacing w:before="120" w:after="120"/>
        <w:rPr>
          <w:b/>
          <w:bCs/>
          <w:color w:val="0021A5"/>
          <w:sz w:val="40"/>
          <w:szCs w:val="40"/>
          <w:u w:val="single"/>
        </w:rPr>
      </w:pPr>
      <w:r w:rsidRPr="00043F3E">
        <w:rPr>
          <w:b/>
          <w:bCs/>
          <w:color w:val="0021A5"/>
          <w:sz w:val="40"/>
          <w:szCs w:val="40"/>
          <w:u w:val="single"/>
        </w:rPr>
        <w:t xml:space="preserve">Team Sponsor </w:t>
      </w:r>
      <w:r w:rsidR="006B4C98" w:rsidRPr="00043F3E">
        <w:rPr>
          <w:b/>
          <w:bCs/>
          <w:color w:val="0021A5"/>
          <w:sz w:val="40"/>
          <w:szCs w:val="40"/>
          <w:u w:val="single"/>
        </w:rPr>
        <w:tab/>
      </w:r>
      <w:r w:rsidR="006B4C98" w:rsidRPr="00043F3E">
        <w:rPr>
          <w:b/>
          <w:bCs/>
          <w:color w:val="0021A5"/>
          <w:sz w:val="40"/>
          <w:szCs w:val="40"/>
          <w:u w:val="single"/>
        </w:rPr>
        <w:tab/>
      </w:r>
      <w:r w:rsidR="006B4C98" w:rsidRPr="00043F3E">
        <w:rPr>
          <w:b/>
          <w:bCs/>
          <w:color w:val="0021A5"/>
          <w:sz w:val="40"/>
          <w:szCs w:val="40"/>
          <w:u w:val="single"/>
        </w:rPr>
        <w:tab/>
      </w:r>
      <w:r w:rsidR="004E3627" w:rsidRPr="00043F3E">
        <w:rPr>
          <w:b/>
          <w:bCs/>
          <w:color w:val="0021A5"/>
          <w:sz w:val="40"/>
          <w:szCs w:val="40"/>
          <w:u w:val="single"/>
        </w:rPr>
        <w:tab/>
      </w:r>
      <w:r w:rsidR="004E3627" w:rsidRPr="00043F3E">
        <w:rPr>
          <w:b/>
          <w:bCs/>
          <w:color w:val="0021A5"/>
          <w:sz w:val="40"/>
          <w:szCs w:val="40"/>
          <w:u w:val="single"/>
        </w:rPr>
        <w:tab/>
      </w:r>
      <w:r w:rsidR="00043F3E">
        <w:rPr>
          <w:b/>
          <w:bCs/>
          <w:color w:val="0021A5"/>
          <w:sz w:val="40"/>
          <w:szCs w:val="40"/>
          <w:u w:val="single"/>
        </w:rPr>
        <w:tab/>
      </w:r>
      <w:r w:rsidRPr="00043F3E">
        <w:rPr>
          <w:b/>
          <w:bCs/>
          <w:color w:val="0021A5"/>
          <w:sz w:val="40"/>
          <w:szCs w:val="40"/>
          <w:u w:val="single"/>
        </w:rPr>
        <w:t>$</w:t>
      </w:r>
      <w:r w:rsidR="006B4C98" w:rsidRPr="00043F3E">
        <w:rPr>
          <w:b/>
          <w:bCs/>
          <w:color w:val="0021A5"/>
          <w:sz w:val="40"/>
          <w:szCs w:val="40"/>
          <w:u w:val="single"/>
        </w:rPr>
        <w:t xml:space="preserve"> </w:t>
      </w:r>
      <w:r w:rsidR="00072F43" w:rsidRPr="00043F3E">
        <w:rPr>
          <w:b/>
          <w:bCs/>
          <w:color w:val="0021A5"/>
          <w:sz w:val="40"/>
          <w:szCs w:val="40"/>
          <w:u w:val="single"/>
        </w:rPr>
        <w:t xml:space="preserve"> </w:t>
      </w:r>
      <w:r w:rsidRPr="00043F3E">
        <w:rPr>
          <w:b/>
          <w:bCs/>
          <w:color w:val="0021A5"/>
          <w:sz w:val="40"/>
          <w:szCs w:val="40"/>
          <w:u w:val="single"/>
        </w:rPr>
        <w:t>500.00</w:t>
      </w:r>
    </w:p>
    <w:p w14:paraId="51AFA22C" w14:textId="3D7DF861" w:rsidR="001B5851" w:rsidRPr="000E3387" w:rsidRDefault="00017149" w:rsidP="00597A46">
      <w:pPr>
        <w:spacing w:after="0"/>
        <w:rPr>
          <w:b/>
          <w:bCs/>
        </w:rPr>
      </w:pPr>
      <w:r w:rsidRPr="000E3387">
        <w:rPr>
          <w:b/>
          <w:bCs/>
        </w:rPr>
        <w:t xml:space="preserve">1 </w:t>
      </w:r>
      <w:r w:rsidR="001B5851" w:rsidRPr="000E3387">
        <w:rPr>
          <w:b/>
          <w:bCs/>
        </w:rPr>
        <w:t>Banner/Sign in Outfield with Business Name and Logo</w:t>
      </w:r>
    </w:p>
    <w:p w14:paraId="59ED4C6C" w14:textId="77777777" w:rsidR="001B5851" w:rsidRPr="000E3387" w:rsidRDefault="001B5851" w:rsidP="00597A46">
      <w:pPr>
        <w:spacing w:after="0"/>
        <w:rPr>
          <w:b/>
          <w:bCs/>
        </w:rPr>
      </w:pPr>
      <w:r w:rsidRPr="000E3387">
        <w:rPr>
          <w:b/>
          <w:bCs/>
        </w:rPr>
        <w:t>Recognition on WYB Website with Link to Business Website</w:t>
      </w:r>
    </w:p>
    <w:p w14:paraId="5A741479" w14:textId="4AB0B827" w:rsidR="00DB26E0" w:rsidRPr="000E3387" w:rsidRDefault="00DB26E0" w:rsidP="00DB26E0">
      <w:pPr>
        <w:spacing w:after="0"/>
        <w:rPr>
          <w:b/>
          <w:bCs/>
        </w:rPr>
      </w:pPr>
      <w:r w:rsidRPr="000E3387">
        <w:rPr>
          <w:b/>
          <w:bCs/>
        </w:rPr>
        <w:t>Game Day Announcement Recognition</w:t>
      </w:r>
    </w:p>
    <w:p w14:paraId="2E378CCD" w14:textId="540176C1" w:rsidR="00084EBD" w:rsidRPr="000E3387" w:rsidRDefault="00084EBD" w:rsidP="00597A46">
      <w:pPr>
        <w:spacing w:after="0"/>
        <w:rPr>
          <w:b/>
          <w:bCs/>
        </w:rPr>
      </w:pPr>
      <w:r w:rsidRPr="000E3387">
        <w:rPr>
          <w:b/>
          <w:bCs/>
        </w:rPr>
        <w:t xml:space="preserve">Business Name or Logo on </w:t>
      </w:r>
      <w:r w:rsidR="00ED4B19" w:rsidRPr="000E3387">
        <w:rPr>
          <w:b/>
          <w:bCs/>
        </w:rPr>
        <w:t xml:space="preserve">Sleeve of </w:t>
      </w:r>
      <w:r w:rsidRPr="000E3387">
        <w:rPr>
          <w:b/>
          <w:bCs/>
        </w:rPr>
        <w:t>Team Jersey</w:t>
      </w:r>
      <w:r w:rsidR="00D14D8A" w:rsidRPr="000E3387">
        <w:rPr>
          <w:b/>
          <w:bCs/>
        </w:rPr>
        <w:t>s</w:t>
      </w:r>
      <w:r w:rsidRPr="000E3387">
        <w:rPr>
          <w:b/>
          <w:bCs/>
        </w:rPr>
        <w:t xml:space="preserve"> for one team</w:t>
      </w:r>
    </w:p>
    <w:p w14:paraId="022B1927" w14:textId="44747E58" w:rsidR="00084EBD" w:rsidRPr="000E3387" w:rsidRDefault="00084EBD" w:rsidP="00597A46">
      <w:pPr>
        <w:spacing w:after="0"/>
        <w:rPr>
          <w:b/>
          <w:bCs/>
        </w:rPr>
      </w:pPr>
      <w:r w:rsidRPr="000E3387">
        <w:rPr>
          <w:b/>
          <w:bCs/>
        </w:rPr>
        <w:t>Team Plaque</w:t>
      </w:r>
      <w:r w:rsidR="00AA05A6" w:rsidRPr="000E3387">
        <w:rPr>
          <w:b/>
          <w:bCs/>
        </w:rPr>
        <w:t xml:space="preserve"> at the end of the season</w:t>
      </w:r>
    </w:p>
    <w:p w14:paraId="3ECD2FC1" w14:textId="26809386" w:rsidR="00AA05A6" w:rsidRPr="00043F3E" w:rsidRDefault="00AA05A6" w:rsidP="000E3387">
      <w:pPr>
        <w:spacing w:before="120" w:after="120"/>
        <w:rPr>
          <w:b/>
          <w:bCs/>
          <w:color w:val="FF4616"/>
          <w:sz w:val="40"/>
          <w:szCs w:val="40"/>
          <w:u w:val="single"/>
        </w:rPr>
      </w:pPr>
      <w:r w:rsidRPr="00043F3E">
        <w:rPr>
          <w:b/>
          <w:bCs/>
          <w:color w:val="FF4616"/>
          <w:sz w:val="40"/>
          <w:szCs w:val="40"/>
          <w:u w:val="single"/>
        </w:rPr>
        <w:t xml:space="preserve">Equipment Sponsor </w:t>
      </w:r>
      <w:r w:rsidR="006B4C98" w:rsidRPr="00043F3E">
        <w:rPr>
          <w:b/>
          <w:bCs/>
          <w:color w:val="FF4616"/>
          <w:sz w:val="40"/>
          <w:szCs w:val="40"/>
          <w:u w:val="single"/>
        </w:rPr>
        <w:tab/>
      </w:r>
      <w:r w:rsidR="006B4C98" w:rsidRPr="00043F3E">
        <w:rPr>
          <w:b/>
          <w:bCs/>
          <w:color w:val="FF4616"/>
          <w:sz w:val="40"/>
          <w:szCs w:val="40"/>
          <w:u w:val="single"/>
        </w:rPr>
        <w:tab/>
      </w:r>
      <w:r w:rsidR="004E3627" w:rsidRPr="00043F3E">
        <w:rPr>
          <w:b/>
          <w:bCs/>
          <w:color w:val="FF4616"/>
          <w:sz w:val="40"/>
          <w:szCs w:val="40"/>
          <w:u w:val="single"/>
        </w:rPr>
        <w:tab/>
      </w:r>
      <w:r w:rsidR="004E3627" w:rsidRPr="00043F3E">
        <w:rPr>
          <w:b/>
          <w:bCs/>
          <w:color w:val="FF4616"/>
          <w:sz w:val="40"/>
          <w:szCs w:val="40"/>
          <w:u w:val="single"/>
        </w:rPr>
        <w:tab/>
      </w:r>
      <w:r w:rsidR="00043F3E">
        <w:rPr>
          <w:b/>
          <w:bCs/>
          <w:color w:val="FF4616"/>
          <w:sz w:val="40"/>
          <w:szCs w:val="40"/>
          <w:u w:val="single"/>
        </w:rPr>
        <w:tab/>
      </w:r>
      <w:r w:rsidRPr="00043F3E">
        <w:rPr>
          <w:b/>
          <w:bCs/>
          <w:color w:val="FF4616"/>
          <w:sz w:val="40"/>
          <w:szCs w:val="40"/>
          <w:u w:val="single"/>
        </w:rPr>
        <w:t>$</w:t>
      </w:r>
      <w:r w:rsidR="00072F43" w:rsidRPr="00043F3E">
        <w:rPr>
          <w:b/>
          <w:bCs/>
          <w:color w:val="FF4616"/>
          <w:sz w:val="40"/>
          <w:szCs w:val="40"/>
          <w:u w:val="single"/>
        </w:rPr>
        <w:t xml:space="preserve">  </w:t>
      </w:r>
      <w:r w:rsidR="002332D0" w:rsidRPr="00043F3E">
        <w:rPr>
          <w:b/>
          <w:bCs/>
          <w:color w:val="FF4616"/>
          <w:sz w:val="40"/>
          <w:szCs w:val="40"/>
          <w:u w:val="single"/>
        </w:rPr>
        <w:t>750</w:t>
      </w:r>
      <w:r w:rsidRPr="00043F3E">
        <w:rPr>
          <w:b/>
          <w:bCs/>
          <w:color w:val="FF4616"/>
          <w:sz w:val="40"/>
          <w:szCs w:val="40"/>
          <w:u w:val="single"/>
        </w:rPr>
        <w:t>.00</w:t>
      </w:r>
    </w:p>
    <w:p w14:paraId="60ADCAA4" w14:textId="24AE6B0B" w:rsidR="00AA05A6" w:rsidRPr="000E3387" w:rsidRDefault="002332D0" w:rsidP="00597A46">
      <w:pPr>
        <w:spacing w:after="0"/>
        <w:rPr>
          <w:b/>
          <w:bCs/>
        </w:rPr>
      </w:pPr>
      <w:r w:rsidRPr="000E3387">
        <w:rPr>
          <w:b/>
          <w:bCs/>
        </w:rPr>
        <w:t xml:space="preserve">1 </w:t>
      </w:r>
      <w:r w:rsidR="00AA05A6" w:rsidRPr="000E3387">
        <w:rPr>
          <w:b/>
          <w:bCs/>
        </w:rPr>
        <w:t>Banner/Sign with Business Name and Logo</w:t>
      </w:r>
    </w:p>
    <w:p w14:paraId="0643D304" w14:textId="77777777" w:rsidR="00AA05A6" w:rsidRPr="000E3387" w:rsidRDefault="00AA05A6" w:rsidP="00597A46">
      <w:pPr>
        <w:spacing w:after="0"/>
        <w:rPr>
          <w:b/>
          <w:bCs/>
        </w:rPr>
      </w:pPr>
      <w:r w:rsidRPr="000E3387">
        <w:rPr>
          <w:b/>
          <w:bCs/>
        </w:rPr>
        <w:t>Recognition on WYB Website with Link to Business Website</w:t>
      </w:r>
    </w:p>
    <w:p w14:paraId="087A6DEA" w14:textId="250BA474" w:rsidR="006E6282" w:rsidRPr="000E3387" w:rsidRDefault="006E6282" w:rsidP="00597A46">
      <w:pPr>
        <w:spacing w:after="0"/>
        <w:rPr>
          <w:b/>
          <w:bCs/>
        </w:rPr>
      </w:pPr>
      <w:r w:rsidRPr="000E3387">
        <w:rPr>
          <w:b/>
          <w:bCs/>
        </w:rPr>
        <w:t>Game Day Announcement Recognition</w:t>
      </w:r>
    </w:p>
    <w:p w14:paraId="070BEA80" w14:textId="6CDB0F60" w:rsidR="00AA05A6" w:rsidRPr="000E3387" w:rsidRDefault="00154A28" w:rsidP="00A05F0F">
      <w:pPr>
        <w:spacing w:after="0"/>
        <w:rPr>
          <w:b/>
          <w:bCs/>
        </w:rPr>
      </w:pPr>
      <w:r w:rsidRPr="000E3387">
        <w:rPr>
          <w:b/>
          <w:bCs/>
        </w:rPr>
        <w:t>1 Team Sponsorship</w:t>
      </w:r>
      <w:r w:rsidR="00D14D8A" w:rsidRPr="000E3387">
        <w:rPr>
          <w:b/>
          <w:bCs/>
        </w:rPr>
        <w:t xml:space="preserve"> </w:t>
      </w:r>
      <w:r w:rsidR="00A05F0F" w:rsidRPr="000E3387">
        <w:rPr>
          <w:b/>
          <w:bCs/>
        </w:rPr>
        <w:t>–</w:t>
      </w:r>
      <w:r w:rsidR="00D14D8A" w:rsidRPr="000E3387">
        <w:rPr>
          <w:b/>
          <w:bCs/>
        </w:rPr>
        <w:t xml:space="preserve"> </w:t>
      </w:r>
      <w:r w:rsidR="00A05F0F" w:rsidRPr="000E3387">
        <w:rPr>
          <w:b/>
          <w:bCs/>
        </w:rPr>
        <w:t>Includes all Team Sponsorship Perks</w:t>
      </w:r>
    </w:p>
    <w:p w14:paraId="458AEF97" w14:textId="01F95634" w:rsidR="00CC2853" w:rsidRPr="00043F3E" w:rsidRDefault="00CC2853" w:rsidP="00CC2853">
      <w:pPr>
        <w:spacing w:before="120" w:after="120"/>
        <w:rPr>
          <w:b/>
          <w:bCs/>
          <w:color w:val="0021A5"/>
          <w:sz w:val="40"/>
          <w:szCs w:val="40"/>
          <w:u w:val="single"/>
        </w:rPr>
      </w:pPr>
      <w:r w:rsidRPr="00043F3E">
        <w:rPr>
          <w:b/>
          <w:bCs/>
          <w:color w:val="0021A5"/>
          <w:sz w:val="40"/>
          <w:szCs w:val="40"/>
          <w:u w:val="single"/>
        </w:rPr>
        <w:t>Concession Stand Sponsor</w:t>
      </w:r>
      <w:r w:rsidRPr="00043F3E">
        <w:rPr>
          <w:b/>
          <w:bCs/>
          <w:color w:val="0021A5"/>
          <w:sz w:val="40"/>
          <w:szCs w:val="40"/>
          <w:u w:val="single"/>
        </w:rPr>
        <w:tab/>
      </w:r>
      <w:r w:rsidRPr="00043F3E">
        <w:rPr>
          <w:b/>
          <w:bCs/>
          <w:color w:val="0021A5"/>
          <w:sz w:val="40"/>
          <w:szCs w:val="40"/>
          <w:u w:val="single"/>
        </w:rPr>
        <w:tab/>
      </w:r>
      <w:r w:rsidR="00043F3E" w:rsidRPr="00043F3E">
        <w:rPr>
          <w:b/>
          <w:bCs/>
          <w:color w:val="0021A5"/>
          <w:sz w:val="40"/>
          <w:szCs w:val="40"/>
          <w:u w:val="single"/>
        </w:rPr>
        <w:tab/>
      </w:r>
      <w:r w:rsidRPr="00043F3E">
        <w:rPr>
          <w:b/>
          <w:bCs/>
          <w:color w:val="0021A5"/>
          <w:sz w:val="40"/>
          <w:szCs w:val="40"/>
          <w:u w:val="single"/>
        </w:rPr>
        <w:t>$  750.00</w:t>
      </w:r>
    </w:p>
    <w:p w14:paraId="7E164EF7" w14:textId="524D5B9D" w:rsidR="00CC2853" w:rsidRPr="000E3387" w:rsidRDefault="00CC2853" w:rsidP="00CC2853">
      <w:pPr>
        <w:spacing w:after="0"/>
        <w:rPr>
          <w:b/>
          <w:bCs/>
        </w:rPr>
      </w:pPr>
      <w:r w:rsidRPr="000E3387">
        <w:rPr>
          <w:b/>
          <w:bCs/>
        </w:rPr>
        <w:t xml:space="preserve">1 Banner/Sign </w:t>
      </w:r>
      <w:r>
        <w:rPr>
          <w:b/>
          <w:bCs/>
        </w:rPr>
        <w:t>on concession stand</w:t>
      </w:r>
      <w:r w:rsidRPr="000E3387">
        <w:rPr>
          <w:b/>
          <w:bCs/>
        </w:rPr>
        <w:t xml:space="preserve"> with Business Name and Logo</w:t>
      </w:r>
    </w:p>
    <w:p w14:paraId="38E05523" w14:textId="77777777" w:rsidR="00CC2853" w:rsidRPr="000E3387" w:rsidRDefault="00CC2853" w:rsidP="00CC2853">
      <w:pPr>
        <w:spacing w:after="0"/>
        <w:rPr>
          <w:b/>
          <w:bCs/>
        </w:rPr>
      </w:pPr>
      <w:r w:rsidRPr="000E3387">
        <w:rPr>
          <w:b/>
          <w:bCs/>
        </w:rPr>
        <w:t>Recognition on WYB Website with Link to Business Website</w:t>
      </w:r>
    </w:p>
    <w:p w14:paraId="112EFFDA" w14:textId="77777777" w:rsidR="00CC2853" w:rsidRPr="000E3387" w:rsidRDefault="00CC2853" w:rsidP="00CC2853">
      <w:pPr>
        <w:spacing w:after="0"/>
        <w:rPr>
          <w:b/>
          <w:bCs/>
        </w:rPr>
      </w:pPr>
      <w:r w:rsidRPr="000E3387">
        <w:rPr>
          <w:b/>
          <w:bCs/>
        </w:rPr>
        <w:t>Game Day Announcement Recognition</w:t>
      </w:r>
    </w:p>
    <w:p w14:paraId="531A0365" w14:textId="77777777" w:rsidR="00CC2853" w:rsidRPr="000E3387" w:rsidRDefault="00CC2853" w:rsidP="00CC2853">
      <w:pPr>
        <w:spacing w:after="0"/>
        <w:rPr>
          <w:b/>
          <w:bCs/>
        </w:rPr>
      </w:pPr>
      <w:r w:rsidRPr="000E3387">
        <w:rPr>
          <w:b/>
          <w:bCs/>
        </w:rPr>
        <w:t>1 Team Sponsorship – Includes all Team Sponsorship Perks</w:t>
      </w:r>
    </w:p>
    <w:p w14:paraId="0D55EE40" w14:textId="556CB89E" w:rsidR="00597A46" w:rsidRPr="00043F3E" w:rsidRDefault="00597A46" w:rsidP="000E3387">
      <w:pPr>
        <w:spacing w:before="120" w:after="120"/>
        <w:rPr>
          <w:b/>
          <w:bCs/>
          <w:color w:val="FF4616"/>
          <w:sz w:val="40"/>
          <w:szCs w:val="40"/>
          <w:u w:val="single"/>
        </w:rPr>
      </w:pPr>
      <w:r w:rsidRPr="00043F3E">
        <w:rPr>
          <w:b/>
          <w:bCs/>
          <w:color w:val="FF4616"/>
          <w:sz w:val="40"/>
          <w:szCs w:val="40"/>
          <w:u w:val="single"/>
        </w:rPr>
        <w:t xml:space="preserve">Field Sponsor </w:t>
      </w:r>
      <w:r w:rsidR="009E0F26" w:rsidRPr="00043F3E">
        <w:rPr>
          <w:b/>
          <w:bCs/>
          <w:color w:val="FF4616"/>
          <w:sz w:val="40"/>
          <w:szCs w:val="40"/>
          <w:u w:val="single"/>
        </w:rPr>
        <w:tab/>
      </w:r>
      <w:r w:rsidR="006B4C98" w:rsidRPr="00043F3E">
        <w:rPr>
          <w:b/>
          <w:bCs/>
          <w:color w:val="FF4616"/>
          <w:sz w:val="40"/>
          <w:szCs w:val="40"/>
          <w:u w:val="single"/>
        </w:rPr>
        <w:tab/>
      </w:r>
      <w:r w:rsidR="006B4C98" w:rsidRPr="00043F3E">
        <w:rPr>
          <w:b/>
          <w:bCs/>
          <w:color w:val="FF4616"/>
          <w:sz w:val="40"/>
          <w:szCs w:val="40"/>
          <w:u w:val="single"/>
        </w:rPr>
        <w:tab/>
      </w:r>
      <w:r w:rsidR="004E3627" w:rsidRPr="00043F3E">
        <w:rPr>
          <w:b/>
          <w:bCs/>
          <w:color w:val="FF4616"/>
          <w:sz w:val="40"/>
          <w:szCs w:val="40"/>
          <w:u w:val="single"/>
        </w:rPr>
        <w:tab/>
      </w:r>
      <w:r w:rsidR="004E3627" w:rsidRPr="00043F3E">
        <w:rPr>
          <w:b/>
          <w:bCs/>
          <w:color w:val="FF4616"/>
          <w:sz w:val="40"/>
          <w:szCs w:val="40"/>
          <w:u w:val="single"/>
        </w:rPr>
        <w:tab/>
      </w:r>
      <w:r w:rsidR="00043F3E" w:rsidRPr="00043F3E">
        <w:rPr>
          <w:b/>
          <w:bCs/>
          <w:color w:val="FF4616"/>
          <w:sz w:val="40"/>
          <w:szCs w:val="40"/>
          <w:u w:val="single"/>
        </w:rPr>
        <w:tab/>
      </w:r>
      <w:r w:rsidRPr="00043F3E">
        <w:rPr>
          <w:b/>
          <w:bCs/>
          <w:color w:val="FF4616"/>
          <w:sz w:val="40"/>
          <w:szCs w:val="40"/>
          <w:u w:val="single"/>
        </w:rPr>
        <w:t>$1,</w:t>
      </w:r>
      <w:r w:rsidR="0034373C" w:rsidRPr="00043F3E">
        <w:rPr>
          <w:b/>
          <w:bCs/>
          <w:color w:val="FF4616"/>
          <w:sz w:val="40"/>
          <w:szCs w:val="40"/>
          <w:u w:val="single"/>
        </w:rPr>
        <w:t>00</w:t>
      </w:r>
      <w:r w:rsidR="002F5086" w:rsidRPr="00043F3E">
        <w:rPr>
          <w:b/>
          <w:bCs/>
          <w:color w:val="FF4616"/>
          <w:sz w:val="40"/>
          <w:szCs w:val="40"/>
          <w:u w:val="single"/>
        </w:rPr>
        <w:t>0</w:t>
      </w:r>
      <w:r w:rsidRPr="00043F3E">
        <w:rPr>
          <w:b/>
          <w:bCs/>
          <w:color w:val="FF4616"/>
          <w:sz w:val="40"/>
          <w:szCs w:val="40"/>
          <w:u w:val="single"/>
        </w:rPr>
        <w:t>.00</w:t>
      </w:r>
    </w:p>
    <w:p w14:paraId="1E0447FE" w14:textId="53C1F177" w:rsidR="00E811DE" w:rsidRPr="000E3387" w:rsidRDefault="00E811DE" w:rsidP="00597A46">
      <w:pPr>
        <w:spacing w:after="0"/>
        <w:rPr>
          <w:b/>
          <w:bCs/>
        </w:rPr>
      </w:pPr>
      <w:r w:rsidRPr="000E3387">
        <w:rPr>
          <w:b/>
          <w:bCs/>
        </w:rPr>
        <w:t>Naming Rights to 1 Baseball Field for Current Season</w:t>
      </w:r>
    </w:p>
    <w:p w14:paraId="34A1B975" w14:textId="7A31C990" w:rsidR="00597A46" w:rsidRPr="000E3387" w:rsidRDefault="001F4460" w:rsidP="00597A46">
      <w:pPr>
        <w:spacing w:after="0"/>
        <w:rPr>
          <w:b/>
          <w:bCs/>
        </w:rPr>
      </w:pPr>
      <w:r w:rsidRPr="000E3387">
        <w:rPr>
          <w:b/>
          <w:bCs/>
        </w:rPr>
        <w:t xml:space="preserve">1 </w:t>
      </w:r>
      <w:r w:rsidR="00597A46" w:rsidRPr="000E3387">
        <w:rPr>
          <w:b/>
          <w:bCs/>
        </w:rPr>
        <w:t xml:space="preserve">Large Banner/Sign </w:t>
      </w:r>
      <w:r w:rsidR="00F36DB1" w:rsidRPr="000E3387">
        <w:rPr>
          <w:b/>
          <w:bCs/>
        </w:rPr>
        <w:t>behind home plate</w:t>
      </w:r>
      <w:r w:rsidR="00597A46" w:rsidRPr="000E3387">
        <w:rPr>
          <w:b/>
          <w:bCs/>
        </w:rPr>
        <w:t xml:space="preserve"> with Business Name and Logo</w:t>
      </w:r>
    </w:p>
    <w:p w14:paraId="3B549DCA" w14:textId="77777777" w:rsidR="00597A46" w:rsidRPr="000E3387" w:rsidRDefault="00597A46" w:rsidP="00597A46">
      <w:pPr>
        <w:spacing w:after="0"/>
        <w:rPr>
          <w:b/>
          <w:bCs/>
        </w:rPr>
      </w:pPr>
      <w:r w:rsidRPr="000E3387">
        <w:rPr>
          <w:b/>
          <w:bCs/>
        </w:rPr>
        <w:t>Recognition on WYB Website with Link to Business Website</w:t>
      </w:r>
    </w:p>
    <w:p w14:paraId="0B9EDB81" w14:textId="77777777" w:rsidR="003F2D73" w:rsidRPr="000E3387" w:rsidRDefault="003F2D73" w:rsidP="003F2D73">
      <w:pPr>
        <w:spacing w:after="0"/>
        <w:rPr>
          <w:b/>
          <w:bCs/>
        </w:rPr>
      </w:pPr>
      <w:r w:rsidRPr="000E3387">
        <w:rPr>
          <w:b/>
          <w:bCs/>
        </w:rPr>
        <w:t>Game Day Announcement Recognitions</w:t>
      </w:r>
    </w:p>
    <w:p w14:paraId="430391DF" w14:textId="77777777" w:rsidR="001F4460" w:rsidRPr="000E3387" w:rsidRDefault="001F4460" w:rsidP="001F4460">
      <w:pPr>
        <w:spacing w:after="0"/>
        <w:rPr>
          <w:b/>
          <w:bCs/>
        </w:rPr>
      </w:pPr>
      <w:r w:rsidRPr="000E3387">
        <w:rPr>
          <w:b/>
          <w:bCs/>
        </w:rPr>
        <w:t>1 Team Sponsorship – Includes all Team Sponsorship Perks</w:t>
      </w:r>
    </w:p>
    <w:p w14:paraId="5CB7732F" w14:textId="3CD62A4C" w:rsidR="008D4BC4" w:rsidRPr="000E3387" w:rsidRDefault="008D4BC4" w:rsidP="008D4BC4">
      <w:pPr>
        <w:spacing w:after="0"/>
        <w:rPr>
          <w:b/>
          <w:bCs/>
        </w:rPr>
      </w:pPr>
      <w:r w:rsidRPr="000E3387">
        <w:rPr>
          <w:b/>
          <w:bCs/>
        </w:rPr>
        <w:t>Option for Ceremonial 1</w:t>
      </w:r>
      <w:r w:rsidRPr="000E3387">
        <w:rPr>
          <w:b/>
          <w:bCs/>
          <w:vertAlign w:val="superscript"/>
        </w:rPr>
        <w:t>st</w:t>
      </w:r>
      <w:r w:rsidRPr="000E3387">
        <w:rPr>
          <w:b/>
          <w:bCs/>
        </w:rPr>
        <w:t xml:space="preserve"> Pitch on Opening Day on your </w:t>
      </w:r>
      <w:r w:rsidR="001F4460" w:rsidRPr="000E3387">
        <w:rPr>
          <w:b/>
          <w:bCs/>
        </w:rPr>
        <w:t>F</w:t>
      </w:r>
      <w:r w:rsidRPr="000E3387">
        <w:rPr>
          <w:b/>
          <w:bCs/>
        </w:rPr>
        <w:t>ield</w:t>
      </w:r>
    </w:p>
    <w:p w14:paraId="31F5B7FC" w14:textId="46F37A4A" w:rsidR="00E37C22" w:rsidRPr="003C29CF" w:rsidRDefault="00420E81" w:rsidP="000E3387">
      <w:pPr>
        <w:spacing w:before="120" w:after="120"/>
        <w:rPr>
          <w:b/>
          <w:bCs/>
          <w:color w:val="0021A5"/>
          <w:sz w:val="40"/>
          <w:szCs w:val="40"/>
          <w:u w:val="single"/>
        </w:rPr>
      </w:pPr>
      <w:r w:rsidRPr="00043F3E">
        <w:rPr>
          <w:b/>
          <w:bCs/>
          <w:noProof/>
          <w:color w:val="0021A5"/>
          <w:sz w:val="56"/>
          <w:szCs w:val="56"/>
        </w:rPr>
        <w:drawing>
          <wp:anchor distT="0" distB="0" distL="114300" distR="114300" simplePos="0" relativeHeight="251662336" behindDoc="1" locked="1" layoutInCell="1" allowOverlap="1" wp14:anchorId="2512350C" wp14:editId="5C85EDA8">
            <wp:simplePos x="0" y="0"/>
            <wp:positionH relativeFrom="column">
              <wp:posOffset>-1066800</wp:posOffset>
            </wp:positionH>
            <wp:positionV relativeFrom="paragraph">
              <wp:posOffset>-278130</wp:posOffset>
            </wp:positionV>
            <wp:extent cx="8101584" cy="9144000"/>
            <wp:effectExtent l="0" t="0" r="0" b="0"/>
            <wp:wrapNone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1584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7C22" w:rsidRPr="00043F3E">
        <w:rPr>
          <w:b/>
          <w:bCs/>
          <w:color w:val="0021A5"/>
          <w:sz w:val="40"/>
          <w:szCs w:val="40"/>
          <w:u w:val="single"/>
        </w:rPr>
        <w:t xml:space="preserve">Park Sponsor </w:t>
      </w:r>
      <w:r w:rsidR="00E37C22" w:rsidRPr="00043F3E">
        <w:rPr>
          <w:b/>
          <w:bCs/>
          <w:color w:val="0021A5"/>
          <w:sz w:val="40"/>
          <w:szCs w:val="40"/>
          <w:u w:val="single"/>
        </w:rPr>
        <w:tab/>
      </w:r>
      <w:r w:rsidR="00E37C22" w:rsidRPr="00043F3E">
        <w:rPr>
          <w:b/>
          <w:bCs/>
          <w:color w:val="0021A5"/>
          <w:sz w:val="40"/>
          <w:szCs w:val="40"/>
          <w:u w:val="single"/>
        </w:rPr>
        <w:tab/>
      </w:r>
      <w:r w:rsidR="00E37C22" w:rsidRPr="00043F3E">
        <w:rPr>
          <w:b/>
          <w:bCs/>
          <w:color w:val="0021A5"/>
          <w:sz w:val="40"/>
          <w:szCs w:val="40"/>
          <w:u w:val="single"/>
        </w:rPr>
        <w:tab/>
      </w:r>
      <w:r w:rsidR="00072F43" w:rsidRPr="00043F3E">
        <w:rPr>
          <w:b/>
          <w:bCs/>
          <w:color w:val="0021A5"/>
          <w:sz w:val="40"/>
          <w:szCs w:val="40"/>
          <w:u w:val="single"/>
        </w:rPr>
        <w:tab/>
      </w:r>
      <w:r w:rsidR="00072F43" w:rsidRPr="00043F3E">
        <w:rPr>
          <w:b/>
          <w:bCs/>
          <w:color w:val="0021A5"/>
          <w:sz w:val="40"/>
          <w:szCs w:val="40"/>
          <w:u w:val="single"/>
        </w:rPr>
        <w:tab/>
      </w:r>
      <w:r w:rsidR="00043F3E" w:rsidRPr="00043F3E">
        <w:rPr>
          <w:b/>
          <w:bCs/>
          <w:color w:val="0021A5"/>
          <w:sz w:val="40"/>
          <w:szCs w:val="40"/>
          <w:u w:val="single"/>
        </w:rPr>
        <w:tab/>
      </w:r>
      <w:r w:rsidR="00E37C22" w:rsidRPr="00043F3E">
        <w:rPr>
          <w:b/>
          <w:bCs/>
          <w:color w:val="0021A5"/>
          <w:sz w:val="40"/>
          <w:szCs w:val="40"/>
          <w:u w:val="single"/>
        </w:rPr>
        <w:t>$5,000.00</w:t>
      </w:r>
    </w:p>
    <w:p w14:paraId="7C10936B" w14:textId="433ED2BE" w:rsidR="001D6D9E" w:rsidRPr="000E3387" w:rsidRDefault="00803EC0" w:rsidP="00E37C22">
      <w:pPr>
        <w:spacing w:after="0"/>
        <w:rPr>
          <w:b/>
          <w:bCs/>
        </w:rPr>
      </w:pPr>
      <w:r w:rsidRPr="000E3387">
        <w:rPr>
          <w:b/>
          <w:bCs/>
        </w:rPr>
        <w:t>Naming rights to the ballpark (1 year term)</w:t>
      </w:r>
    </w:p>
    <w:p w14:paraId="3A9FFF49" w14:textId="533A3BAF" w:rsidR="00E37C22" w:rsidRPr="000E3387" w:rsidRDefault="00E37C22" w:rsidP="00E37C22">
      <w:pPr>
        <w:spacing w:after="0"/>
        <w:rPr>
          <w:b/>
          <w:bCs/>
        </w:rPr>
      </w:pPr>
      <w:r w:rsidRPr="000E3387">
        <w:rPr>
          <w:b/>
          <w:bCs/>
        </w:rPr>
        <w:t>Sign at the entrance of the baseball park with Business Name and Logo</w:t>
      </w:r>
    </w:p>
    <w:p w14:paraId="27116AF6" w14:textId="77777777" w:rsidR="00E37C22" w:rsidRPr="000E3387" w:rsidRDefault="00E37C22" w:rsidP="00E37C22">
      <w:pPr>
        <w:spacing w:after="0"/>
        <w:rPr>
          <w:b/>
          <w:bCs/>
        </w:rPr>
      </w:pPr>
      <w:r w:rsidRPr="000E3387">
        <w:rPr>
          <w:b/>
          <w:bCs/>
        </w:rPr>
        <w:t>Signage throughout the ballpark.</w:t>
      </w:r>
    </w:p>
    <w:p w14:paraId="6241383B" w14:textId="4A7384DB" w:rsidR="00E37C22" w:rsidRPr="000E3387" w:rsidRDefault="00E37C22" w:rsidP="00E37C22">
      <w:pPr>
        <w:spacing w:after="0"/>
        <w:rPr>
          <w:b/>
          <w:bCs/>
        </w:rPr>
      </w:pPr>
      <w:r w:rsidRPr="000E3387">
        <w:rPr>
          <w:b/>
          <w:bCs/>
        </w:rPr>
        <w:t>Recognition on WYB Website with Link to Business Website</w:t>
      </w:r>
    </w:p>
    <w:p w14:paraId="403E37E9" w14:textId="414D9929" w:rsidR="00E37C22" w:rsidRPr="000E3387" w:rsidRDefault="00E37C22" w:rsidP="00E37C22">
      <w:pPr>
        <w:spacing w:after="0"/>
        <w:rPr>
          <w:b/>
          <w:bCs/>
        </w:rPr>
      </w:pPr>
      <w:r w:rsidRPr="000E3387">
        <w:rPr>
          <w:b/>
          <w:bCs/>
        </w:rPr>
        <w:t>Game Day Announcement Recognition</w:t>
      </w:r>
    </w:p>
    <w:p w14:paraId="6F1E74FF" w14:textId="77777777" w:rsidR="008F5DA5" w:rsidRPr="000E3387" w:rsidRDefault="008F5DA5" w:rsidP="008F5DA5">
      <w:pPr>
        <w:spacing w:after="0"/>
        <w:rPr>
          <w:b/>
          <w:bCs/>
        </w:rPr>
      </w:pPr>
      <w:r w:rsidRPr="000E3387">
        <w:rPr>
          <w:b/>
          <w:bCs/>
        </w:rPr>
        <w:t>1 Team Sponsorship – Includes all Team Sponsorship Perks</w:t>
      </w:r>
    </w:p>
    <w:sectPr w:rsidR="008F5DA5" w:rsidRPr="000E3387" w:rsidSect="00446C9D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44D42" w14:textId="77777777" w:rsidR="00031377" w:rsidRDefault="00031377" w:rsidP="000D6B2B">
      <w:pPr>
        <w:spacing w:after="0" w:line="240" w:lineRule="auto"/>
      </w:pPr>
      <w:r>
        <w:separator/>
      </w:r>
    </w:p>
  </w:endnote>
  <w:endnote w:type="continuationSeparator" w:id="0">
    <w:p w14:paraId="35D9CF82" w14:textId="77777777" w:rsidR="00031377" w:rsidRDefault="00031377" w:rsidP="000D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1DE69" w14:textId="77777777" w:rsidR="00031377" w:rsidRDefault="00031377" w:rsidP="000D6B2B">
      <w:pPr>
        <w:spacing w:after="0" w:line="240" w:lineRule="auto"/>
      </w:pPr>
      <w:r>
        <w:separator/>
      </w:r>
    </w:p>
  </w:footnote>
  <w:footnote w:type="continuationSeparator" w:id="0">
    <w:p w14:paraId="4A39C1F2" w14:textId="77777777" w:rsidR="00031377" w:rsidRDefault="00031377" w:rsidP="000D6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EAB"/>
    <w:rsid w:val="00017149"/>
    <w:rsid w:val="00027DE4"/>
    <w:rsid w:val="00031377"/>
    <w:rsid w:val="00043F3E"/>
    <w:rsid w:val="00072F43"/>
    <w:rsid w:val="00084EBD"/>
    <w:rsid w:val="000D6B2B"/>
    <w:rsid w:val="000E3387"/>
    <w:rsid w:val="00102FB5"/>
    <w:rsid w:val="001105B5"/>
    <w:rsid w:val="00154A28"/>
    <w:rsid w:val="00163DBA"/>
    <w:rsid w:val="001B5851"/>
    <w:rsid w:val="001D6D9E"/>
    <w:rsid w:val="001E1590"/>
    <w:rsid w:val="001F4460"/>
    <w:rsid w:val="001F4726"/>
    <w:rsid w:val="00211532"/>
    <w:rsid w:val="00225512"/>
    <w:rsid w:val="002332D0"/>
    <w:rsid w:val="00250C92"/>
    <w:rsid w:val="002E5778"/>
    <w:rsid w:val="002F5086"/>
    <w:rsid w:val="003277E8"/>
    <w:rsid w:val="0034373C"/>
    <w:rsid w:val="00353B36"/>
    <w:rsid w:val="003626EB"/>
    <w:rsid w:val="003C359D"/>
    <w:rsid w:val="003F2D73"/>
    <w:rsid w:val="004160F5"/>
    <w:rsid w:val="00420E81"/>
    <w:rsid w:val="00446C9D"/>
    <w:rsid w:val="00454C0D"/>
    <w:rsid w:val="00460A2D"/>
    <w:rsid w:val="004974C5"/>
    <w:rsid w:val="004D637D"/>
    <w:rsid w:val="004D7523"/>
    <w:rsid w:val="004E3627"/>
    <w:rsid w:val="00514DD2"/>
    <w:rsid w:val="0053142D"/>
    <w:rsid w:val="00541EC0"/>
    <w:rsid w:val="005832F7"/>
    <w:rsid w:val="00597A46"/>
    <w:rsid w:val="005A5D18"/>
    <w:rsid w:val="005B6574"/>
    <w:rsid w:val="005C4EAE"/>
    <w:rsid w:val="006008D5"/>
    <w:rsid w:val="00633D7E"/>
    <w:rsid w:val="006467B6"/>
    <w:rsid w:val="00676527"/>
    <w:rsid w:val="006B4C98"/>
    <w:rsid w:val="006D0130"/>
    <w:rsid w:val="006E6282"/>
    <w:rsid w:val="007118A3"/>
    <w:rsid w:val="00733F0E"/>
    <w:rsid w:val="0075310B"/>
    <w:rsid w:val="00773A9A"/>
    <w:rsid w:val="00803EC0"/>
    <w:rsid w:val="0082118D"/>
    <w:rsid w:val="008B015B"/>
    <w:rsid w:val="008D4BC4"/>
    <w:rsid w:val="008F48F8"/>
    <w:rsid w:val="008F5DA5"/>
    <w:rsid w:val="009271EE"/>
    <w:rsid w:val="00934EE0"/>
    <w:rsid w:val="0099269F"/>
    <w:rsid w:val="009A7451"/>
    <w:rsid w:val="009C5526"/>
    <w:rsid w:val="009E0F26"/>
    <w:rsid w:val="009F7CCC"/>
    <w:rsid w:val="00A04BC8"/>
    <w:rsid w:val="00A05F0F"/>
    <w:rsid w:val="00A2341D"/>
    <w:rsid w:val="00A52793"/>
    <w:rsid w:val="00AA05A6"/>
    <w:rsid w:val="00B533D5"/>
    <w:rsid w:val="00B558EF"/>
    <w:rsid w:val="00B900B0"/>
    <w:rsid w:val="00B924AE"/>
    <w:rsid w:val="00BE4E37"/>
    <w:rsid w:val="00C5031B"/>
    <w:rsid w:val="00C53452"/>
    <w:rsid w:val="00C543AB"/>
    <w:rsid w:val="00C57754"/>
    <w:rsid w:val="00CC2853"/>
    <w:rsid w:val="00D14D8A"/>
    <w:rsid w:val="00D37C9A"/>
    <w:rsid w:val="00D4215B"/>
    <w:rsid w:val="00DB26E0"/>
    <w:rsid w:val="00DF680A"/>
    <w:rsid w:val="00E16E31"/>
    <w:rsid w:val="00E37C22"/>
    <w:rsid w:val="00E55FC4"/>
    <w:rsid w:val="00E74E49"/>
    <w:rsid w:val="00E811DE"/>
    <w:rsid w:val="00E958B8"/>
    <w:rsid w:val="00EC3EAB"/>
    <w:rsid w:val="00ED4B19"/>
    <w:rsid w:val="00F13D8C"/>
    <w:rsid w:val="00F36DB1"/>
    <w:rsid w:val="00F55662"/>
    <w:rsid w:val="00FB3930"/>
    <w:rsid w:val="00FE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279BD"/>
  <w15:chartTrackingRefBased/>
  <w15:docId w15:val="{E95D6647-C342-4522-A206-2B265283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4E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84B3F-59C6-4924-A438-7EBEF14E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Smallwood, Nick</dc:creator>
  <cp:keywords/>
  <dc:description/>
  <cp:lastModifiedBy>Smallwood, Nick</cp:lastModifiedBy>
  <cp:revision>8</cp:revision>
  <cp:lastPrinted>2026-02-17T22:59:00Z</cp:lastPrinted>
  <dcterms:created xsi:type="dcterms:W3CDTF">2025-01-06T22:59:00Z</dcterms:created>
  <dcterms:modified xsi:type="dcterms:W3CDTF">2026-03-07T18:56:00Z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855687c-2a96-4741-94eb-61642698bed7_Enabled">
    <vt:lpwstr>true</vt:lpwstr>
  </property>
  <property fmtid="{D5CDD505-2E9C-101B-9397-08002B2CF9AE}" pid="3" name="MSIP_Label_7855687c-2a96-4741-94eb-61642698bed7_SetDate">
    <vt:lpwstr>2023-02-23T15:30:41Z</vt:lpwstr>
  </property>
  <property fmtid="{D5CDD505-2E9C-101B-9397-08002B2CF9AE}" pid="4" name="MSIP_Label_7855687c-2a96-4741-94eb-61642698bed7_Method">
    <vt:lpwstr>Standard</vt:lpwstr>
  </property>
  <property fmtid="{D5CDD505-2E9C-101B-9397-08002B2CF9AE}" pid="5" name="MSIP_Label_7855687c-2a96-4741-94eb-61642698bed7_Name">
    <vt:lpwstr>Citizens-General</vt:lpwstr>
  </property>
  <property fmtid="{D5CDD505-2E9C-101B-9397-08002B2CF9AE}" pid="6" name="MSIP_Label_7855687c-2a96-4741-94eb-61642698bed7_SiteId">
    <vt:lpwstr>080215b2-dc06-4ce1-8dfe-65203446a736</vt:lpwstr>
  </property>
  <property fmtid="{D5CDD505-2E9C-101B-9397-08002B2CF9AE}" pid="7" name="MSIP_Label_7855687c-2a96-4741-94eb-61642698bed7_ActionId">
    <vt:lpwstr>e953a53a-f62b-4efe-8968-65a028e74b3c</vt:lpwstr>
  </property>
  <property fmtid="{D5CDD505-2E9C-101B-9397-08002B2CF9AE}" pid="8" name="MSIP_Label_7855687c-2a96-4741-94eb-61642698bed7_ContentBits">
    <vt:lpwstr>0</vt:lpwstr>
  </property>
</Properties>
</file>