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2FDD0" w14:textId="77777777" w:rsidR="00C8502E" w:rsidRPr="00475BCB" w:rsidRDefault="00D07D12" w:rsidP="00475BCB">
      <w:pPr>
        <w:jc w:val="center"/>
        <w:rPr>
          <w:rFonts w:ascii="Bahnschrift Condensed" w:hAnsi="Bahnschrift Condensed"/>
          <w:b/>
          <w:sz w:val="52"/>
          <w:szCs w:val="52"/>
        </w:rPr>
      </w:pPr>
      <w:r w:rsidRPr="00475BCB">
        <w:rPr>
          <w:rFonts w:ascii="Bahnschrift Condensed" w:hAnsi="Bahnschrift Condensed"/>
          <w:b/>
          <w:sz w:val="52"/>
          <w:szCs w:val="52"/>
        </w:rPr>
        <w:t>KICKBALL RULES TO GO OVER DURING MANAGERS MEETING BEFORE THE GAME</w:t>
      </w:r>
    </w:p>
    <w:p w14:paraId="0B601212" w14:textId="77777777" w:rsidR="001622C1" w:rsidRDefault="001622C1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GAMES ARE OFFICIATED BY THE TEAMS.  PLEASE BE HONEST!</w:t>
      </w:r>
    </w:p>
    <w:p w14:paraId="7FA1F99A" w14:textId="77777777" w:rsidR="00D07D12" w:rsidRPr="00475BCB" w:rsidRDefault="00D07D12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 xml:space="preserve">TEAMS NEEDS TO HAVE A MINIMUM OF 4 PLAYERS OF EACH GENDER.  IF A TEAM DOES NOT HAVE 4 MALES THEY ARE ALLOWED TO PLAY WITH 5 WOMEN.  </w:t>
      </w:r>
    </w:p>
    <w:p w14:paraId="03F18A93" w14:textId="77777777" w:rsidR="00D07D12" w:rsidRPr="00475BCB" w:rsidRDefault="00D07D12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IF A TEAM HAS AN EXTRA KICKER THEN IT HAS TO BE A WOMAN.  UNLESS THEY HAVE 2 EXTRA KICKERS THEN IT CAN BE ONE OF EACH GENDER.</w:t>
      </w:r>
    </w:p>
    <w:p w14:paraId="645DE62B" w14:textId="77777777" w:rsidR="00475BCB" w:rsidRPr="00475BCB" w:rsidRDefault="00475BCB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DEFENSIVE PITCHER MUST STAND BEHIND THE OFFENSIVE PITCHER (NOT OFF TO EITHER SIDE).</w:t>
      </w:r>
    </w:p>
    <w:p w14:paraId="0153E561" w14:textId="77777777" w:rsidR="00475BCB" w:rsidRPr="00475BCB" w:rsidRDefault="00475BCB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BASEMAN MUST START BEHIND THE BASELINE UNTIL THE BALL IS KICKED.</w:t>
      </w:r>
    </w:p>
    <w:p w14:paraId="0A9360FB" w14:textId="77777777" w:rsidR="00475BCB" w:rsidRPr="00475BCB" w:rsidRDefault="00475BCB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OUTFIELDERS MUST STAND IN THE GRASS UNTIL THE BALL IS KICKED.</w:t>
      </w:r>
    </w:p>
    <w:p w14:paraId="52FC2D23" w14:textId="77777777" w:rsidR="00475BCB" w:rsidRPr="00475BCB" w:rsidRDefault="00475BCB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NO PLAYERS SHOULD BE BEFORE THE PITCHING MOUND.</w:t>
      </w:r>
    </w:p>
    <w:p w14:paraId="2F5C86A6" w14:textId="77777777" w:rsidR="00475BCB" w:rsidRPr="00475BCB" w:rsidRDefault="00475BCB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IN THE FIELD PLAYER MUST BE MAN, WOMAN, MAN, WOMAN.</w:t>
      </w:r>
    </w:p>
    <w:p w14:paraId="0BA651E5" w14:textId="77777777" w:rsidR="00475BCB" w:rsidRPr="00475BCB" w:rsidRDefault="00475BCB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BATTING ORDER MUST BE MAN, WOMAN, MAN, WOMAN.  2 MALES SHOULD NEVER BAT TOGETHER.</w:t>
      </w:r>
    </w:p>
    <w:p w14:paraId="06A06B87" w14:textId="77777777" w:rsidR="00D07D12" w:rsidRPr="00475BCB" w:rsidRDefault="00D07D12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PITCHERS PITCH FROM THE SECOND MOUND</w:t>
      </w:r>
    </w:p>
    <w:p w14:paraId="5349C966" w14:textId="77777777" w:rsidR="00D07D12" w:rsidRPr="00475BCB" w:rsidRDefault="00D07D12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NO LEAD OFFS</w:t>
      </w:r>
    </w:p>
    <w:p w14:paraId="50C0201A" w14:textId="77777777" w:rsidR="00D07D12" w:rsidRPr="00475BCB" w:rsidRDefault="00D07D12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NO INFIELD FLY RULE</w:t>
      </w:r>
    </w:p>
    <w:p w14:paraId="759C5B4F" w14:textId="77777777" w:rsidR="00D07D12" w:rsidRPr="00475BCB" w:rsidRDefault="00AD5F90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BALL MUST CROSS HOME PLATE TO KICK IT</w:t>
      </w:r>
    </w:p>
    <w:p w14:paraId="0A67EC0D" w14:textId="77777777" w:rsidR="00475BCB" w:rsidRPr="00475BCB" w:rsidRDefault="00475BCB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ABSOLUTELY NO BUNTING</w:t>
      </w:r>
    </w:p>
    <w:p w14:paraId="4FD7560F" w14:textId="77777777" w:rsidR="00AD5F90" w:rsidRPr="00475BCB" w:rsidRDefault="00AD5F90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BALLS THROWN AT RUNNERS MUST BE BELOW THE HEAD.  IF IT DOES HIT THE HEAD IT IS A DEAD BALL</w:t>
      </w:r>
    </w:p>
    <w:p w14:paraId="130D6527" w14:textId="77777777" w:rsidR="00525795" w:rsidRPr="00475BCB" w:rsidRDefault="00525795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 xml:space="preserve">ALL DISCREPENCIES MUST COME FROM THE MANAGERS AND THE MANAGERS ONLY!! </w:t>
      </w:r>
    </w:p>
    <w:p w14:paraId="03EE4BA2" w14:textId="77777777" w:rsidR="00525795" w:rsidRPr="00475BCB" w:rsidRDefault="00525795" w:rsidP="00475BCB">
      <w:pPr>
        <w:pStyle w:val="ListParagraph"/>
        <w:numPr>
          <w:ilvl w:val="0"/>
          <w:numId w:val="1"/>
        </w:numPr>
        <w:rPr>
          <w:rFonts w:ascii="Arial Narrow" w:hAnsi="Arial Narrow"/>
          <w:sz w:val="32"/>
          <w:szCs w:val="32"/>
        </w:rPr>
      </w:pPr>
      <w:r w:rsidRPr="00475BCB">
        <w:rPr>
          <w:rFonts w:ascii="Arial Narrow" w:hAnsi="Arial Narrow"/>
          <w:sz w:val="32"/>
          <w:szCs w:val="32"/>
        </w:rPr>
        <w:t>REMEMBER THIS IS A RECREATIONAL GAME AND MEANT TO HAVE FUN!!</w:t>
      </w:r>
    </w:p>
    <w:sectPr w:rsidR="00525795" w:rsidRPr="00475B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C64074"/>
    <w:multiLevelType w:val="hybridMultilevel"/>
    <w:tmpl w:val="D97C1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6294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D12"/>
    <w:rsid w:val="001622C1"/>
    <w:rsid w:val="00475BCB"/>
    <w:rsid w:val="00525795"/>
    <w:rsid w:val="00896F36"/>
    <w:rsid w:val="00AD5F90"/>
    <w:rsid w:val="00B160F5"/>
    <w:rsid w:val="00C8502E"/>
    <w:rsid w:val="00D0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2FB60"/>
  <w15:chartTrackingRefBased/>
  <w15:docId w15:val="{11910025-3415-464C-BF21-9E6B9CC8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7D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22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2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Nelson, Michelle</dc:creator>
  <cp:keywords/>
  <dc:description/>
  <cp:lastModifiedBy>Nelson, Michelle</cp:lastModifiedBy>
  <cp:revision>2</cp:revision>
  <cp:lastPrinted>2022-08-29T14:05:00Z</cp:lastPrinted>
  <dcterms:created xsi:type="dcterms:W3CDTF">2024-08-20T13:49:00Z</dcterms:created>
  <dcterms:modified xsi:type="dcterms:W3CDTF">2024-08-20T13:49:00Z</dcterms:modified>
</cp:coreProperties>
</file>