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95287F" w14:textId="77777777" w:rsidR="00E82748" w:rsidRDefault="00443CCD">
      <w:pPr>
        <w:pStyle w:val="Title"/>
        <w:spacing w:after="0"/>
        <w:rPr>
          <w:rFonts w:ascii="Times New Roman" w:eastAsia="Times New Roman" w:hAnsi="Times New Roman" w:cs="Times New Roman"/>
          <w:b/>
          <w:color w:val="0033CC"/>
          <w:sz w:val="32"/>
          <w:szCs w:val="32"/>
        </w:rPr>
      </w:pPr>
      <w:r>
        <w:rPr>
          <w:rFonts w:ascii="Times New Roman" w:eastAsia="Times New Roman" w:hAnsi="Times New Roman" w:cs="Times New Roman"/>
          <w:noProof/>
        </w:rPr>
        <w:drawing>
          <wp:inline distT="0" distB="0" distL="0" distR="0" wp14:anchorId="40A41420" wp14:editId="71A4DCA6">
            <wp:extent cx="1082397" cy="1082397"/>
            <wp:effectExtent l="0" t="0" r="0" b="0"/>
            <wp:docPr id="109844229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1082397" cy="1082397"/>
                    </a:xfrm>
                    <a:prstGeom prst="rect">
                      <a:avLst/>
                    </a:prstGeom>
                    <a:ln/>
                  </pic:spPr>
                </pic:pic>
              </a:graphicData>
            </a:graphic>
          </wp:inline>
        </w:drawing>
      </w:r>
    </w:p>
    <w:p w14:paraId="7B3F6A46" w14:textId="77777777" w:rsidR="00E82748" w:rsidRDefault="00443CCD">
      <w:pPr>
        <w:pStyle w:val="Title"/>
        <w:spacing w:after="0"/>
        <w:rPr>
          <w:rFonts w:ascii="Times New Roman" w:eastAsia="Times New Roman" w:hAnsi="Times New Roman" w:cs="Times New Roman"/>
          <w:b/>
          <w:color w:val="0033CC"/>
          <w:sz w:val="32"/>
          <w:szCs w:val="32"/>
        </w:rPr>
      </w:pPr>
      <w:r>
        <w:rPr>
          <w:rFonts w:ascii="Times New Roman" w:eastAsia="Times New Roman" w:hAnsi="Times New Roman" w:cs="Times New Roman"/>
          <w:b/>
          <w:color w:val="0033CC"/>
          <w:sz w:val="32"/>
          <w:szCs w:val="32"/>
        </w:rPr>
        <w:t>El Dorado Junior Cougars Board Meeting</w:t>
      </w:r>
    </w:p>
    <w:p w14:paraId="4ADCECF9" w14:textId="77777777" w:rsidR="00E82748" w:rsidRDefault="00443CCD">
      <w:pPr>
        <w:pStyle w:val="Heading1"/>
        <w:spacing w:before="0" w:after="0"/>
        <w:rPr>
          <w:rFonts w:ascii="Times New Roman" w:eastAsia="Times New Roman" w:hAnsi="Times New Roman" w:cs="Times New Roman"/>
          <w:color w:val="0033CC"/>
          <w:sz w:val="28"/>
          <w:szCs w:val="28"/>
        </w:rPr>
      </w:pPr>
      <w:r>
        <w:rPr>
          <w:rFonts w:ascii="Times New Roman" w:eastAsia="Times New Roman" w:hAnsi="Times New Roman" w:cs="Times New Roman"/>
          <w:color w:val="0033CC"/>
          <w:sz w:val="28"/>
          <w:szCs w:val="28"/>
        </w:rPr>
        <w:t>Meeting Details</w:t>
      </w:r>
    </w:p>
    <w:p w14:paraId="187BFBE1" w14:textId="77777777" w:rsidR="00E82748" w:rsidRDefault="00443CCD">
      <w:pPr>
        <w:numPr>
          <w:ilvl w:val="0"/>
          <w:numId w:val="1"/>
        </w:numPr>
        <w:pBdr>
          <w:top w:val="nil"/>
          <w:left w:val="nil"/>
          <w:bottom w:val="nil"/>
          <w:right w:val="nil"/>
          <w:between w:val="nil"/>
        </w:pBd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Date: April 21, 2025</w:t>
      </w:r>
    </w:p>
    <w:p w14:paraId="677A9E09" w14:textId="77777777" w:rsidR="00E82748" w:rsidRDefault="00443CCD">
      <w:pPr>
        <w:numPr>
          <w:ilvl w:val="0"/>
          <w:numId w:val="1"/>
        </w:numPr>
        <w:pBdr>
          <w:top w:val="nil"/>
          <w:left w:val="nil"/>
          <w:bottom w:val="nil"/>
          <w:right w:val="nil"/>
          <w:between w:val="nil"/>
        </w:pBd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Time: 6:30- 8:30pm Call to Order 6:31pm</w:t>
      </w:r>
    </w:p>
    <w:p w14:paraId="660D9B0E" w14:textId="77777777" w:rsidR="00E82748" w:rsidRDefault="00443CCD">
      <w:pPr>
        <w:numPr>
          <w:ilvl w:val="0"/>
          <w:numId w:val="1"/>
        </w:numPr>
        <w:pBdr>
          <w:top w:val="nil"/>
          <w:left w:val="nil"/>
          <w:bottom w:val="nil"/>
          <w:right w:val="nil"/>
          <w:between w:val="nil"/>
        </w:pBd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Location: El Dorado High School, Rm P12</w:t>
      </w:r>
    </w:p>
    <w:p w14:paraId="3302557B" w14:textId="77777777" w:rsidR="00E82748" w:rsidRDefault="00443CCD">
      <w:pPr>
        <w:pStyle w:val="Heading1"/>
        <w:spacing w:before="0" w:after="0"/>
        <w:rPr>
          <w:rFonts w:ascii="Times New Roman" w:eastAsia="Times New Roman" w:hAnsi="Times New Roman" w:cs="Times New Roman"/>
          <w:color w:val="0033CC"/>
          <w:sz w:val="28"/>
          <w:szCs w:val="28"/>
        </w:rPr>
      </w:pPr>
      <w:r>
        <w:rPr>
          <w:rFonts w:ascii="Times New Roman" w:eastAsia="Times New Roman" w:hAnsi="Times New Roman" w:cs="Times New Roman"/>
          <w:color w:val="0033CC"/>
          <w:sz w:val="28"/>
          <w:szCs w:val="28"/>
        </w:rPr>
        <w:t>Attendees</w:t>
      </w:r>
    </w:p>
    <w:p w14:paraId="7B963103" w14:textId="77777777" w:rsidR="00E82748" w:rsidRDefault="00443CCD">
      <w:pPr>
        <w:numPr>
          <w:ilvl w:val="0"/>
          <w:numId w:val="4"/>
        </w:numPr>
        <w:pBdr>
          <w:top w:val="nil"/>
          <w:left w:val="nil"/>
          <w:bottom w:val="nil"/>
          <w:right w:val="nil"/>
          <w:between w:val="nil"/>
        </w:pBd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Brian Martin, President </w:t>
      </w:r>
    </w:p>
    <w:p w14:paraId="4BE33E6B" w14:textId="77777777" w:rsidR="00E82748" w:rsidRDefault="00443CCD">
      <w:pPr>
        <w:numPr>
          <w:ilvl w:val="0"/>
          <w:numId w:val="4"/>
        </w:numPr>
        <w:pBdr>
          <w:top w:val="nil"/>
          <w:left w:val="nil"/>
          <w:bottom w:val="nil"/>
          <w:right w:val="nil"/>
          <w:between w:val="nil"/>
        </w:pBd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Penny Hansen, Vice President </w:t>
      </w:r>
    </w:p>
    <w:p w14:paraId="67DE724D" w14:textId="77777777" w:rsidR="00E82748" w:rsidRDefault="00443CCD">
      <w:pPr>
        <w:numPr>
          <w:ilvl w:val="0"/>
          <w:numId w:val="4"/>
        </w:numPr>
        <w:pBdr>
          <w:top w:val="nil"/>
          <w:left w:val="nil"/>
          <w:bottom w:val="nil"/>
          <w:right w:val="nil"/>
          <w:between w:val="nil"/>
        </w:pBd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Jillian Martin, Director of Cheer </w:t>
      </w:r>
    </w:p>
    <w:p w14:paraId="5BD3CF3C" w14:textId="77777777" w:rsidR="00E82748" w:rsidRDefault="00443CCD">
      <w:pPr>
        <w:numPr>
          <w:ilvl w:val="0"/>
          <w:numId w:val="4"/>
        </w:numPr>
        <w:pBdr>
          <w:top w:val="nil"/>
          <w:left w:val="nil"/>
          <w:bottom w:val="nil"/>
          <w:right w:val="nil"/>
          <w:between w:val="nil"/>
        </w:pBd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Bree Grissom, Treasurer </w:t>
      </w:r>
    </w:p>
    <w:p w14:paraId="67C213C6" w14:textId="77777777" w:rsidR="00E82748" w:rsidRDefault="00443CCD">
      <w:pPr>
        <w:numPr>
          <w:ilvl w:val="0"/>
          <w:numId w:val="4"/>
        </w:numPr>
        <w:pBdr>
          <w:top w:val="nil"/>
          <w:left w:val="nil"/>
          <w:bottom w:val="nil"/>
          <w:right w:val="nil"/>
          <w:between w:val="nil"/>
        </w:pBd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Lauren Liimatta, Secretary </w:t>
      </w:r>
    </w:p>
    <w:p w14:paraId="1B7D911D" w14:textId="77777777" w:rsidR="00E82748" w:rsidRDefault="00443CCD">
      <w:pPr>
        <w:numPr>
          <w:ilvl w:val="0"/>
          <w:numId w:val="4"/>
        </w:numPr>
        <w:pBdr>
          <w:top w:val="nil"/>
          <w:left w:val="nil"/>
          <w:bottom w:val="nil"/>
          <w:right w:val="nil"/>
          <w:between w:val="nil"/>
        </w:pBd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Suzy Mackendrick, Registrar</w:t>
      </w:r>
    </w:p>
    <w:p w14:paraId="3B34B484" w14:textId="77777777" w:rsidR="00E82748" w:rsidRDefault="00443CCD">
      <w:pPr>
        <w:numPr>
          <w:ilvl w:val="0"/>
          <w:numId w:val="4"/>
        </w:numPr>
        <w:pBdr>
          <w:top w:val="nil"/>
          <w:left w:val="nil"/>
          <w:bottom w:val="nil"/>
          <w:right w:val="nil"/>
          <w:between w:val="nil"/>
        </w:pBd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Stephanie Ng, Communications</w:t>
      </w:r>
    </w:p>
    <w:p w14:paraId="6FFE0185" w14:textId="77777777" w:rsidR="00E82748" w:rsidRDefault="00443CCD">
      <w:pPr>
        <w:numPr>
          <w:ilvl w:val="0"/>
          <w:numId w:val="4"/>
        </w:numPr>
        <w:pBdr>
          <w:top w:val="nil"/>
          <w:left w:val="nil"/>
          <w:bottom w:val="nil"/>
          <w:right w:val="nil"/>
          <w:between w:val="nil"/>
        </w:pBd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Phillip Liimatta, Equipment Manager </w:t>
      </w:r>
    </w:p>
    <w:p w14:paraId="7E8D35C9" w14:textId="77777777" w:rsidR="00E82748" w:rsidRDefault="00443CCD">
      <w:pPr>
        <w:numPr>
          <w:ilvl w:val="0"/>
          <w:numId w:val="4"/>
        </w:numPr>
        <w:pBdr>
          <w:top w:val="nil"/>
          <w:left w:val="nil"/>
          <w:bottom w:val="nil"/>
          <w:right w:val="nil"/>
          <w:between w:val="nil"/>
        </w:pBd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Kassady Andra, Fundraising Coordinator</w:t>
      </w:r>
    </w:p>
    <w:p w14:paraId="0A556492" w14:textId="77777777" w:rsidR="00E82748" w:rsidRDefault="00443CCD">
      <w:pPr>
        <w:numPr>
          <w:ilvl w:val="0"/>
          <w:numId w:val="4"/>
        </w:numPr>
        <w:pBdr>
          <w:top w:val="nil"/>
          <w:left w:val="nil"/>
          <w:bottom w:val="nil"/>
          <w:right w:val="nil"/>
          <w:between w:val="nil"/>
        </w:pBd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Adam Dominguez, Concessions Coordinator </w:t>
      </w:r>
    </w:p>
    <w:p w14:paraId="08FFF4F5" w14:textId="77777777" w:rsidR="00E82748" w:rsidRDefault="00443CCD">
      <w:pPr>
        <w:pBdr>
          <w:top w:val="nil"/>
          <w:left w:val="nil"/>
          <w:bottom w:val="nil"/>
          <w:right w:val="nil"/>
          <w:between w:val="nil"/>
        </w:pBdr>
        <w:spacing w:after="0"/>
        <w:ind w:left="7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Late Arrival</w:t>
      </w:r>
    </w:p>
    <w:p w14:paraId="5E650C28" w14:textId="77777777" w:rsidR="00E82748" w:rsidRDefault="00443CCD">
      <w:pPr>
        <w:numPr>
          <w:ilvl w:val="0"/>
          <w:numId w:val="4"/>
        </w:numPr>
        <w:pBdr>
          <w:top w:val="nil"/>
          <w:left w:val="nil"/>
          <w:bottom w:val="nil"/>
          <w:right w:val="nil"/>
          <w:between w:val="nil"/>
        </w:pBd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Malcom Mackendrick, General Board Member </w:t>
      </w:r>
    </w:p>
    <w:p w14:paraId="65903A5D" w14:textId="77777777" w:rsidR="00E82748" w:rsidRDefault="00443CCD">
      <w:pPr>
        <w:numPr>
          <w:ilvl w:val="0"/>
          <w:numId w:val="4"/>
        </w:numPr>
        <w:pBdr>
          <w:top w:val="nil"/>
          <w:left w:val="nil"/>
          <w:bottom w:val="nil"/>
          <w:right w:val="nil"/>
          <w:between w:val="nil"/>
        </w:pBd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Cristal Wallace, Safety </w:t>
      </w:r>
    </w:p>
    <w:p w14:paraId="691BE7D6" w14:textId="77777777" w:rsidR="00E82748" w:rsidRDefault="00443CCD">
      <w:pPr>
        <w:pBdr>
          <w:top w:val="nil"/>
          <w:left w:val="nil"/>
          <w:bottom w:val="nil"/>
          <w:right w:val="nil"/>
          <w:between w:val="nil"/>
        </w:pBdr>
        <w:spacing w:after="0"/>
        <w:ind w:left="72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Absent</w:t>
      </w:r>
    </w:p>
    <w:p w14:paraId="6E99E5B7" w14:textId="77777777" w:rsidR="00E82748" w:rsidRDefault="00443CCD">
      <w:pPr>
        <w:numPr>
          <w:ilvl w:val="0"/>
          <w:numId w:val="4"/>
        </w:numPr>
        <w:pBdr>
          <w:top w:val="nil"/>
          <w:left w:val="nil"/>
          <w:bottom w:val="nil"/>
          <w:right w:val="nil"/>
          <w:between w:val="nil"/>
        </w:pBd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Kevin Placek, High School Head Coach </w:t>
      </w:r>
    </w:p>
    <w:p w14:paraId="210E89AE" w14:textId="77777777" w:rsidR="00E82748" w:rsidRDefault="00443CCD">
      <w:pPr>
        <w:numPr>
          <w:ilvl w:val="0"/>
          <w:numId w:val="4"/>
        </w:numPr>
        <w:pBdr>
          <w:top w:val="nil"/>
          <w:left w:val="nil"/>
          <w:bottom w:val="nil"/>
          <w:right w:val="nil"/>
          <w:between w:val="nil"/>
        </w:pBd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Cody Schneider, Director of Football </w:t>
      </w:r>
    </w:p>
    <w:p w14:paraId="45C496C7" w14:textId="77777777" w:rsidR="00E82748" w:rsidRDefault="00443CCD">
      <w:pPr>
        <w:numPr>
          <w:ilvl w:val="0"/>
          <w:numId w:val="4"/>
        </w:numPr>
        <w:pBdr>
          <w:top w:val="nil"/>
          <w:left w:val="nil"/>
          <w:bottom w:val="nil"/>
          <w:right w:val="nil"/>
          <w:between w:val="nil"/>
        </w:pBd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Emma Crowley, Merchandise Coordinator </w:t>
      </w:r>
    </w:p>
    <w:p w14:paraId="21D91D79" w14:textId="77777777" w:rsidR="00E82748" w:rsidRDefault="00443CCD">
      <w:pPr>
        <w:numPr>
          <w:ilvl w:val="0"/>
          <w:numId w:val="4"/>
        </w:numPr>
        <w:pBdr>
          <w:top w:val="nil"/>
          <w:left w:val="nil"/>
          <w:bottom w:val="nil"/>
          <w:right w:val="nil"/>
          <w:between w:val="nil"/>
        </w:pBd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Sarah Dominguez, Volunteer Coordinator</w:t>
      </w:r>
    </w:p>
    <w:p w14:paraId="214C61E2" w14:textId="77777777" w:rsidR="00E82748" w:rsidRDefault="00443CCD">
      <w:pPr>
        <w:numPr>
          <w:ilvl w:val="0"/>
          <w:numId w:val="4"/>
        </w:numPr>
        <w:pBdr>
          <w:top w:val="nil"/>
          <w:left w:val="nil"/>
          <w:bottom w:val="nil"/>
          <w:right w:val="nil"/>
          <w:between w:val="nil"/>
        </w:pBd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Rich Grissom, General Board Member </w:t>
      </w:r>
    </w:p>
    <w:p w14:paraId="0A53D40D" w14:textId="77777777" w:rsidR="00E82748" w:rsidRDefault="00443CCD">
      <w:pPr>
        <w:numPr>
          <w:ilvl w:val="0"/>
          <w:numId w:val="4"/>
        </w:numPr>
        <w:pBdr>
          <w:top w:val="nil"/>
          <w:left w:val="nil"/>
          <w:bottom w:val="nil"/>
          <w:right w:val="nil"/>
          <w:between w:val="nil"/>
        </w:pBd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Kayla Grey, General Board Member</w:t>
      </w:r>
    </w:p>
    <w:p w14:paraId="4CFAABFF" w14:textId="77777777" w:rsidR="00E82748" w:rsidRDefault="00443CCD">
      <w:pPr>
        <w:pStyle w:val="Heading1"/>
        <w:spacing w:before="0" w:after="0"/>
        <w:rPr>
          <w:rFonts w:ascii="Times New Roman" w:eastAsia="Times New Roman" w:hAnsi="Times New Roman" w:cs="Times New Roman"/>
          <w:color w:val="0033CC"/>
          <w:sz w:val="28"/>
          <w:szCs w:val="28"/>
        </w:rPr>
      </w:pPr>
      <w:r>
        <w:rPr>
          <w:rFonts w:ascii="Times New Roman" w:eastAsia="Times New Roman" w:hAnsi="Times New Roman" w:cs="Times New Roman"/>
          <w:color w:val="0033CC"/>
          <w:sz w:val="28"/>
          <w:szCs w:val="28"/>
        </w:rPr>
        <w:t>Agenda</w:t>
      </w:r>
    </w:p>
    <w:p w14:paraId="47A53518" w14:textId="77777777" w:rsidR="00E82748" w:rsidRDefault="00443CCD">
      <w:pPr>
        <w:numPr>
          <w:ilvl w:val="0"/>
          <w:numId w:val="5"/>
        </w:numPr>
        <w:pBdr>
          <w:top w:val="nil"/>
          <w:left w:val="nil"/>
          <w:bottom w:val="nil"/>
          <w:right w:val="nil"/>
          <w:between w:val="nil"/>
        </w:pBd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Meeting Business </w:t>
      </w:r>
    </w:p>
    <w:p w14:paraId="27F2C34B" w14:textId="77777777" w:rsidR="00E82748" w:rsidRDefault="00443CCD">
      <w:pPr>
        <w:numPr>
          <w:ilvl w:val="0"/>
          <w:numId w:val="5"/>
        </w:numPr>
        <w:pBdr>
          <w:top w:val="nil"/>
          <w:left w:val="nil"/>
          <w:bottom w:val="nil"/>
          <w:right w:val="nil"/>
          <w:between w:val="nil"/>
        </w:pBd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Individual Reports </w:t>
      </w:r>
    </w:p>
    <w:p w14:paraId="273AEB77" w14:textId="77777777" w:rsidR="00E82748" w:rsidRDefault="00443CCD">
      <w:pPr>
        <w:numPr>
          <w:ilvl w:val="0"/>
          <w:numId w:val="5"/>
        </w:numPr>
        <w:pBdr>
          <w:top w:val="nil"/>
          <w:left w:val="nil"/>
          <w:bottom w:val="nil"/>
          <w:right w:val="nil"/>
          <w:between w:val="nil"/>
        </w:pBd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Coordinator Reports </w:t>
      </w:r>
    </w:p>
    <w:p w14:paraId="1A67F831" w14:textId="77777777" w:rsidR="00E82748" w:rsidRDefault="00443CCD">
      <w:pPr>
        <w:numPr>
          <w:ilvl w:val="0"/>
          <w:numId w:val="5"/>
        </w:numPr>
        <w:pBdr>
          <w:top w:val="nil"/>
          <w:left w:val="nil"/>
          <w:bottom w:val="nil"/>
          <w:right w:val="nil"/>
          <w:between w:val="nil"/>
        </w:pBd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Old Business </w:t>
      </w:r>
    </w:p>
    <w:p w14:paraId="21A93FFA" w14:textId="77777777" w:rsidR="00E82748" w:rsidRDefault="00443CCD">
      <w:pPr>
        <w:numPr>
          <w:ilvl w:val="0"/>
          <w:numId w:val="5"/>
        </w:numPr>
        <w:pBdr>
          <w:top w:val="nil"/>
          <w:left w:val="nil"/>
          <w:bottom w:val="nil"/>
          <w:right w:val="nil"/>
          <w:between w:val="nil"/>
        </w:pBd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New Business</w:t>
      </w:r>
    </w:p>
    <w:p w14:paraId="75081AEE" w14:textId="77777777" w:rsidR="00E82748" w:rsidRDefault="00443CCD">
      <w:pPr>
        <w:numPr>
          <w:ilvl w:val="0"/>
          <w:numId w:val="5"/>
        </w:numPr>
        <w:pBdr>
          <w:top w:val="nil"/>
          <w:left w:val="nil"/>
          <w:bottom w:val="nil"/>
          <w:right w:val="nil"/>
          <w:between w:val="nil"/>
        </w:pBd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Voting Items </w:t>
      </w:r>
    </w:p>
    <w:p w14:paraId="52FE16BE" w14:textId="77777777" w:rsidR="00E82748" w:rsidRDefault="00443CCD">
      <w:pPr>
        <w:numPr>
          <w:ilvl w:val="0"/>
          <w:numId w:val="5"/>
        </w:numPr>
        <w:pBdr>
          <w:top w:val="nil"/>
          <w:left w:val="nil"/>
          <w:bottom w:val="nil"/>
          <w:right w:val="nil"/>
          <w:between w:val="nil"/>
        </w:pBd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Adjournment </w:t>
      </w:r>
    </w:p>
    <w:p w14:paraId="78BB61A5" w14:textId="77777777" w:rsidR="00E82748" w:rsidRDefault="00443CCD">
      <w:pPr>
        <w:pStyle w:val="Heading1"/>
        <w:spacing w:before="0" w:after="0"/>
        <w:rPr>
          <w:rFonts w:ascii="Times New Roman" w:eastAsia="Times New Roman" w:hAnsi="Times New Roman" w:cs="Times New Roman"/>
          <w:color w:val="0033CC"/>
          <w:sz w:val="32"/>
          <w:szCs w:val="32"/>
        </w:rPr>
      </w:pPr>
      <w:r>
        <w:rPr>
          <w:rFonts w:ascii="Times New Roman" w:eastAsia="Times New Roman" w:hAnsi="Times New Roman" w:cs="Times New Roman"/>
          <w:color w:val="0033CC"/>
          <w:sz w:val="32"/>
          <w:szCs w:val="32"/>
        </w:rPr>
        <w:t>Meeting Business</w:t>
      </w:r>
    </w:p>
    <w:p w14:paraId="479DE2FD" w14:textId="77777777" w:rsidR="00E82748" w:rsidRDefault="00443CCD">
      <w:pPr>
        <w:pStyle w:val="Heading2"/>
        <w:spacing w:before="0"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Approval of Previous Meeting Minutes</w:t>
      </w:r>
    </w:p>
    <w:p w14:paraId="0F19DB0E" w14:textId="77777777" w:rsidR="00E82748" w:rsidRDefault="00443CC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The minutes from the previous meeting held on March 13, 2025, were reviewed. Brian Martin, President moved to approve the minutes. The minutes were unanimously approved without amendments.</w:t>
      </w:r>
    </w:p>
    <w:p w14:paraId="6DF56513" w14:textId="77777777" w:rsidR="00E82748" w:rsidRDefault="00443CCD">
      <w:pPr>
        <w:pStyle w:val="Heading2"/>
        <w:spacing w:before="0" w:after="0"/>
        <w:rPr>
          <w:rFonts w:ascii="Times New Roman" w:eastAsia="Times New Roman" w:hAnsi="Times New Roman" w:cs="Times New Roman"/>
          <w:color w:val="0033CC"/>
        </w:rPr>
      </w:pPr>
      <w:r>
        <w:rPr>
          <w:rFonts w:ascii="Times New Roman" w:eastAsia="Times New Roman" w:hAnsi="Times New Roman" w:cs="Times New Roman"/>
          <w:color w:val="0033CC"/>
        </w:rPr>
        <w:lastRenderedPageBreak/>
        <w:t>Individual Reports</w:t>
      </w:r>
    </w:p>
    <w:p w14:paraId="7A33848F" w14:textId="77777777" w:rsidR="00E82748" w:rsidRDefault="00443CCD">
      <w:pPr>
        <w:pStyle w:val="Heading2"/>
        <w:spacing w:before="0" w:after="0"/>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Presidents Report:</w:t>
      </w:r>
    </w:p>
    <w:p w14:paraId="25714921" w14:textId="77777777" w:rsidR="00E82748" w:rsidRDefault="00443CCD">
      <w:pPr>
        <w:pStyle w:val="Heading2"/>
        <w:spacing w:before="0"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0"/>
          <w:szCs w:val="20"/>
        </w:rPr>
        <w:t>Brian attended the league meeting; on the 15</w:t>
      </w:r>
      <w:r>
        <w:rPr>
          <w:rFonts w:ascii="Times New Roman" w:eastAsia="Times New Roman" w:hAnsi="Times New Roman" w:cs="Times New Roman"/>
          <w:color w:val="000000"/>
          <w:sz w:val="20"/>
          <w:szCs w:val="20"/>
          <w:vertAlign w:val="superscript"/>
        </w:rPr>
        <w:t>th</w:t>
      </w:r>
      <w:r>
        <w:rPr>
          <w:rFonts w:ascii="Times New Roman" w:eastAsia="Times New Roman" w:hAnsi="Times New Roman" w:cs="Times New Roman"/>
          <w:color w:val="000000"/>
          <w:sz w:val="20"/>
          <w:szCs w:val="20"/>
        </w:rPr>
        <w:t xml:space="preserve"> the divisions have been finalized Brian has sent the schedule out to the board on the GroupMe chat. Noticeably absent from the game schedule was Union Mine and Pondo. The only option for us to play Union Mine for our Gold Nugget game is to schedule the game on a Sunday or a Friday, and to play two games in one week. There is nothing in the rules that say that we cannot do this. One other option could be to schedule the game right before the season begins or rig</w:t>
      </w:r>
      <w:r>
        <w:rPr>
          <w:rFonts w:ascii="Times New Roman" w:eastAsia="Times New Roman" w:hAnsi="Times New Roman" w:cs="Times New Roman"/>
          <w:color w:val="000000"/>
          <w:sz w:val="20"/>
          <w:szCs w:val="20"/>
        </w:rPr>
        <w:t xml:space="preserve">ht after the season ends to make sure we have access to officials. End of season is more challenging with Playoffs Championships and Shrine Bowl all on the schedule.  This will be a further conversation with the Union Mine President. Union Mine is not interested in playing the Gold Nugget Game on the holiday weekend. </w:t>
      </w:r>
    </w:p>
    <w:p w14:paraId="060F2F1D" w14:textId="77777777" w:rsidR="00E82748" w:rsidRDefault="00443CC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As the division is now with only 5 teams, we only must beat one team to make it into the playoffs. The teams in our division are, Us, Bradshaw Christian, Golden Sierra, Rio Linda, Marysville. Preseason/Out of Division games do not count into playoffs or championships standings. Cross over games for championships will be with the NVL league.  </w:t>
      </w:r>
    </w:p>
    <w:p w14:paraId="0F8F20E3" w14:textId="77777777" w:rsidR="00E82748" w:rsidRDefault="00443CC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We are hosting Jamboree August 9</w:t>
      </w:r>
      <w:r>
        <w:rPr>
          <w:rFonts w:ascii="Times New Roman" w:eastAsia="Times New Roman" w:hAnsi="Times New Roman" w:cs="Times New Roman"/>
          <w:sz w:val="20"/>
          <w:szCs w:val="20"/>
          <w:vertAlign w:val="superscript"/>
        </w:rPr>
        <w:t>th</w:t>
      </w:r>
      <w:r>
        <w:rPr>
          <w:rFonts w:ascii="Times New Roman" w:eastAsia="Times New Roman" w:hAnsi="Times New Roman" w:cs="Times New Roman"/>
          <w:sz w:val="20"/>
          <w:szCs w:val="20"/>
        </w:rPr>
        <w:t>, 2025, 1</w:t>
      </w:r>
      <w:r>
        <w:rPr>
          <w:rFonts w:ascii="Times New Roman" w:eastAsia="Times New Roman" w:hAnsi="Times New Roman" w:cs="Times New Roman"/>
          <w:sz w:val="20"/>
          <w:szCs w:val="20"/>
          <w:vertAlign w:val="superscript"/>
        </w:rPr>
        <w:t>st</w:t>
      </w:r>
      <w:r>
        <w:rPr>
          <w:rFonts w:ascii="Times New Roman" w:eastAsia="Times New Roman" w:hAnsi="Times New Roman" w:cs="Times New Roman"/>
          <w:sz w:val="20"/>
          <w:szCs w:val="20"/>
        </w:rPr>
        <w:t xml:space="preserve"> round of playoffs teams 1 and 4 are hosted by Colfax, 2</w:t>
      </w:r>
      <w:r>
        <w:rPr>
          <w:rFonts w:ascii="Times New Roman" w:eastAsia="Times New Roman" w:hAnsi="Times New Roman" w:cs="Times New Roman"/>
          <w:sz w:val="20"/>
          <w:szCs w:val="20"/>
          <w:vertAlign w:val="superscript"/>
        </w:rPr>
        <w:t>nd</w:t>
      </w:r>
      <w:r>
        <w:rPr>
          <w:rFonts w:ascii="Times New Roman" w:eastAsia="Times New Roman" w:hAnsi="Times New Roman" w:cs="Times New Roman"/>
          <w:sz w:val="20"/>
          <w:szCs w:val="20"/>
        </w:rPr>
        <w:t xml:space="preserve"> round of playoffs teams 2 and 3 are hosted by Golden Sierra, and then we are also hosting Championships. </w:t>
      </w:r>
    </w:p>
    <w:p w14:paraId="00ED6488" w14:textId="77777777" w:rsidR="00E82748" w:rsidRDefault="00443CC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Coaches Clinics are on May 4</w:t>
      </w:r>
      <w:r>
        <w:rPr>
          <w:rFonts w:ascii="Times New Roman" w:eastAsia="Times New Roman" w:hAnsi="Times New Roman" w:cs="Times New Roman"/>
          <w:sz w:val="20"/>
          <w:szCs w:val="20"/>
          <w:vertAlign w:val="superscript"/>
        </w:rPr>
        <w:t>th</w:t>
      </w:r>
      <w:r>
        <w:rPr>
          <w:rFonts w:ascii="Times New Roman" w:eastAsia="Times New Roman" w:hAnsi="Times New Roman" w:cs="Times New Roman"/>
          <w:sz w:val="20"/>
          <w:szCs w:val="20"/>
        </w:rPr>
        <w:t xml:space="preserve"> 5-7pm at the Shrine Center, Sacramento CA. Email invitations have been sent out to the coaches, Board members are also encouraged to attend. We need to get our tickets scheduled there is not a fee to attend but there is limited space.  </w:t>
      </w:r>
    </w:p>
    <w:p w14:paraId="2E36747F" w14:textId="77777777" w:rsidR="00E82748" w:rsidRDefault="00443CC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There is also an early Jamboree being hosted by Oakmont, this is something that we can talk about attending once we get into pads, for extra play time. </w:t>
      </w:r>
    </w:p>
    <w:p w14:paraId="7A2003BA" w14:textId="77777777" w:rsidR="00E82748" w:rsidRDefault="00E82748">
      <w:pPr>
        <w:spacing w:after="0"/>
        <w:rPr>
          <w:rFonts w:ascii="Times New Roman" w:eastAsia="Times New Roman" w:hAnsi="Times New Roman" w:cs="Times New Roman"/>
          <w:sz w:val="20"/>
          <w:szCs w:val="20"/>
        </w:rPr>
      </w:pPr>
    </w:p>
    <w:p w14:paraId="393BE8E0" w14:textId="77777777" w:rsidR="00E82748" w:rsidRDefault="00443CCD">
      <w:pPr>
        <w:spacing w:after="0"/>
        <w:rPr>
          <w:rFonts w:ascii="Times New Roman" w:eastAsia="Times New Roman" w:hAnsi="Times New Roman" w:cs="Times New Roman"/>
        </w:rPr>
      </w:pPr>
      <w:r>
        <w:rPr>
          <w:rFonts w:ascii="Times New Roman" w:eastAsia="Times New Roman" w:hAnsi="Times New Roman" w:cs="Times New Roman"/>
        </w:rPr>
        <w:t>Vice Presidents Report:</w:t>
      </w:r>
    </w:p>
    <w:p w14:paraId="4A61A3A1" w14:textId="77777777" w:rsidR="00E82748" w:rsidRDefault="00443CC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Nothing to Report</w:t>
      </w:r>
    </w:p>
    <w:p w14:paraId="1ECF318E" w14:textId="77777777" w:rsidR="00E82748" w:rsidRDefault="00E82748">
      <w:pPr>
        <w:spacing w:after="0"/>
        <w:rPr>
          <w:rFonts w:ascii="Times New Roman" w:eastAsia="Times New Roman" w:hAnsi="Times New Roman" w:cs="Times New Roman"/>
          <w:sz w:val="20"/>
          <w:szCs w:val="20"/>
        </w:rPr>
      </w:pPr>
    </w:p>
    <w:p w14:paraId="0DACD4CE" w14:textId="77777777" w:rsidR="00E82748" w:rsidRDefault="00443CCD">
      <w:pPr>
        <w:spacing w:after="0"/>
        <w:rPr>
          <w:rFonts w:ascii="Times New Roman" w:eastAsia="Times New Roman" w:hAnsi="Times New Roman" w:cs="Times New Roman"/>
        </w:rPr>
      </w:pPr>
      <w:r>
        <w:rPr>
          <w:rFonts w:ascii="Times New Roman" w:eastAsia="Times New Roman" w:hAnsi="Times New Roman" w:cs="Times New Roman"/>
        </w:rPr>
        <w:t xml:space="preserve">Treasurer Report: </w:t>
      </w:r>
    </w:p>
    <w:p w14:paraId="3A6C8980" w14:textId="77777777" w:rsidR="00E82748" w:rsidRDefault="00443CC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We have received one sponsor from Comfort Control for the amount of 1000$. We received another in the beginning of the month from Cook Custom Cabinetry, in the amount of (). </w:t>
      </w:r>
    </w:p>
    <w:p w14:paraId="70E3C2D9" w14:textId="77777777" w:rsidR="00E82748" w:rsidRDefault="00443CC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Currently in the account is 41,878.58$ Currently on our monthly spending we are -255.00$ Meaning that for the month we have spent more than we have had come in. We have brought in 11,254$ in registration fees since the opening of registration. </w:t>
      </w:r>
    </w:p>
    <w:p w14:paraId="6CB6E661" w14:textId="77777777" w:rsidR="00E82748" w:rsidRDefault="00443CC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There are invoices for Minute Man for Banners in the amount of 76$, Brian says that he paid for the flyers, but did not pay the banner invoice. </w:t>
      </w:r>
    </w:p>
    <w:p w14:paraId="3FB118A4" w14:textId="77777777" w:rsidR="00E82748" w:rsidRDefault="00443CC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Bree has looked into Quickbooks, there is a free option called Zipbooks that she would like to investigate. Quickbooks for Non-Profits is 50$ a month for 3 months and then 100$ a month moving forward.</w:t>
      </w:r>
    </w:p>
    <w:p w14:paraId="080B19BB" w14:textId="77777777" w:rsidR="00E82748" w:rsidRDefault="00443CC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Hosting Jamboree and Championships is going to be a busy time, and with the possibility of having a secondary snack bar opened, Bree would like to look into the purchasing more Square Pos systems and possibly, Square register, with the latter this help speed things up with being able to enter items into a register and not having to hand write and calculate orders, it would also enable us to keep track of inventory. This is an investment with an initial cost of 769$ through Sams Club. There are also small de</w:t>
      </w:r>
      <w:r>
        <w:rPr>
          <w:rFonts w:ascii="Times New Roman" w:eastAsia="Times New Roman" w:hAnsi="Times New Roman" w:cs="Times New Roman"/>
          <w:sz w:val="20"/>
          <w:szCs w:val="20"/>
        </w:rPr>
        <w:t xml:space="preserve">vices that can be attached to phones that are 58$, this would allow for volunteers to use them and not have to download our square on their phones. </w:t>
      </w:r>
    </w:p>
    <w:p w14:paraId="2CE6DFB8" w14:textId="77777777" w:rsidR="00E82748" w:rsidRDefault="00443CC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Bree has also investigated Verizon for tablets and a cell phone the benefit of having a business phone line would be to move Venmo to the business line. There are many other benefits to having these devices for the organization, including utilizing them for in person signups and registration. This cost is 150$ per month including insurance for an iPad and a cell phone. There is also the option of purchasing a laptop or an older tablet, these have a cost of around 200-300$</w:t>
      </w:r>
    </w:p>
    <w:p w14:paraId="302165F2" w14:textId="77777777" w:rsidR="00E82748" w:rsidRDefault="00443CCD">
      <w:pPr>
        <w:spacing w:after="0"/>
        <w:rPr>
          <w:rFonts w:ascii="Times New Roman" w:eastAsia="Times New Roman" w:hAnsi="Times New Roman" w:cs="Times New Roman"/>
        </w:rPr>
      </w:pPr>
      <w:r>
        <w:rPr>
          <w:rFonts w:ascii="Times New Roman" w:eastAsia="Times New Roman" w:hAnsi="Times New Roman" w:cs="Times New Roman"/>
        </w:rPr>
        <w:t xml:space="preserve">Cheer Director Report </w:t>
      </w:r>
    </w:p>
    <w:p w14:paraId="0C50AF10" w14:textId="77777777" w:rsidR="00E82748" w:rsidRDefault="00443CC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Jill would like to use our facility to host the SYF Coaches clinic on June 28</w:t>
      </w:r>
      <w:r>
        <w:rPr>
          <w:rFonts w:ascii="Times New Roman" w:eastAsia="Times New Roman" w:hAnsi="Times New Roman" w:cs="Times New Roman"/>
          <w:sz w:val="20"/>
          <w:szCs w:val="20"/>
          <w:vertAlign w:val="superscript"/>
        </w:rPr>
        <w:t>th</w:t>
      </w:r>
      <w:r>
        <w:rPr>
          <w:rFonts w:ascii="Times New Roman" w:eastAsia="Times New Roman" w:hAnsi="Times New Roman" w:cs="Times New Roman"/>
          <w:sz w:val="20"/>
          <w:szCs w:val="20"/>
        </w:rPr>
        <w:t>, 2025, SYF will not cover the cost of this event. The clinic is 4 hours long and we would need the facility for 6 hours to allow for set up and clean up. The large gym costs 150 per hour(estimated) so the cost would be around 900$. There is a snack bar inside of the big gym, but Jill is not sure if we can use this, if we can she would like to run it for this event. The attendance is expected to be 200-300 people, just coaches. There is not entry fee so the snack bar would be our only option to reduce our</w:t>
      </w:r>
      <w:r>
        <w:rPr>
          <w:rFonts w:ascii="Times New Roman" w:eastAsia="Times New Roman" w:hAnsi="Times New Roman" w:cs="Times New Roman"/>
          <w:sz w:val="20"/>
          <w:szCs w:val="20"/>
        </w:rPr>
        <w:t xml:space="preserve"> costs. Another benefit is to get our name out there and to support our league. We could see if the high school would donate time in the gym for this event. Cristal suggested having vendor booths at the event for a cost. This could also help with recouping costs. </w:t>
      </w:r>
    </w:p>
    <w:p w14:paraId="0E58AA7E" w14:textId="77777777" w:rsidR="00E82748" w:rsidRDefault="00E82748">
      <w:pPr>
        <w:spacing w:after="0"/>
        <w:rPr>
          <w:rFonts w:ascii="Times New Roman" w:eastAsia="Times New Roman" w:hAnsi="Times New Roman" w:cs="Times New Roman"/>
          <w:sz w:val="20"/>
          <w:szCs w:val="20"/>
        </w:rPr>
      </w:pPr>
    </w:p>
    <w:p w14:paraId="7A9167A8" w14:textId="77777777" w:rsidR="00E82748" w:rsidRDefault="00E82748">
      <w:pPr>
        <w:spacing w:after="0"/>
        <w:rPr>
          <w:rFonts w:ascii="Times New Roman" w:eastAsia="Times New Roman" w:hAnsi="Times New Roman" w:cs="Times New Roman"/>
          <w:sz w:val="20"/>
          <w:szCs w:val="20"/>
        </w:rPr>
      </w:pPr>
    </w:p>
    <w:p w14:paraId="3742879A" w14:textId="77777777" w:rsidR="00E82748" w:rsidRDefault="00443CCD">
      <w:pPr>
        <w:spacing w:after="0"/>
        <w:rPr>
          <w:rFonts w:ascii="Times New Roman" w:eastAsia="Times New Roman" w:hAnsi="Times New Roman" w:cs="Times New Roman"/>
        </w:rPr>
      </w:pPr>
      <w:r>
        <w:rPr>
          <w:rFonts w:ascii="Times New Roman" w:eastAsia="Times New Roman" w:hAnsi="Times New Roman" w:cs="Times New Roman"/>
        </w:rPr>
        <w:t>Registrar Report:</w:t>
      </w:r>
    </w:p>
    <w:p w14:paraId="0E58E442" w14:textId="77777777" w:rsidR="00E82748" w:rsidRDefault="00443CC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At the last meeting Suzy reported that we had 36 football registrations, this was incorrect because there was old not closed out registrations still showing up. The updated correct number of registered football players as of now is 38, and 13 cheerleaders. </w:t>
      </w:r>
    </w:p>
    <w:p w14:paraId="03396C21" w14:textId="77777777" w:rsidR="00E82748" w:rsidRDefault="00443CC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Cristal would like to add to Suzy’s five minutes, </w:t>
      </w:r>
    </w:p>
    <w:p w14:paraId="4CF5F1A6" w14:textId="77777777" w:rsidR="00E82748" w:rsidRDefault="00443CC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Cristal has been working on the website. She has the credit card payment processing account up and running so that we can now take registrations and payments on the new website. The credit card processing account is in her name for the time being, but she would like to transfer this into Brians name asap.  She is working with Team Sideline to transfer all our current registrations from our old website onto the new one. She has an appointment with Team Sideline to get this done next week. She was not sure if</w:t>
      </w:r>
      <w:r>
        <w:rPr>
          <w:rFonts w:ascii="Times New Roman" w:eastAsia="Times New Roman" w:hAnsi="Times New Roman" w:cs="Times New Roman"/>
          <w:sz w:val="20"/>
          <w:szCs w:val="20"/>
        </w:rPr>
        <w:t xml:space="preserve"> we wanted to have the parents create a new account on the new website. Brian does not want to have parents do this. Cristal will work on getting this done with the least parental inconvenience.  The only thing that will not transfer from the old website to the new one is the credit card numbers on file for families currently on a payment plan. Brian would like Suzy/ Cristal to reach out to these families personally to handle this. Brian would like to make sure that people are not able to sign up without gi</w:t>
      </w:r>
      <w:r>
        <w:rPr>
          <w:rFonts w:ascii="Times New Roman" w:eastAsia="Times New Roman" w:hAnsi="Times New Roman" w:cs="Times New Roman"/>
          <w:sz w:val="20"/>
          <w:szCs w:val="20"/>
        </w:rPr>
        <w:t>ving a 50$ deposit. Brian would also like to push for all board members to reach out to former players and cheerleaders and try and recruit them for the upcoming season.  He would like to go as far as letting them know that “ We are filling up and don’t know how many we are taking this year, and  if there will be a spot for them, get registered pay your 50$ deposit  sign your kid up and save your spot and set up for a payment plan”  we want to get kids registered and want to start holding team camps, but un</w:t>
      </w:r>
      <w:r>
        <w:rPr>
          <w:rFonts w:ascii="Times New Roman" w:eastAsia="Times New Roman" w:hAnsi="Times New Roman" w:cs="Times New Roman"/>
          <w:sz w:val="20"/>
          <w:szCs w:val="20"/>
        </w:rPr>
        <w:t xml:space="preserve">til we have the registered numbers up we cannot do this. Brian says that his 10u coach is pushing him to cap teams this year. Cristal says that she can cap the teams and put them on a waitlist automatically on the website.  Kassady also would like to have her team established to allow for time to create a routine. Lauren says we need to push out the early bird discount. This discount is only until May 1 that is in 2 weeks. </w:t>
      </w:r>
    </w:p>
    <w:p w14:paraId="124447F9" w14:textId="77777777" w:rsidR="00E82748" w:rsidRDefault="00443CC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Jill would like to discuss signups in person. She does not want to leave this meeting without discussing dates, at least 4 dates.  Last year we had already hosted six by this date.  Brian says we have had a lot of success with this in the past. Brian says that we can do this either online or paper copies. Suzy will create paper packets to use for this event. Brian says that the paper copies need to only have the basic information so that we can go log the kids in on our own, this will allow us to create a p</w:t>
      </w:r>
      <w:r>
        <w:rPr>
          <w:rFonts w:ascii="Times New Roman" w:eastAsia="Times New Roman" w:hAnsi="Times New Roman" w:cs="Times New Roman"/>
          <w:sz w:val="20"/>
          <w:szCs w:val="20"/>
        </w:rPr>
        <w:t xml:space="preserve">layer profile for our parents on our website. Then the parents will have to fill out the rest of the paperwork on the first day of practice. The parents will need to pay the 50$ deposit right there at the in person sign up. Jill says that a lot of people like to go somewhere to sign up and not just sign up online. Brian would like to add this to the next agenda. </w:t>
      </w:r>
    </w:p>
    <w:p w14:paraId="6089DDB1" w14:textId="77777777" w:rsidR="00E82748" w:rsidRDefault="00443CCD">
      <w:pPr>
        <w:spacing w:after="0"/>
        <w:rPr>
          <w:rFonts w:ascii="Times New Roman" w:eastAsia="Times New Roman" w:hAnsi="Times New Roman" w:cs="Times New Roman"/>
        </w:rPr>
      </w:pPr>
      <w:r>
        <w:rPr>
          <w:rFonts w:ascii="Times New Roman" w:eastAsia="Times New Roman" w:hAnsi="Times New Roman" w:cs="Times New Roman"/>
        </w:rPr>
        <w:t>Safety Report:</w:t>
      </w:r>
    </w:p>
    <w:p w14:paraId="240ABF05" w14:textId="77777777" w:rsidR="00E82748" w:rsidRDefault="00443CC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Cristal has booked our EMT for the seasons schedule. Cristal has combined and updated the safety plan, to align with the highs school’s model.  The EMT is going to offer the same price that he charged us last year. The EMT also is offering a CPR course to our coaches and/or board members at a discounted rate. </w:t>
      </w:r>
    </w:p>
    <w:p w14:paraId="4B4EF5FD" w14:textId="77777777" w:rsidR="00E82748" w:rsidRDefault="00443CC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Brian spoke with the Ponderosa President, and there is a free option through USA Football to train our coaches and board members to meet the SYF requirements. </w:t>
      </w:r>
    </w:p>
    <w:p w14:paraId="2F3FB637" w14:textId="77777777" w:rsidR="00E82748" w:rsidRDefault="00443CCD">
      <w:pPr>
        <w:spacing w:after="0"/>
        <w:rPr>
          <w:rFonts w:ascii="Times New Roman" w:eastAsia="Times New Roman" w:hAnsi="Times New Roman" w:cs="Times New Roman"/>
        </w:rPr>
      </w:pPr>
      <w:r>
        <w:rPr>
          <w:rFonts w:ascii="Times New Roman" w:eastAsia="Times New Roman" w:hAnsi="Times New Roman" w:cs="Times New Roman"/>
        </w:rPr>
        <w:t>Fundraising Report</w:t>
      </w:r>
    </w:p>
    <w:p w14:paraId="3A3E2483" w14:textId="77777777" w:rsidR="00E82748" w:rsidRDefault="00443CC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Kassady would like to thank all that helped with the egg my yard fundraiser. We made 191$. </w:t>
      </w:r>
    </w:p>
    <w:p w14:paraId="7D0B88D5" w14:textId="77777777" w:rsidR="00E82748" w:rsidRDefault="00443CC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Kassady would like to schedule a tamale feed but will wait until season starts to work on this. </w:t>
      </w:r>
    </w:p>
    <w:p w14:paraId="3E8D4C04" w14:textId="77777777" w:rsidR="00E82748" w:rsidRDefault="00443CC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Kassady has a Bingo night scheduled for May 16, 2025, at Chateau Duvall (this is a donated venue for this event) </w:t>
      </w:r>
    </w:p>
    <w:p w14:paraId="4DA9FA03" w14:textId="77777777" w:rsidR="00E82748" w:rsidRDefault="00443CC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Kassady has a community garage sale scheduled for May 17</w:t>
      </w:r>
      <w:r>
        <w:rPr>
          <w:rFonts w:ascii="Times New Roman" w:eastAsia="Times New Roman" w:hAnsi="Times New Roman" w:cs="Times New Roman"/>
          <w:sz w:val="20"/>
          <w:szCs w:val="20"/>
          <w:vertAlign w:val="superscript"/>
        </w:rPr>
        <w:t xml:space="preserve">, </w:t>
      </w:r>
      <w:r>
        <w:rPr>
          <w:rFonts w:ascii="Times New Roman" w:eastAsia="Times New Roman" w:hAnsi="Times New Roman" w:cs="Times New Roman"/>
          <w:sz w:val="20"/>
          <w:szCs w:val="20"/>
        </w:rPr>
        <w:t xml:space="preserve">2025. </w:t>
      </w:r>
    </w:p>
    <w:p w14:paraId="0CE926A6" w14:textId="77777777" w:rsidR="00E82748" w:rsidRDefault="00443CC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Kassady has a Community Car Wash Scheduled for June 7, 2025, she would like to do this on a donation base. </w:t>
      </w:r>
    </w:p>
    <w:p w14:paraId="677C74CF" w14:textId="77777777" w:rsidR="00E82748" w:rsidRDefault="00443CC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Kassady needs to schedule a booth for the fair. This is the weekend of June 12-15</w:t>
      </w:r>
    </w:p>
    <w:p w14:paraId="2C9A267B" w14:textId="77777777" w:rsidR="00E82748" w:rsidRDefault="00443CC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Farm to Table is Scheduled for July 26, 2025, At Chateau Duvall. </w:t>
      </w:r>
    </w:p>
    <w:p w14:paraId="30C30B23" w14:textId="77777777" w:rsidR="00E82748" w:rsidRDefault="00443CC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 parent from the cheer team has offered to sell loaves of sourdough bread as a donation to the league. Jill has offered to prepare an order form for her and for each order form we will give her 5$. </w:t>
      </w:r>
    </w:p>
    <w:p w14:paraId="458EF802" w14:textId="77777777" w:rsidR="00E82748" w:rsidRDefault="00443CC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Open Houses, </w:t>
      </w:r>
    </w:p>
    <w:p w14:paraId="18CD4AB5" w14:textId="77777777" w:rsidR="00E82748" w:rsidRDefault="00443CC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Kassady has spoken with all the schools on the list for open houses and we have confirmation to be at these events. </w:t>
      </w:r>
    </w:p>
    <w:p w14:paraId="16B7BD66" w14:textId="77777777" w:rsidR="00E82748" w:rsidRDefault="00443CC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Brian met with the Snap Raise guy he would like to attend a board meeting. Jill says that we made 11,000$ off of his donation platform. </w:t>
      </w:r>
    </w:p>
    <w:p w14:paraId="21E9BC03" w14:textId="77777777" w:rsidR="00E82748" w:rsidRDefault="00443CCD">
      <w:pPr>
        <w:spacing w:after="0"/>
        <w:rPr>
          <w:rFonts w:ascii="Times New Roman" w:eastAsia="Times New Roman" w:hAnsi="Times New Roman" w:cs="Times New Roman"/>
        </w:rPr>
      </w:pPr>
      <w:r>
        <w:rPr>
          <w:rFonts w:ascii="Times New Roman" w:eastAsia="Times New Roman" w:hAnsi="Times New Roman" w:cs="Times New Roman"/>
        </w:rPr>
        <w:t xml:space="preserve">Communications Report: </w:t>
      </w:r>
    </w:p>
    <w:p w14:paraId="1EDE7D48" w14:textId="77777777" w:rsidR="00E82748" w:rsidRDefault="00443CC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Nothing to report. </w:t>
      </w:r>
    </w:p>
    <w:p w14:paraId="587903DA" w14:textId="77777777" w:rsidR="00E82748" w:rsidRDefault="00443CC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Lauren asked if the QR code was working. Stephanie says that she is not sure that it has been solved. Suzy says that you should not have to pay for the QR code.  There are two types of QR Codes, Static, and the other is a paid option. We need to be using the type that is not the paid option so that the code will always be active and not stop working because of having to pay for it.  As for the right, the QR code is working (We tested it).  The QR code is currently being sent to the old website. This will ne</w:t>
      </w:r>
      <w:r>
        <w:rPr>
          <w:rFonts w:ascii="Times New Roman" w:eastAsia="Times New Roman" w:hAnsi="Times New Roman" w:cs="Times New Roman"/>
          <w:sz w:val="20"/>
          <w:szCs w:val="20"/>
        </w:rPr>
        <w:t xml:space="preserve">ed to be redirected.  Suzy says that once everything is done with the new website, we can remove everything from the old website and have a banner on there with a link that says “We’ve Moved and the new site link” </w:t>
      </w:r>
    </w:p>
    <w:p w14:paraId="3595B416" w14:textId="77777777" w:rsidR="00E82748" w:rsidRDefault="00443CC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Cristal would like to help Stephanie link the Facebook and Instagram accounts, this way each time she posts on one platform it will automatically post to the latter.  Also, all of the data will be fluid in this way and be mirrored to each other. </w:t>
      </w:r>
    </w:p>
    <w:p w14:paraId="4B2A8D6D" w14:textId="77777777" w:rsidR="00E82748" w:rsidRDefault="00443CCD">
      <w:pPr>
        <w:spacing w:after="0"/>
        <w:rPr>
          <w:rFonts w:ascii="Times New Roman" w:eastAsia="Times New Roman" w:hAnsi="Times New Roman" w:cs="Times New Roman"/>
          <w:color w:val="0F4761"/>
          <w:sz w:val="32"/>
          <w:szCs w:val="32"/>
        </w:rPr>
      </w:pPr>
      <w:r>
        <w:rPr>
          <w:rFonts w:ascii="Times New Roman" w:eastAsia="Times New Roman" w:hAnsi="Times New Roman" w:cs="Times New Roman"/>
        </w:rPr>
        <w:t>Concessions Coordinator Report:</w:t>
      </w:r>
    </w:p>
    <w:p w14:paraId="3A807BD8" w14:textId="77777777" w:rsidR="00E82748" w:rsidRDefault="00443CCD">
      <w:pPr>
        <w:spacing w:after="0"/>
        <w:rPr>
          <w:rFonts w:ascii="Times New Roman" w:eastAsia="Times New Roman" w:hAnsi="Times New Roman" w:cs="Times New Roman"/>
          <w:sz w:val="20"/>
          <w:szCs w:val="20"/>
        </w:rPr>
      </w:pPr>
      <w:r>
        <w:rPr>
          <w:rFonts w:ascii="Times New Roman" w:eastAsia="Times New Roman" w:hAnsi="Times New Roman" w:cs="Times New Roman"/>
          <w:sz w:val="32"/>
          <w:szCs w:val="32"/>
        </w:rPr>
        <w:t xml:space="preserve"> </w:t>
      </w:r>
      <w:r>
        <w:rPr>
          <w:rFonts w:ascii="Times New Roman" w:eastAsia="Times New Roman" w:hAnsi="Times New Roman" w:cs="Times New Roman"/>
          <w:sz w:val="20"/>
          <w:szCs w:val="20"/>
        </w:rPr>
        <w:t xml:space="preserve">Adam is thinking that for Jamboree we will need 4 food trucks to handle the amount of people in attendance, Ben and Kristy would also would like to help out with this. Adam would also like to have a breakfast item for the Jamboree, and he has spoken with the Donut Factory, and they are going to donate some donuts for this event. Adam is also working with Kona Ice and a popcorn vendor. </w:t>
      </w:r>
    </w:p>
    <w:p w14:paraId="6E1BE0DD" w14:textId="77777777" w:rsidR="00E82748" w:rsidRDefault="00443CC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Adam is also a member of another board called Boots on the Ground Cali, they have an army style galley trailer and cooks. Adam would like to go in halves with them for jamboree, splitting the cost and the profits since they are also a nonprofit to host a breakfast trailer for this event.  </w:t>
      </w:r>
    </w:p>
    <w:p w14:paraId="3E8E5E7E" w14:textId="77777777" w:rsidR="00E82748" w:rsidRDefault="00443CC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Adam wants to have options so that with the Jamboree people will have somewhere to go, so that there are no long lines. </w:t>
      </w:r>
    </w:p>
    <w:p w14:paraId="76CBEA4D" w14:textId="77777777" w:rsidR="00E82748" w:rsidRDefault="00443CC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Cristal is going to give Adam the contact information for a face painting lady who works in Apple Hill. She either charges per face or we can pay a flat rate for the day, and the face painting would be free for the attendees. Cristal will also share the contact information Helix that does physical therapy for the high school on their felid, he was also at the UM Jamboree. He is a physical therapist and massage therapist. He can also teach all of the coaches how to use tape. </w:t>
      </w:r>
    </w:p>
    <w:p w14:paraId="07E886B5" w14:textId="77777777" w:rsidR="00E82748" w:rsidRDefault="00443CC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Suzy would like to have a water station set up, at the UM Jamboree it was very hard to get just water and would like to help with that. </w:t>
      </w:r>
    </w:p>
    <w:p w14:paraId="7E84959B" w14:textId="77777777" w:rsidR="00E82748" w:rsidRDefault="00443CC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Adam is asking if anyone has recommendations for food trucks to send them to him so he can investigate it.</w:t>
      </w:r>
    </w:p>
    <w:p w14:paraId="3F6C62EE" w14:textId="77777777" w:rsidR="00E82748" w:rsidRDefault="00443CC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Brian spoke with the Ponderosa President, about the food safe certification. She says that they have known about this for years and how they mitigate it they have one designated person that is always present in the snack bar who is licensed food safe.  This has been enough to curb the need for food safe certification. Adam says that Coach Placek says that there needs to be one person who is a Food Safe Cert. manager, and all volunteers need to be food safe cert. Brian is saying that the high school cannot d</w:t>
      </w:r>
      <w:r>
        <w:rPr>
          <w:rFonts w:ascii="Times New Roman" w:eastAsia="Times New Roman" w:hAnsi="Times New Roman" w:cs="Times New Roman"/>
          <w:sz w:val="20"/>
          <w:szCs w:val="20"/>
        </w:rPr>
        <w:t xml:space="preserve">ictate what we do, we pay rent the field what we choose to do is on us as an organization. Brian does not know why we are being asked to follow these rules if none of the other programs are following it like that.  Lauren is asking Brian to ask the SYF attorney if we are renting the facility do we have to follow the district rules that the high school is being asked to follow. </w:t>
      </w:r>
    </w:p>
    <w:p w14:paraId="3C1C159C" w14:textId="77777777" w:rsidR="00E82748" w:rsidRDefault="00443CCD">
      <w:pPr>
        <w:spacing w:after="0"/>
        <w:rPr>
          <w:rFonts w:ascii="Times New Roman" w:eastAsia="Times New Roman" w:hAnsi="Times New Roman" w:cs="Times New Roman"/>
        </w:rPr>
      </w:pPr>
      <w:r>
        <w:rPr>
          <w:rFonts w:ascii="Times New Roman" w:eastAsia="Times New Roman" w:hAnsi="Times New Roman" w:cs="Times New Roman"/>
        </w:rPr>
        <w:t xml:space="preserve">Equipment Manager Report: </w:t>
      </w:r>
    </w:p>
    <w:p w14:paraId="1C75D0A6" w14:textId="77777777" w:rsidR="00E82748" w:rsidRDefault="00443CC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Phillip would like to coordinate with Brian or Cody to empty out the storage unit so that we don’t have to pay another monthly fee for that. We have until May 1, 2025, to not pay for another month.  </w:t>
      </w:r>
    </w:p>
    <w:p w14:paraId="6ED23503" w14:textId="77777777" w:rsidR="00E82748" w:rsidRDefault="00443CC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Some of the coaches were asking about purchasing a sled that you can put weights on it is around 600$, Phillip would like to add this to the agenda, for the next meeting.  </w:t>
      </w:r>
    </w:p>
    <w:p w14:paraId="1148A396" w14:textId="77777777" w:rsidR="00E82748" w:rsidRDefault="00443CC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Brian wants to talk to Phillip and Cody about guardian caps for practice. These are a great selling point for parents that might be on the fence about having their child play. Ponderosa has not had a concussion in 2 years because of the use of these. Suzy has already discovered that on the Guardian Cap website, they have a program that you can get sponsored, and they will give you them for free.  Suzy wanted to ask Cristal to help her write a grant to see if we can get some of these covered.  If we have to </w:t>
      </w:r>
      <w:r>
        <w:rPr>
          <w:rFonts w:ascii="Times New Roman" w:eastAsia="Times New Roman" w:hAnsi="Times New Roman" w:cs="Times New Roman"/>
          <w:sz w:val="20"/>
          <w:szCs w:val="20"/>
        </w:rPr>
        <w:t xml:space="preserve">purchase these, they are 70$ a piece and at a bulk price maybe around 45$ a piece. </w:t>
      </w:r>
    </w:p>
    <w:p w14:paraId="2AB86FC2" w14:textId="77777777" w:rsidR="00E82748" w:rsidRDefault="00443CC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Brian would like to reach out to UC Davis Home opener, they might have equipment to donate, or maybe they could possibly sponsor some equipment for us. </w:t>
      </w:r>
    </w:p>
    <w:p w14:paraId="00A43D26" w14:textId="77777777" w:rsidR="00E82748" w:rsidRDefault="00443CCD">
      <w:pPr>
        <w:spacing w:after="0"/>
        <w:rPr>
          <w:rFonts w:ascii="Times New Roman" w:eastAsia="Times New Roman" w:hAnsi="Times New Roman" w:cs="Times New Roman"/>
          <w:color w:val="0033CC"/>
          <w:sz w:val="28"/>
          <w:szCs w:val="28"/>
        </w:rPr>
      </w:pPr>
      <w:r>
        <w:rPr>
          <w:rFonts w:ascii="Times New Roman" w:eastAsia="Times New Roman" w:hAnsi="Times New Roman" w:cs="Times New Roman"/>
          <w:color w:val="0033CC"/>
          <w:sz w:val="28"/>
          <w:szCs w:val="28"/>
        </w:rPr>
        <w:t>Old Business:</w:t>
      </w:r>
    </w:p>
    <w:p w14:paraId="37CA7BD9" w14:textId="77777777" w:rsidR="00E82748" w:rsidRDefault="00443CCD">
      <w:pPr>
        <w:spacing w:after="0"/>
        <w:rPr>
          <w:rFonts w:ascii="Times New Roman" w:eastAsia="Times New Roman" w:hAnsi="Times New Roman" w:cs="Times New Roman"/>
        </w:rPr>
      </w:pPr>
      <w:r>
        <w:rPr>
          <w:rFonts w:ascii="Times New Roman" w:eastAsia="Times New Roman" w:hAnsi="Times New Roman" w:cs="Times New Roman"/>
        </w:rPr>
        <w:t xml:space="preserve">Website Update: </w:t>
      </w:r>
    </w:p>
    <w:p w14:paraId="6DFE11A4" w14:textId="77777777" w:rsidR="00E82748" w:rsidRDefault="00443CC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This has been mostly covered in the Registrar Report. Brain would like to make sure that all things are moved off the old website and that the 50$ deposit is mandatory for each registration.  </w:t>
      </w:r>
    </w:p>
    <w:p w14:paraId="46F7B5C4" w14:textId="77777777" w:rsidR="00E82748" w:rsidRDefault="00443CCD">
      <w:pPr>
        <w:spacing w:after="0"/>
        <w:rPr>
          <w:rFonts w:ascii="Times New Roman" w:eastAsia="Times New Roman" w:hAnsi="Times New Roman" w:cs="Times New Roman"/>
        </w:rPr>
      </w:pPr>
      <w:r>
        <w:rPr>
          <w:rFonts w:ascii="Times New Roman" w:eastAsia="Times New Roman" w:hAnsi="Times New Roman" w:cs="Times New Roman"/>
        </w:rPr>
        <w:t xml:space="preserve">Bylaw Committee Update: </w:t>
      </w:r>
    </w:p>
    <w:p w14:paraId="2804FD57" w14:textId="77777777" w:rsidR="00E82748" w:rsidRDefault="00443CC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Penny is having the Roles and Responsibilities go out for a vote on April 23, 2025. Cristal says that she has a lot of notes on these and is asking to extend the deadline so she can have the opportunity to share her suggestions.  Brain says that he is pushing the deadline to the 25</w:t>
      </w:r>
      <w:r>
        <w:rPr>
          <w:rFonts w:ascii="Times New Roman" w:eastAsia="Times New Roman" w:hAnsi="Times New Roman" w:cs="Times New Roman"/>
          <w:sz w:val="20"/>
          <w:szCs w:val="20"/>
          <w:vertAlign w:val="superscript"/>
        </w:rPr>
        <w:t>th</w:t>
      </w:r>
      <w:r>
        <w:rPr>
          <w:rFonts w:ascii="Times New Roman" w:eastAsia="Times New Roman" w:hAnsi="Times New Roman" w:cs="Times New Roman"/>
          <w:sz w:val="20"/>
          <w:szCs w:val="20"/>
        </w:rPr>
        <w:t xml:space="preserve">.  Brian would like to emphasis the importance of deadlines. He wants to keep the workflow going. </w:t>
      </w:r>
    </w:p>
    <w:p w14:paraId="6277C3FA" w14:textId="77777777" w:rsidR="00E82748" w:rsidRDefault="00443CCD">
      <w:pPr>
        <w:spacing w:after="0"/>
        <w:rPr>
          <w:rFonts w:ascii="Times New Roman" w:eastAsia="Times New Roman" w:hAnsi="Times New Roman" w:cs="Times New Roman"/>
          <w:color w:val="0033CC"/>
          <w:sz w:val="28"/>
          <w:szCs w:val="28"/>
        </w:rPr>
      </w:pPr>
      <w:r>
        <w:rPr>
          <w:rFonts w:ascii="Times New Roman" w:eastAsia="Times New Roman" w:hAnsi="Times New Roman" w:cs="Times New Roman"/>
          <w:color w:val="0033CC"/>
          <w:sz w:val="28"/>
          <w:szCs w:val="28"/>
        </w:rPr>
        <w:t>New Business:</w:t>
      </w:r>
    </w:p>
    <w:p w14:paraId="27A631B4" w14:textId="77777777" w:rsidR="00E82748" w:rsidRDefault="00443CCD">
      <w:pPr>
        <w:spacing w:after="0"/>
        <w:rPr>
          <w:rFonts w:ascii="Times New Roman" w:eastAsia="Times New Roman" w:hAnsi="Times New Roman" w:cs="Times New Roman"/>
        </w:rPr>
      </w:pPr>
      <w:r>
        <w:rPr>
          <w:rFonts w:ascii="Times New Roman" w:eastAsia="Times New Roman" w:hAnsi="Times New Roman" w:cs="Times New Roman"/>
        </w:rPr>
        <w:t xml:space="preserve">Laptops, Tablets, Square POS Register: </w:t>
      </w:r>
    </w:p>
    <w:p w14:paraId="2DCD7EBD" w14:textId="77777777" w:rsidR="00E82748" w:rsidRDefault="00443CC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Brian would like to weigh the pros and cons of these items:</w:t>
      </w:r>
    </w:p>
    <w:p w14:paraId="3F83E2EA" w14:textId="77777777" w:rsidR="00E82748" w:rsidRDefault="00443CC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Having tablets would be beneficial to have tablets to help with registration operations during home games and day to day functions. This would be nice not to have to use our own personal phones. People might be more comfortable with using organization tablets to put in their personal information and payment information, rather than our personal phones or tablets.  Bree says that we can install the financial software on one of the devices so that when the treasurer position is passed from person to person i</w:t>
      </w:r>
      <w:r>
        <w:rPr>
          <w:rFonts w:ascii="Times New Roman" w:eastAsia="Times New Roman" w:hAnsi="Times New Roman" w:cs="Times New Roman"/>
          <w:sz w:val="20"/>
          <w:szCs w:val="20"/>
        </w:rPr>
        <w:t xml:space="preserve">t is seamless transition. We can also link Venmo account with this business line, this would enable us to keep the Venmo with the organization, not a personal phone number. Brian would like Bree to get a locked down price for at least two tablets so that we can vote on this item.  Phillip says that if we clear out the storage unit and don’t have to pay for this, the money could go towards the tablet bill. </w:t>
      </w:r>
    </w:p>
    <w:p w14:paraId="41A50512" w14:textId="77777777" w:rsidR="00E82748" w:rsidRDefault="00443CC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With the Square POS Register, it is a one-time purchase of 769$. We currently only have one POS card reader. We need to cover the entry gate merchandise, snack bar(2windows) and possibly a satellite snack bar at the other end of the field. The POS card readers are 299$ and the attachments for the phones are 58$ </w:t>
      </w:r>
    </w:p>
    <w:p w14:paraId="72C06A1D" w14:textId="77777777" w:rsidR="00E82748" w:rsidRDefault="00443CCD">
      <w:pPr>
        <w:spacing w:after="0"/>
        <w:rPr>
          <w:rFonts w:ascii="Times New Roman" w:eastAsia="Times New Roman" w:hAnsi="Times New Roman" w:cs="Times New Roman"/>
        </w:rPr>
      </w:pPr>
      <w:r>
        <w:rPr>
          <w:rFonts w:ascii="Times New Roman" w:eastAsia="Times New Roman" w:hAnsi="Times New Roman" w:cs="Times New Roman"/>
        </w:rPr>
        <w:t xml:space="preserve">Taxes and Penalties: </w:t>
      </w:r>
    </w:p>
    <w:p w14:paraId="5AB3CDEC" w14:textId="77777777" w:rsidR="00E82748" w:rsidRDefault="00443CC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Penny received a text message that our tax person had a stroke, and she is unsure about what we will owe in regards to the over 5000$ in penalties. </w:t>
      </w:r>
    </w:p>
    <w:p w14:paraId="3EEFCC72" w14:textId="77777777" w:rsidR="00E82748" w:rsidRDefault="00443CCD">
      <w:pPr>
        <w:spacing w:after="0"/>
        <w:rPr>
          <w:rFonts w:ascii="Times New Roman" w:eastAsia="Times New Roman" w:hAnsi="Times New Roman" w:cs="Times New Roman"/>
        </w:rPr>
      </w:pPr>
      <w:r>
        <w:rPr>
          <w:rFonts w:ascii="Times New Roman" w:eastAsia="Times New Roman" w:hAnsi="Times New Roman" w:cs="Times New Roman"/>
        </w:rPr>
        <w:t xml:space="preserve">In Person Signups/ Open Houses </w:t>
      </w:r>
    </w:p>
    <w:p w14:paraId="108318F8" w14:textId="77777777" w:rsidR="00E82748" w:rsidRDefault="00443CC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Jill would like to talk about signups in person. Jill would like to start signups in person this Friday April 25</w:t>
      </w:r>
      <w:r>
        <w:rPr>
          <w:rFonts w:ascii="Times New Roman" w:eastAsia="Times New Roman" w:hAnsi="Times New Roman" w:cs="Times New Roman"/>
          <w:sz w:val="20"/>
          <w:szCs w:val="20"/>
          <w:vertAlign w:val="superscript"/>
        </w:rPr>
        <w:t>th</w:t>
      </w:r>
      <w:r>
        <w:rPr>
          <w:rFonts w:ascii="Times New Roman" w:eastAsia="Times New Roman" w:hAnsi="Times New Roman" w:cs="Times New Roman"/>
          <w:sz w:val="20"/>
          <w:szCs w:val="20"/>
        </w:rPr>
        <w:t xml:space="preserve">.  Adam says that he has a connection with someone at the racetrack. He is going to see if we can set up a booth inside for their events. </w:t>
      </w:r>
    </w:p>
    <w:p w14:paraId="1061969F" w14:textId="77777777" w:rsidR="00E82748" w:rsidRDefault="00443CC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Jill says she is available on Fridays and Sundays, Suzy says that she is not available Fridays, but she can be available on Sundays. She would like to put dates together and out them in the chat. Brian says to start there and put this on the agenda for the next meeting.  </w:t>
      </w:r>
    </w:p>
    <w:p w14:paraId="0ADC11E7" w14:textId="77777777" w:rsidR="00E82748" w:rsidRDefault="00443CCD">
      <w:pPr>
        <w:spacing w:after="0"/>
        <w:rPr>
          <w:rFonts w:ascii="Times New Roman" w:eastAsia="Times New Roman" w:hAnsi="Times New Roman" w:cs="Times New Roman"/>
        </w:rPr>
      </w:pPr>
      <w:r>
        <w:rPr>
          <w:rFonts w:ascii="Times New Roman" w:eastAsia="Times New Roman" w:hAnsi="Times New Roman" w:cs="Times New Roman"/>
        </w:rPr>
        <w:t>Form for Voting Online:</w:t>
      </w:r>
    </w:p>
    <w:p w14:paraId="37A790FA" w14:textId="77777777" w:rsidR="00E82748" w:rsidRDefault="00443CC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There is a form to sign, to make sure that we are up to legal standard, for the process to vote online. All members of the board have to sign the form, even if one person says no, we cannot do it. </w:t>
      </w:r>
    </w:p>
    <w:p w14:paraId="32719A4B" w14:textId="77777777" w:rsidR="00E82748" w:rsidRDefault="00443CCD">
      <w:pPr>
        <w:spacing w:after="0"/>
        <w:rPr>
          <w:rFonts w:ascii="Times New Roman" w:eastAsia="Times New Roman" w:hAnsi="Times New Roman" w:cs="Times New Roman"/>
        </w:rPr>
      </w:pPr>
      <w:r>
        <w:rPr>
          <w:rFonts w:ascii="Times New Roman" w:eastAsia="Times New Roman" w:hAnsi="Times New Roman" w:cs="Times New Roman"/>
        </w:rPr>
        <w:t xml:space="preserve">Purchase Procedures: </w:t>
      </w:r>
    </w:p>
    <w:p w14:paraId="4B38F00F" w14:textId="77777777" w:rsidR="00E82748" w:rsidRDefault="00443CC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Lauren would like to say that everything that we are purchasing should be approved by the board. Until we get something in the Bylaws, she thinks that we should be approving everything as a whole board to maintain transparency. She thinks that this is very important, because we should know where all of our money is going so that when a large item comes up, we are aware of how the money is being spent and we are prepared for it.  She thinks that until the Bylaws are in place we should come up with something </w:t>
      </w:r>
      <w:r>
        <w:rPr>
          <w:rFonts w:ascii="Times New Roman" w:eastAsia="Times New Roman" w:hAnsi="Times New Roman" w:cs="Times New Roman"/>
          <w:sz w:val="20"/>
          <w:szCs w:val="20"/>
        </w:rPr>
        <w:t xml:space="preserve">that we are all comfortable with. Kassady liked Brain put the item that he wanted to purchase in the group chat for us to vote on. Bran would like to clarify that there is a limit that we do not have to bring to the whole board. Cristal says that in terms of the roles and responsibilities it says that limit is 1000$, she thinks that this number is high for our organization. In terms of the roles and responsibilities it states that the VP and the treasurer combined can approve items up to 1000$ and anything </w:t>
      </w:r>
      <w:r>
        <w:rPr>
          <w:rFonts w:ascii="Times New Roman" w:eastAsia="Times New Roman" w:hAnsi="Times New Roman" w:cs="Times New Roman"/>
          <w:sz w:val="20"/>
          <w:szCs w:val="20"/>
        </w:rPr>
        <w:t xml:space="preserve">above 1000$ would be approved by the executive board. Bree thinks that the things should be brought to the board. But would also like to figure out restocking merchandise or restocking the snack bar. </w:t>
      </w:r>
    </w:p>
    <w:p w14:paraId="625E4DDB" w14:textId="77777777" w:rsidR="00E82748" w:rsidRDefault="00443CC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Lauren says that there should be a restock budget.  She says that if you have an approved budget, you then do not have to bring every small item within the budget to the meeting. </w:t>
      </w:r>
    </w:p>
    <w:p w14:paraId="56DDC5AA" w14:textId="77777777" w:rsidR="00E82748" w:rsidRDefault="00443CC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Brian says that we can either vote on a $ amount or we make budgets for each individual department. He would also like to clarify if items are more than the budget how do we handle this, also for home games if items are needed, how do we handle this. </w:t>
      </w:r>
    </w:p>
    <w:p w14:paraId="14F4F54F" w14:textId="77777777" w:rsidR="00E82748" w:rsidRDefault="00443CC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Phillip says that he thinks that the budget is the best way to go because then you know how much you are going to be spending in the departments, it will also stop endless spending and will keep all things within the budget. He thinks that this will be easier to track.</w:t>
      </w:r>
    </w:p>
    <w:p w14:paraId="1473966B" w14:textId="77777777" w:rsidR="00E82748" w:rsidRDefault="00443CC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Cristal says that keeping a budget is beneficial because moving into next year’s season with last year’s info will allow us to be able to make a more effective budget. This would help us operate more like a business. </w:t>
      </w:r>
    </w:p>
    <w:p w14:paraId="315E3B9F" w14:textId="77777777" w:rsidR="00E82748" w:rsidRDefault="00443CC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Brian would like to change the wording in the roles and responsibilities from 1000$ or below to preferred budget.  Brian would like to set the budget at the lower end, and anything over the budget would have to be approved. </w:t>
      </w:r>
    </w:p>
    <w:p w14:paraId="072217CF" w14:textId="77777777" w:rsidR="00E82748" w:rsidRDefault="00443CC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Bree says that we should not need anything within the next two weeks.  So, we should be able to work on this. </w:t>
      </w:r>
    </w:p>
    <w:p w14:paraId="41F819E5" w14:textId="77777777" w:rsidR="00E82748" w:rsidRDefault="00443CC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Brian is concerned about not having the ability to purchase things if they come up. </w:t>
      </w:r>
    </w:p>
    <w:p w14:paraId="66063AC9" w14:textId="77777777" w:rsidR="00E82748" w:rsidRDefault="00443CC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Lauren suggests if we need something in an emergency, we could look into adding an emergency clause into either the budget or the bylaws so it would allow for spending outside of budgets. </w:t>
      </w:r>
    </w:p>
    <w:p w14:paraId="180A0DA2" w14:textId="77777777" w:rsidR="00E82748" w:rsidRDefault="00443CC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Brian would also like to reiterate that people should “Stay in their lanes” and people should be responsible for their own jobs, and he feels that this is a Treasurer job.  He would like Bree to start getting budgets together. </w:t>
      </w:r>
    </w:p>
    <w:p w14:paraId="54B9C6CF" w14:textId="77777777" w:rsidR="00E82748" w:rsidRDefault="00443CC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Bree would also like to say that as we stand right now, we do not have a budget, because as of now we are in the red for operating costs for the season. </w:t>
      </w:r>
    </w:p>
    <w:p w14:paraId="760CCD8F" w14:textId="77777777" w:rsidR="00E82748" w:rsidRDefault="00443CC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It is obvious that the board is leaning more towards a budget setting rather than an individual dollar amount. </w:t>
      </w:r>
    </w:p>
    <w:p w14:paraId="6436E966" w14:textId="77777777" w:rsidR="00E82748" w:rsidRDefault="00443CC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He would like to put this up for a vote in the next meeting.</w:t>
      </w:r>
    </w:p>
    <w:p w14:paraId="29A4D109" w14:textId="77777777" w:rsidR="00E82748" w:rsidRDefault="00443CC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Brian would like everyone to come up with a budget for their department.  </w:t>
      </w:r>
    </w:p>
    <w:p w14:paraId="32F41E16" w14:textId="77777777" w:rsidR="00E82748" w:rsidRDefault="00443CCD">
      <w:pPr>
        <w:spacing w:after="0"/>
        <w:rPr>
          <w:rFonts w:ascii="Times New Roman" w:eastAsia="Times New Roman" w:hAnsi="Times New Roman" w:cs="Times New Roman"/>
        </w:rPr>
      </w:pPr>
      <w:r>
        <w:rPr>
          <w:rFonts w:ascii="Times New Roman" w:eastAsia="Times New Roman" w:hAnsi="Times New Roman" w:cs="Times New Roman"/>
        </w:rPr>
        <w:t xml:space="preserve">Board Shirts: </w:t>
      </w:r>
    </w:p>
    <w:p w14:paraId="5A330756" w14:textId="77777777" w:rsidR="00E82748" w:rsidRDefault="00443CC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Some of the women are saying that the board shirts that are to large and a unisex fit.  Phillip says that he said he remembers the women saying that they wanted a women’s cut shirt. We have spent 500$ on board shirts so we need to figure out how to fix this.  Phillip suggested to get the women t shirts this would be more affordable.  Suzy says that what happened with the shirts is that Emma choose the shirts of the highest quality, this could be why they are a different brand than expected. </w:t>
      </w:r>
    </w:p>
    <w:p w14:paraId="72AD43CF" w14:textId="77777777" w:rsidR="00E82748" w:rsidRDefault="00443CCD">
      <w:pPr>
        <w:spacing w:after="0"/>
        <w:rPr>
          <w:rFonts w:ascii="Times New Roman" w:eastAsia="Times New Roman" w:hAnsi="Times New Roman" w:cs="Times New Roman"/>
        </w:rPr>
      </w:pPr>
      <w:r>
        <w:rPr>
          <w:rFonts w:ascii="Times New Roman" w:eastAsia="Times New Roman" w:hAnsi="Times New Roman" w:cs="Times New Roman"/>
        </w:rPr>
        <w:t xml:space="preserve">Jamboree: </w:t>
      </w:r>
    </w:p>
    <w:p w14:paraId="7C0F46AB" w14:textId="77777777" w:rsidR="00E82748" w:rsidRDefault="00443CC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Brian is working with the Pondo President; they are having a jamboree on the same day that we have ours scheduled. Brian wants to make sure that we are ahead of any scheduling conflicts because of this.  We need to get porta toilets, rented. The Pondo president is going to share their layout of how they are going to hold their event. Brian wants the board to be aware that there needs to be a weigh in table, so that players and cheerleaders can get weighed in and have their cards stamped.  Adam says that UM </w:t>
      </w:r>
      <w:r>
        <w:rPr>
          <w:rFonts w:ascii="Times New Roman" w:eastAsia="Times New Roman" w:hAnsi="Times New Roman" w:cs="Times New Roman"/>
          <w:sz w:val="20"/>
          <w:szCs w:val="20"/>
        </w:rPr>
        <w:t>had this in their gym. All participants in Jamboree must have both stamps or they may not participate in Jamboree, we are responsible for this. Brian wants Cody to run the schedule for the field to make sure that we are running on time. Brain wants Jill to make sure that there is a plan for Cheer, there was a lot of trouble with Cheer last year, and where they were going to be on the field so that families could watch their children. Cristal suggests making a map that can be sent out prior to the event. Jil</w:t>
      </w:r>
      <w:r>
        <w:rPr>
          <w:rFonts w:ascii="Times New Roman" w:eastAsia="Times New Roman" w:hAnsi="Times New Roman" w:cs="Times New Roman"/>
          <w:sz w:val="20"/>
          <w:szCs w:val="20"/>
        </w:rPr>
        <w:t>l is saying how important it is for every member of the board to know the layout and schedule so that any questions from attendees can be answered. Concessions will be a huge thing that needs to be planned out. Also in the center of the field we will need big tents for the officials from 40 to the 40 will be blocked off for this. There will be two games on opposite sides going on at once. Games will be played from the 35 in, in a scrimmage style. The SYF attorney who is the head official is asking that we h</w:t>
      </w:r>
      <w:r>
        <w:rPr>
          <w:rFonts w:ascii="Times New Roman" w:eastAsia="Times New Roman" w:hAnsi="Times New Roman" w:cs="Times New Roman"/>
          <w:sz w:val="20"/>
          <w:szCs w:val="20"/>
        </w:rPr>
        <w:t xml:space="preserve">ave a table set up in the middle of the field under the tents and have drinks and food for the officials ready here.  We have </w:t>
      </w:r>
      <w:r>
        <w:rPr>
          <w:rFonts w:ascii="Times New Roman" w:eastAsia="Times New Roman" w:hAnsi="Times New Roman" w:cs="Times New Roman"/>
          <w:sz w:val="20"/>
          <w:szCs w:val="20"/>
        </w:rPr>
        <w:lastRenderedPageBreak/>
        <w:t>to have a 15 min break, so the officials have time to eat and drink and have a break. Brain wants Adam to be responsible for getting food to these tables in time for their break. we oversee all of the scheduling, for all of the games for the day, this is very important if it does not run smoothly this will fall on us. Parking is going to be an issue. We can look into using the Markha</w:t>
      </w:r>
      <w:r>
        <w:rPr>
          <w:rFonts w:ascii="Times New Roman" w:eastAsia="Times New Roman" w:hAnsi="Times New Roman" w:cs="Times New Roman"/>
          <w:sz w:val="20"/>
          <w:szCs w:val="20"/>
        </w:rPr>
        <w:t xml:space="preserve">m lot. We need to see if we can have a parking lot monitor.  Brian would like board members to park up by the Connex box. Brain also wants to make sure that we have a designated errand runner, so that their car is accessible.  We need to designate a spot for officials and coaches. </w:t>
      </w:r>
    </w:p>
    <w:p w14:paraId="711712AB" w14:textId="77777777" w:rsidR="00E82748" w:rsidRDefault="00443CC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Brian suggests that we need to have a meeting to discuss Jamboree, maybe a special meeting, or possibly assign special tasks. </w:t>
      </w:r>
    </w:p>
    <w:p w14:paraId="1D341067" w14:textId="77777777" w:rsidR="00E82748" w:rsidRDefault="00443CC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Brian would like to forgo our individual reports for the next meeting, so that we can have more time to talk about Jamboree. </w:t>
      </w:r>
    </w:p>
    <w:p w14:paraId="7165F0A5" w14:textId="77777777" w:rsidR="00E82748" w:rsidRDefault="00443CCD">
      <w:pPr>
        <w:pStyle w:val="Heading2"/>
        <w:spacing w:before="0" w:after="0"/>
        <w:rPr>
          <w:rFonts w:ascii="Times New Roman" w:eastAsia="Times New Roman" w:hAnsi="Times New Roman" w:cs="Times New Roman"/>
          <w:color w:val="0033CC"/>
          <w:sz w:val="28"/>
          <w:szCs w:val="28"/>
        </w:rPr>
      </w:pPr>
      <w:r>
        <w:rPr>
          <w:rFonts w:ascii="Times New Roman" w:eastAsia="Times New Roman" w:hAnsi="Times New Roman" w:cs="Times New Roman"/>
          <w:color w:val="0033CC"/>
          <w:sz w:val="28"/>
          <w:szCs w:val="28"/>
        </w:rPr>
        <w:t>Closing Remarks</w:t>
      </w:r>
    </w:p>
    <w:p w14:paraId="6ECDD0BE" w14:textId="77777777" w:rsidR="00E82748" w:rsidRDefault="00443CC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Brian wants to say that we are getting better, but we need to work on individual reports we need to focus on the person giving the report. He would like to have us monitor our induvial reports and keep them within the 5 min time frame. If you have something that you think will exceed the 5 min time frame, then consider asking to have it added to the agenda. </w:t>
      </w:r>
    </w:p>
    <w:p w14:paraId="68CDEAF4" w14:textId="77777777" w:rsidR="00E82748" w:rsidRDefault="00443CC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Brian would also like us to stick to deadlines. </w:t>
      </w:r>
    </w:p>
    <w:p w14:paraId="3EBB7C11" w14:textId="77777777" w:rsidR="00E82748" w:rsidRDefault="00443CCD">
      <w:pPr>
        <w:pStyle w:val="Heading1"/>
        <w:spacing w:before="0" w:after="0"/>
        <w:rPr>
          <w:rFonts w:ascii="Times New Roman" w:eastAsia="Times New Roman" w:hAnsi="Times New Roman" w:cs="Times New Roman"/>
          <w:color w:val="0033CC"/>
          <w:sz w:val="28"/>
          <w:szCs w:val="28"/>
        </w:rPr>
      </w:pPr>
      <w:r>
        <w:rPr>
          <w:rFonts w:ascii="Times New Roman" w:eastAsia="Times New Roman" w:hAnsi="Times New Roman" w:cs="Times New Roman"/>
          <w:color w:val="0033CC"/>
          <w:sz w:val="28"/>
          <w:szCs w:val="28"/>
        </w:rPr>
        <w:t xml:space="preserve">Action Items to Move to Next Agenda </w:t>
      </w:r>
    </w:p>
    <w:p w14:paraId="39936175" w14:textId="77777777" w:rsidR="00E82748" w:rsidRDefault="00443CCD">
      <w:pPr>
        <w:numPr>
          <w:ilvl w:val="0"/>
          <w:numId w:val="2"/>
        </w:numPr>
        <w:pBdr>
          <w:top w:val="nil"/>
          <w:left w:val="nil"/>
          <w:bottom w:val="nil"/>
          <w:right w:val="nil"/>
          <w:between w:val="nil"/>
        </w:pBd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In Person signups: Assigned to Jill. Deadline: Next meeting </w:t>
      </w:r>
    </w:p>
    <w:p w14:paraId="660E91B4" w14:textId="77777777" w:rsidR="00E82748" w:rsidRDefault="00443CCD">
      <w:pPr>
        <w:numPr>
          <w:ilvl w:val="0"/>
          <w:numId w:val="2"/>
        </w:numPr>
        <w:pBdr>
          <w:top w:val="nil"/>
          <w:left w:val="nil"/>
          <w:bottom w:val="nil"/>
          <w:right w:val="nil"/>
          <w:between w:val="nil"/>
        </w:pBd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Budgets for Departments: Assigned to Bree. Deadline: Next meeting</w:t>
      </w:r>
    </w:p>
    <w:p w14:paraId="57F89C2D" w14:textId="77777777" w:rsidR="00E82748" w:rsidRDefault="00443CCD">
      <w:pPr>
        <w:numPr>
          <w:ilvl w:val="0"/>
          <w:numId w:val="2"/>
        </w:numPr>
        <w:pBdr>
          <w:top w:val="nil"/>
          <w:left w:val="nil"/>
          <w:bottom w:val="nil"/>
          <w:right w:val="nil"/>
          <w:between w:val="nil"/>
        </w:pBd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Tablet Prices: Assigned to Bree. Deadline: Next meeting </w:t>
      </w:r>
    </w:p>
    <w:p w14:paraId="778C58DD" w14:textId="77777777" w:rsidR="00E82748" w:rsidRDefault="00443CCD">
      <w:pPr>
        <w:numPr>
          <w:ilvl w:val="0"/>
          <w:numId w:val="2"/>
        </w:numPr>
        <w:pBdr>
          <w:top w:val="nil"/>
          <w:left w:val="nil"/>
          <w:bottom w:val="nil"/>
          <w:right w:val="nil"/>
          <w:between w:val="nil"/>
        </w:pBd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Vote on Budget vs dollar amount</w:t>
      </w:r>
    </w:p>
    <w:p w14:paraId="5E3A136A" w14:textId="77777777" w:rsidR="00E82748" w:rsidRDefault="00443CCD">
      <w:pPr>
        <w:numPr>
          <w:ilvl w:val="0"/>
          <w:numId w:val="2"/>
        </w:numPr>
        <w:pBdr>
          <w:top w:val="nil"/>
          <w:left w:val="nil"/>
          <w:bottom w:val="nil"/>
          <w:right w:val="nil"/>
          <w:between w:val="nil"/>
        </w:pBd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Vote on women getting a women’s cut board shirt</w:t>
      </w:r>
    </w:p>
    <w:p w14:paraId="7507B088" w14:textId="77777777" w:rsidR="00E82748" w:rsidRDefault="00443CCD">
      <w:pPr>
        <w:pStyle w:val="Heading1"/>
        <w:spacing w:before="0" w:after="0"/>
        <w:rPr>
          <w:rFonts w:ascii="Times New Roman" w:eastAsia="Times New Roman" w:hAnsi="Times New Roman" w:cs="Times New Roman"/>
          <w:color w:val="0033CC"/>
          <w:sz w:val="28"/>
          <w:szCs w:val="28"/>
        </w:rPr>
      </w:pPr>
      <w:r>
        <w:rPr>
          <w:rFonts w:ascii="Times New Roman" w:eastAsia="Times New Roman" w:hAnsi="Times New Roman" w:cs="Times New Roman"/>
          <w:color w:val="0033CC"/>
          <w:sz w:val="28"/>
          <w:szCs w:val="28"/>
        </w:rPr>
        <w:t>Next Meeting</w:t>
      </w:r>
    </w:p>
    <w:p w14:paraId="430C483E" w14:textId="77777777" w:rsidR="00E82748" w:rsidRDefault="00443CCD">
      <w:pPr>
        <w:numPr>
          <w:ilvl w:val="0"/>
          <w:numId w:val="3"/>
        </w:numPr>
        <w:pBdr>
          <w:top w:val="nil"/>
          <w:left w:val="nil"/>
          <w:bottom w:val="nil"/>
          <w:right w:val="nil"/>
          <w:between w:val="nil"/>
        </w:pBd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May 5</w:t>
      </w:r>
      <w:r>
        <w:rPr>
          <w:rFonts w:ascii="Times New Roman" w:eastAsia="Times New Roman" w:hAnsi="Times New Roman" w:cs="Times New Roman"/>
          <w:color w:val="000000"/>
          <w:sz w:val="20"/>
          <w:szCs w:val="20"/>
          <w:vertAlign w:val="superscript"/>
        </w:rPr>
        <w:t>th</w:t>
      </w:r>
      <w:r>
        <w:rPr>
          <w:rFonts w:ascii="Times New Roman" w:eastAsia="Times New Roman" w:hAnsi="Times New Roman" w:cs="Times New Roman"/>
          <w:color w:val="000000"/>
          <w:sz w:val="20"/>
          <w:szCs w:val="20"/>
        </w:rPr>
        <w:t xml:space="preserve">, 2025 </w:t>
      </w:r>
    </w:p>
    <w:p w14:paraId="493C4FA9" w14:textId="77777777" w:rsidR="00E82748" w:rsidRDefault="00443CCD">
      <w:pPr>
        <w:numPr>
          <w:ilvl w:val="0"/>
          <w:numId w:val="3"/>
        </w:numPr>
        <w:pBdr>
          <w:top w:val="nil"/>
          <w:left w:val="nil"/>
          <w:bottom w:val="nil"/>
          <w:right w:val="nil"/>
          <w:between w:val="nil"/>
        </w:pBd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6:30-8:30pm </w:t>
      </w:r>
    </w:p>
    <w:p w14:paraId="29C8D7C5" w14:textId="77777777" w:rsidR="00E82748" w:rsidRDefault="00443CCD">
      <w:pPr>
        <w:numPr>
          <w:ilvl w:val="0"/>
          <w:numId w:val="3"/>
        </w:numPr>
        <w:pBdr>
          <w:top w:val="nil"/>
          <w:left w:val="nil"/>
          <w:bottom w:val="nil"/>
          <w:right w:val="nil"/>
          <w:between w:val="nil"/>
        </w:pBdr>
        <w:spacing w:after="0"/>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El Dorado High School, Rm P12 </w:t>
      </w:r>
    </w:p>
    <w:p w14:paraId="190A5E16" w14:textId="77777777" w:rsidR="00E82748" w:rsidRDefault="00443CCD">
      <w:pPr>
        <w:spacing w:after="0"/>
        <w:rPr>
          <w:rFonts w:ascii="Times New Roman" w:eastAsia="Times New Roman" w:hAnsi="Times New Roman" w:cs="Times New Roman"/>
          <w:color w:val="0033CC"/>
        </w:rPr>
      </w:pPr>
      <w:r>
        <w:rPr>
          <w:rFonts w:ascii="Times New Roman" w:eastAsia="Times New Roman" w:hAnsi="Times New Roman" w:cs="Times New Roman"/>
          <w:color w:val="0033CC"/>
        </w:rPr>
        <w:t xml:space="preserve">Adjournment: </w:t>
      </w:r>
    </w:p>
    <w:p w14:paraId="3DC82A57" w14:textId="77777777" w:rsidR="00E82748" w:rsidRDefault="00443CCD">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Meeting is adjourned at 8:33pm</w:t>
      </w:r>
    </w:p>
    <w:p w14:paraId="430D15DC" w14:textId="77777777" w:rsidR="00E82748" w:rsidRDefault="00E82748">
      <w:pPr>
        <w:spacing w:after="0"/>
        <w:rPr>
          <w:rFonts w:ascii="Times New Roman" w:eastAsia="Times New Roman" w:hAnsi="Times New Roman" w:cs="Times New Roman"/>
        </w:rPr>
      </w:pPr>
    </w:p>
    <w:p w14:paraId="680C72FC" w14:textId="77777777" w:rsidR="00E82748" w:rsidRDefault="00E82748">
      <w:pPr>
        <w:spacing w:after="0"/>
        <w:rPr>
          <w:rFonts w:ascii="Times New Roman" w:eastAsia="Times New Roman" w:hAnsi="Times New Roman" w:cs="Times New Roman"/>
        </w:rPr>
      </w:pPr>
    </w:p>
    <w:sectPr w:rsidR="00E82748">
      <w:pgSz w:w="12240" w:h="15840"/>
      <w:pgMar w:top="288" w:right="576" w:bottom="288" w:left="576"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2E3175B7-C8D3-499A-BB8D-9350A149F31B}"/>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embedRegular r:id="rId2" w:fontKey="{4ABB5BF9-95EF-41D9-8773-2048ABEA6F1A}"/>
    <w:embedItalic r:id="rId3" w:fontKey="{6A40B6A0-9664-47B7-ACA0-DF98B2A3FA88}"/>
  </w:font>
  <w:font w:name="Aptos Display">
    <w:charset w:val="00"/>
    <w:family w:val="swiss"/>
    <w:pitch w:val="variable"/>
    <w:sig w:usb0="20000287" w:usb1="00000003" w:usb2="00000000" w:usb3="00000000" w:csb0="0000019F" w:csb1="00000000"/>
    <w:embedRegular r:id="rId4" w:fontKey="{420B2813-BDDF-42F7-B1AC-8324ADE8FAD5}"/>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0127D"/>
    <w:multiLevelType w:val="multilevel"/>
    <w:tmpl w:val="06EE18C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53E123A"/>
    <w:multiLevelType w:val="multilevel"/>
    <w:tmpl w:val="E490F5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0D512F7"/>
    <w:multiLevelType w:val="multilevel"/>
    <w:tmpl w:val="97FC0E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5910DC5"/>
    <w:multiLevelType w:val="multilevel"/>
    <w:tmpl w:val="E25201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5FAA4CBF"/>
    <w:multiLevelType w:val="multilevel"/>
    <w:tmpl w:val="68F872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037929464">
    <w:abstractNumId w:val="4"/>
  </w:num>
  <w:num w:numId="2" w16cid:durableId="1840848192">
    <w:abstractNumId w:val="3"/>
  </w:num>
  <w:num w:numId="3" w16cid:durableId="722169529">
    <w:abstractNumId w:val="1"/>
  </w:num>
  <w:num w:numId="4" w16cid:durableId="1693190913">
    <w:abstractNumId w:val="0"/>
  </w:num>
  <w:num w:numId="5" w16cid:durableId="103600057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748"/>
    <w:rsid w:val="00443CCD"/>
    <w:rsid w:val="00967247"/>
    <w:rsid w:val="00E827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1C57A4"/>
  <w15:docId w15:val="{3ED3F3A1-6A89-4308-9AF2-734FCF074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6F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C6F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C6F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C6F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C6F6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C6F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6F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6F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6F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C6F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5C6F6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C6F6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C6F6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C6F6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C6F6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C6F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6F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6F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6F69"/>
    <w:rPr>
      <w:rFonts w:eastAsiaTheme="majorEastAsia" w:cstheme="majorBidi"/>
      <w:color w:val="272727" w:themeColor="text1" w:themeTint="D8"/>
    </w:rPr>
  </w:style>
  <w:style w:type="character" w:customStyle="1" w:styleId="TitleChar">
    <w:name w:val="Title Char"/>
    <w:basedOn w:val="DefaultParagraphFont"/>
    <w:link w:val="Title"/>
    <w:uiPriority w:val="10"/>
    <w:rsid w:val="005C6F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Pr>
      <w:color w:val="595959"/>
      <w:sz w:val="28"/>
      <w:szCs w:val="28"/>
    </w:rPr>
  </w:style>
  <w:style w:type="character" w:customStyle="1" w:styleId="SubtitleChar">
    <w:name w:val="Subtitle Char"/>
    <w:basedOn w:val="DefaultParagraphFont"/>
    <w:link w:val="Subtitle"/>
    <w:uiPriority w:val="11"/>
    <w:rsid w:val="005C6F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6F69"/>
    <w:pPr>
      <w:spacing w:before="160"/>
      <w:jc w:val="center"/>
    </w:pPr>
    <w:rPr>
      <w:i/>
      <w:iCs/>
      <w:color w:val="404040" w:themeColor="text1" w:themeTint="BF"/>
    </w:rPr>
  </w:style>
  <w:style w:type="character" w:customStyle="1" w:styleId="QuoteChar">
    <w:name w:val="Quote Char"/>
    <w:basedOn w:val="DefaultParagraphFont"/>
    <w:link w:val="Quote"/>
    <w:uiPriority w:val="29"/>
    <w:rsid w:val="005C6F69"/>
    <w:rPr>
      <w:i/>
      <w:iCs/>
      <w:color w:val="404040" w:themeColor="text1" w:themeTint="BF"/>
    </w:rPr>
  </w:style>
  <w:style w:type="paragraph" w:styleId="ListParagraph">
    <w:name w:val="List Paragraph"/>
    <w:basedOn w:val="Normal"/>
    <w:uiPriority w:val="34"/>
    <w:qFormat/>
    <w:rsid w:val="005C6F69"/>
    <w:pPr>
      <w:ind w:left="720"/>
      <w:contextualSpacing/>
    </w:pPr>
  </w:style>
  <w:style w:type="character" w:styleId="IntenseEmphasis">
    <w:name w:val="Intense Emphasis"/>
    <w:basedOn w:val="DefaultParagraphFont"/>
    <w:uiPriority w:val="21"/>
    <w:qFormat/>
    <w:rsid w:val="005C6F69"/>
    <w:rPr>
      <w:i/>
      <w:iCs/>
      <w:color w:val="0F4761" w:themeColor="accent1" w:themeShade="BF"/>
    </w:rPr>
  </w:style>
  <w:style w:type="paragraph" w:styleId="IntenseQuote">
    <w:name w:val="Intense Quote"/>
    <w:basedOn w:val="Normal"/>
    <w:next w:val="Normal"/>
    <w:link w:val="IntenseQuoteChar"/>
    <w:uiPriority w:val="30"/>
    <w:qFormat/>
    <w:rsid w:val="005C6F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6F69"/>
    <w:rPr>
      <w:i/>
      <w:iCs/>
      <w:color w:val="0F4761" w:themeColor="accent1" w:themeShade="BF"/>
    </w:rPr>
  </w:style>
  <w:style w:type="character" w:styleId="IntenseReference">
    <w:name w:val="Intense Reference"/>
    <w:basedOn w:val="DefaultParagraphFont"/>
    <w:uiPriority w:val="32"/>
    <w:qFormat/>
    <w:rsid w:val="005C6F6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cbdnafnlyskruLP1KktUZ/KHUQ==">CgMxLjA4AHIhMUtVclhGTl9Od3RMS1JxT2w4Z2JMcVdPODdHQ3JiY3NU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3810</Words>
  <Characters>21719</Characters>
  <Application>Microsoft Office Word</Application>
  <DocSecurity>0</DocSecurity>
  <Lines>180</Lines>
  <Paragraphs>50</Paragraphs>
  <ScaleCrop>false</ScaleCrop>
  <Company/>
  <LinksUpToDate>false</LinksUpToDate>
  <CharactersWithSpaces>25479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Liimatta</dc:creator>
  <cp:lastModifiedBy>Penny Hansen</cp:lastModifiedBy>
  <cp:revision>2</cp:revision>
  <dcterms:created xsi:type="dcterms:W3CDTF">2025-08-13T02:19:00Z</dcterms:created>
  <dcterms:modified xsi:type="dcterms:W3CDTF">2025-08-13T02:19:00Z</dcterms:modified>
</cp:coreProperties>
</file>