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37947" w14:textId="4DA5171F" w:rsidR="00BB34E8" w:rsidRPr="009B5643" w:rsidRDefault="00C01F17" w:rsidP="00260A85">
      <w:pPr>
        <w:spacing w:after="0" w:line="240" w:lineRule="auto"/>
        <w:rPr>
          <w:rFonts w:ascii="Times New Roman" w:hAnsi="Times New Roman"/>
          <w:b/>
          <w:sz w:val="44"/>
          <w:szCs w:val="44"/>
        </w:rPr>
      </w:pPr>
      <w:r>
        <w:rPr>
          <w:rFonts w:ascii="Times New Roman" w:hAnsi="Times New Roman"/>
          <w:b/>
          <w:sz w:val="44"/>
          <w:szCs w:val="44"/>
        </w:rPr>
        <w:t>202</w:t>
      </w:r>
      <w:r w:rsidR="00D60E13">
        <w:rPr>
          <w:rFonts w:ascii="Times New Roman" w:hAnsi="Times New Roman"/>
          <w:b/>
          <w:sz w:val="44"/>
          <w:szCs w:val="44"/>
        </w:rPr>
        <w:t>5</w:t>
      </w:r>
      <w:r w:rsidR="00BB34E8" w:rsidRPr="009B5643">
        <w:rPr>
          <w:rFonts w:ascii="Times New Roman" w:hAnsi="Times New Roman"/>
          <w:b/>
          <w:sz w:val="44"/>
          <w:szCs w:val="44"/>
        </w:rPr>
        <w:t xml:space="preserve"> Pony League Rule</w:t>
      </w:r>
      <w:r w:rsidR="00BB34E8">
        <w:rPr>
          <w:rFonts w:ascii="Times New Roman" w:hAnsi="Times New Roman"/>
          <w:b/>
          <w:sz w:val="44"/>
          <w:szCs w:val="44"/>
        </w:rPr>
        <w:t>s</w:t>
      </w:r>
    </w:p>
    <w:p w14:paraId="75D08849" w14:textId="77777777" w:rsidR="00BB34E8" w:rsidRDefault="00BB34E8" w:rsidP="008B3F3C">
      <w:pPr>
        <w:spacing w:after="0" w:line="240" w:lineRule="auto"/>
      </w:pPr>
    </w:p>
    <w:p w14:paraId="5C093D26" w14:textId="77777777" w:rsidR="00BB34E8" w:rsidRPr="008B3F3C" w:rsidRDefault="00BB34E8" w:rsidP="008B3F3C">
      <w:pPr>
        <w:spacing w:after="0" w:line="240" w:lineRule="auto"/>
      </w:pPr>
      <w:r w:rsidRPr="008B3F3C">
        <w:t xml:space="preserve">Pony Rules are listed below and the High School Rule Book shall be followed when conditions permit.  Exceptions to the rules are list in the rules stated below.  The rules proceed as follows:   A. Rules and Regulations   B. High School Rule Book (NFHS) </w:t>
      </w:r>
    </w:p>
    <w:p w14:paraId="697BB28B" w14:textId="77777777" w:rsidR="00BB34E8" w:rsidRDefault="00BB34E8" w:rsidP="008B3F3C">
      <w:pPr>
        <w:spacing w:after="0" w:line="240" w:lineRule="auto"/>
      </w:pPr>
    </w:p>
    <w:p w14:paraId="497D733C" w14:textId="77777777" w:rsidR="00BB34E8" w:rsidRPr="00AB3BE5" w:rsidRDefault="00BB34E8" w:rsidP="008B3F3C">
      <w:pPr>
        <w:spacing w:after="0" w:line="240" w:lineRule="auto"/>
      </w:pPr>
      <w:r w:rsidRPr="008B3F3C">
        <w:t xml:space="preserve">If any rule needs to be discussed or explained in greater </w:t>
      </w:r>
      <w:proofErr w:type="gramStart"/>
      <w:r w:rsidRPr="008B3F3C">
        <w:t>detail</w:t>
      </w:r>
      <w:proofErr w:type="gramEnd"/>
      <w:r w:rsidRPr="008B3F3C">
        <w:t xml:space="preserve"> please contact the Umpire Director</w:t>
      </w:r>
      <w:r>
        <w:t xml:space="preserve"> at </w:t>
      </w:r>
    </w:p>
    <w:p w14:paraId="6CBA9E7C" w14:textId="77777777" w:rsidR="00BB34E8" w:rsidRDefault="00BB34E8" w:rsidP="008B3F3C">
      <w:pPr>
        <w:spacing w:after="0" w:line="240" w:lineRule="auto"/>
      </w:pPr>
    </w:p>
    <w:p w14:paraId="4E5EE525" w14:textId="77777777" w:rsidR="00BB34E8" w:rsidRPr="00D665E3" w:rsidRDefault="00BB34E8" w:rsidP="008B3F3C">
      <w:pPr>
        <w:spacing w:after="0" w:line="240" w:lineRule="auto"/>
        <w:rPr>
          <w:rFonts w:ascii="Times New Roman" w:hAnsi="Times New Roman"/>
          <w:b/>
          <w:bCs/>
        </w:rPr>
      </w:pPr>
      <w:r w:rsidRPr="00D665E3">
        <w:rPr>
          <w:rFonts w:ascii="Times New Roman" w:hAnsi="Times New Roman"/>
          <w:b/>
          <w:bCs/>
        </w:rPr>
        <w:t>General Rules</w:t>
      </w:r>
    </w:p>
    <w:p w14:paraId="29899E13" w14:textId="77777777" w:rsidR="00BB34E8" w:rsidRPr="004E3F2D" w:rsidRDefault="00BB34E8" w:rsidP="008B3F3C">
      <w:pPr>
        <w:spacing w:after="0" w:line="240" w:lineRule="auto"/>
        <w:rPr>
          <w:rFonts w:ascii="Cambria" w:hAnsi="Cambria"/>
          <w:b/>
          <w:bCs/>
        </w:rPr>
      </w:pPr>
    </w:p>
    <w:p w14:paraId="1F0BC394" w14:textId="6884C5A8" w:rsidR="00DF0BD2" w:rsidRDefault="00BB34E8" w:rsidP="008D0D1C">
      <w:pPr>
        <w:spacing w:after="0" w:line="240" w:lineRule="auto"/>
      </w:pPr>
      <w:r w:rsidRPr="00B833AE">
        <w:rPr>
          <w:b/>
        </w:rPr>
        <w:t>1</w:t>
      </w:r>
      <w:r w:rsidRPr="008B3F3C">
        <w:t>)</w:t>
      </w:r>
      <w:r>
        <w:t xml:space="preserve">   </w:t>
      </w:r>
      <w:r w:rsidRPr="008B3F3C">
        <w:t>A regulation game consists of 7 innings, 6</w:t>
      </w:r>
      <w:r>
        <w:t xml:space="preserve"> 1/2 if the home team is ahead or mercy. In addition, no new inning can start after </w:t>
      </w:r>
      <w:r w:rsidR="00E54CEC">
        <w:t>2</w:t>
      </w:r>
      <w:r>
        <w:t>hr</w:t>
      </w:r>
      <w:r w:rsidRPr="008B3F3C">
        <w:t xml:space="preserve"> time limit</w:t>
      </w:r>
      <w:r>
        <w:t>.</w:t>
      </w:r>
      <w:r w:rsidR="00D60E13">
        <w:t xml:space="preserve"> 1 hour 45 min. if your game starts at 5PM or 7PM and there is a game prior or after your game. </w:t>
      </w:r>
      <w:r>
        <w:t xml:space="preserve"> Once an inning has started then it’s completed </w:t>
      </w:r>
      <w:proofErr w:type="gramStart"/>
      <w:r>
        <w:t>as long as</w:t>
      </w:r>
      <w:proofErr w:type="gramEnd"/>
      <w:r>
        <w:t xml:space="preserve"> weather and darkness allows.  One exception to this rule are playoff games in the event of a tie, where the game is played until there is a winner.  </w:t>
      </w:r>
      <w:r w:rsidRPr="00DF26D6">
        <w:rPr>
          <w:b/>
          <w:bCs/>
        </w:rPr>
        <w:t>Time limit rules are at the Umpires discretion</w:t>
      </w:r>
      <w:r>
        <w:t>.   A playoff game maybe continued in the event of weather or darkness.</w:t>
      </w:r>
      <w:r w:rsidRPr="008B3F3C">
        <w:br/>
      </w:r>
      <w:r w:rsidRPr="00B833AE">
        <w:rPr>
          <w:b/>
        </w:rPr>
        <w:t>2</w:t>
      </w:r>
      <w:r w:rsidRPr="008B3F3C">
        <w:t>)</w:t>
      </w:r>
      <w:r>
        <w:t xml:space="preserve">   </w:t>
      </w:r>
      <w:r w:rsidRPr="008B3F3C">
        <w:t xml:space="preserve">All players on the team are in the batting line-up, whether they are playing in the field or not. </w:t>
      </w:r>
      <w:r w:rsidRPr="008B3F3C">
        <w:br/>
      </w:r>
      <w:r w:rsidRPr="00194B31">
        <w:rPr>
          <w:b/>
        </w:rPr>
        <w:t>3</w:t>
      </w:r>
      <w:r w:rsidRPr="008B3F3C">
        <w:t>)</w:t>
      </w:r>
      <w:r>
        <w:t xml:space="preserve">   </w:t>
      </w:r>
      <w:r w:rsidRPr="008B3F3C">
        <w:t xml:space="preserve">Mercy Rule: If a team leads </w:t>
      </w:r>
      <w:r>
        <w:t xml:space="preserve">by </w:t>
      </w:r>
      <w:r w:rsidRPr="008B3F3C">
        <w:t>fifteen (15) runs or more at the end of the fourth inning, ten (10) runs</w:t>
      </w:r>
      <w:r w:rsidR="00D60E13">
        <w:t xml:space="preserve"> after the 5th inning</w:t>
      </w:r>
      <w:r w:rsidRPr="008B3F3C">
        <w:t>, that team shall be declared the winner and the game is complete.</w:t>
      </w:r>
    </w:p>
    <w:p w14:paraId="1F820C61" w14:textId="29FF8163" w:rsidR="00BB34E8" w:rsidRPr="00E30176" w:rsidRDefault="00DF0BD2" w:rsidP="008D0D1C">
      <w:pPr>
        <w:spacing w:after="0" w:line="240" w:lineRule="auto"/>
        <w:rPr>
          <w:b/>
          <w:bCs/>
        </w:rPr>
      </w:pPr>
      <w:r w:rsidRPr="00DF0BD2">
        <w:rPr>
          <w:b/>
          <w:bCs/>
        </w:rPr>
        <w:t xml:space="preserve">If the inning is not completed due to </w:t>
      </w:r>
      <w:proofErr w:type="gramStart"/>
      <w:r w:rsidRPr="00DF0BD2">
        <w:rPr>
          <w:b/>
          <w:bCs/>
        </w:rPr>
        <w:t>darkness</w:t>
      </w:r>
      <w:proofErr w:type="gramEnd"/>
      <w:r w:rsidRPr="00DF0BD2">
        <w:rPr>
          <w:b/>
          <w:bCs/>
        </w:rPr>
        <w:t xml:space="preserve"> then the score will </w:t>
      </w:r>
      <w:proofErr w:type="gramStart"/>
      <w:r w:rsidRPr="00DF0BD2">
        <w:rPr>
          <w:b/>
          <w:bCs/>
        </w:rPr>
        <w:t>revert back</w:t>
      </w:r>
      <w:proofErr w:type="gramEnd"/>
      <w:r w:rsidRPr="00DF0BD2">
        <w:rPr>
          <w:b/>
          <w:bCs/>
        </w:rPr>
        <w:t xml:space="preserve"> to the score of the last full(completed) inning.</w:t>
      </w:r>
      <w:r w:rsidR="00BB34E8" w:rsidRPr="008B3F3C">
        <w:br/>
      </w:r>
      <w:r w:rsidR="00BB34E8" w:rsidRPr="00194B31">
        <w:rPr>
          <w:b/>
        </w:rPr>
        <w:t>4</w:t>
      </w:r>
      <w:r w:rsidR="00BB34E8" w:rsidRPr="008B3F3C">
        <w:t>)</w:t>
      </w:r>
      <w:r w:rsidR="00BB34E8">
        <w:t xml:space="preserve">   </w:t>
      </w:r>
      <w:r w:rsidR="00BB34E8" w:rsidRPr="008B3F3C">
        <w:t xml:space="preserve">There is no mercy rule limiting how many runs may be scored in an inning. </w:t>
      </w:r>
      <w:r w:rsidR="00BB34E8" w:rsidRPr="008B3F3C">
        <w:br/>
      </w:r>
      <w:r w:rsidR="00BB34E8" w:rsidRPr="00194B31">
        <w:rPr>
          <w:b/>
        </w:rPr>
        <w:t>5</w:t>
      </w:r>
      <w:r w:rsidR="00BB34E8" w:rsidRPr="008B3F3C">
        <w:t>)</w:t>
      </w:r>
      <w:r w:rsidR="00BB34E8">
        <w:t xml:space="preserve">   </w:t>
      </w:r>
      <w:r w:rsidR="00BB34E8" w:rsidRPr="008B3F3C">
        <w:t>When extra field work is needed due to bad weather, etc., both managers will work to prepare the field. The second team listed on the schedule is the home team.</w:t>
      </w:r>
      <w:r w:rsidR="00BB34E8" w:rsidRPr="008B3F3C">
        <w:br/>
      </w:r>
      <w:r w:rsidR="00BB34E8" w:rsidRPr="00194B31">
        <w:rPr>
          <w:b/>
        </w:rPr>
        <w:t>6</w:t>
      </w:r>
      <w:r w:rsidR="00BB34E8" w:rsidRPr="008B3F3C">
        <w:t>)</w:t>
      </w:r>
      <w:r w:rsidR="00BB34E8">
        <w:t xml:space="preserve">   </w:t>
      </w:r>
      <w:r w:rsidR="00BB34E8" w:rsidRPr="00E54CEC">
        <w:rPr>
          <w:b/>
          <w:bCs/>
        </w:rPr>
        <w:t>No metal cleats</w:t>
      </w:r>
      <w:r w:rsidR="00BB34E8" w:rsidRPr="008B3F3C">
        <w:t xml:space="preserve">. Only plastic cleats may be worn. If a player on the field is found to be wearing metal cleats at any time, play will stop and will not continue until they have been replaced with plastic cleats or some other shoes. If the player has no other shoes to wear, he will not be allowed to continue playing in the game. It is possible to forfeit a game under this rule. </w:t>
      </w:r>
      <w:r w:rsidR="00BB34E8" w:rsidRPr="008B3F3C">
        <w:br/>
      </w:r>
      <w:r w:rsidR="00BB34E8" w:rsidRPr="00194B31">
        <w:rPr>
          <w:b/>
        </w:rPr>
        <w:t>7</w:t>
      </w:r>
      <w:r w:rsidR="00BB34E8" w:rsidRPr="008B3F3C">
        <w:t>)</w:t>
      </w:r>
      <w:r w:rsidR="00BB34E8">
        <w:t xml:space="preserve">    </w:t>
      </w:r>
      <w:r w:rsidR="00BB34E8" w:rsidRPr="008B3F3C">
        <w:t>Drop third strike is in effect. A batter is out if they don't make an effort towards first base (i.e. leaves batter box for dugout).</w:t>
      </w:r>
      <w:r w:rsidR="00BB34E8" w:rsidRPr="008B3F3C">
        <w:br/>
      </w:r>
      <w:r w:rsidR="00BB34E8" w:rsidRPr="00194B31">
        <w:rPr>
          <w:b/>
        </w:rPr>
        <w:t>8</w:t>
      </w:r>
      <w:r w:rsidR="00BB34E8" w:rsidRPr="008B3F3C">
        <w:t>)</w:t>
      </w:r>
      <w:r w:rsidR="00BB34E8">
        <w:t xml:space="preserve">    </w:t>
      </w:r>
      <w:r w:rsidR="00BB34E8" w:rsidRPr="008B3F3C">
        <w:t>Infield fly rule is in effect.</w:t>
      </w:r>
      <w:r w:rsidR="00BB34E8" w:rsidRPr="008B3F3C">
        <w:br/>
      </w:r>
      <w:r w:rsidR="00BB34E8" w:rsidRPr="00194B31">
        <w:rPr>
          <w:b/>
        </w:rPr>
        <w:t>9</w:t>
      </w:r>
      <w:r w:rsidR="00BB34E8" w:rsidRPr="008B3F3C">
        <w:t>)</w:t>
      </w:r>
      <w:r w:rsidR="00BB34E8">
        <w:t xml:space="preserve">    </w:t>
      </w:r>
      <w:r w:rsidR="00BB34E8" w:rsidRPr="00E30176">
        <w:rPr>
          <w:rFonts w:ascii="Times New Roman" w:hAnsi="Times New Roman"/>
          <w:b/>
          <w:bCs/>
          <w:iCs/>
        </w:rPr>
        <w:t>ONLY ALLOWS WOOD, USABASEBALL OR BBCOR CERTIFIED BATS</w:t>
      </w:r>
    </w:p>
    <w:p w14:paraId="5B21B808" w14:textId="77777777" w:rsidR="00BB34E8" w:rsidRPr="00E30176" w:rsidRDefault="00BB34E8" w:rsidP="008D0D1C">
      <w:pPr>
        <w:spacing w:after="0" w:line="240" w:lineRule="auto"/>
      </w:pPr>
      <w:r w:rsidRPr="00E30176">
        <w:rPr>
          <w:b/>
          <w:bCs/>
        </w:rPr>
        <w:t xml:space="preserve">Legal Bat Size </w:t>
      </w:r>
      <w:r w:rsidRPr="00E30176">
        <w:t xml:space="preserve">(wooden bats may be used in all divisions). </w:t>
      </w:r>
    </w:p>
    <w:p w14:paraId="379E0018" w14:textId="77777777" w:rsidR="00BB34E8" w:rsidRPr="00E30176" w:rsidRDefault="00BB34E8" w:rsidP="008D0D1C">
      <w:pPr>
        <w:spacing w:after="0" w:line="240" w:lineRule="auto"/>
        <w:ind w:firstLine="720"/>
      </w:pPr>
      <w:r w:rsidRPr="00E30176">
        <w:t xml:space="preserve">A. Diameter 2 5/8” or less </w:t>
      </w:r>
    </w:p>
    <w:p w14:paraId="437675DB" w14:textId="77777777" w:rsidR="00BB34E8" w:rsidRPr="00E30176" w:rsidRDefault="00BB34E8" w:rsidP="008D0D1C">
      <w:pPr>
        <w:spacing w:after="0" w:line="240" w:lineRule="auto"/>
        <w:ind w:firstLine="720"/>
      </w:pPr>
      <w:r w:rsidRPr="00E30176">
        <w:t xml:space="preserve">B. Length - 36" or less </w:t>
      </w:r>
    </w:p>
    <w:p w14:paraId="329423EF" w14:textId="77777777" w:rsidR="00BB34E8" w:rsidRPr="00E30176" w:rsidRDefault="00BB34E8" w:rsidP="008D0D1C">
      <w:pPr>
        <w:spacing w:after="0" w:line="240" w:lineRule="auto"/>
        <w:ind w:firstLine="720"/>
      </w:pPr>
      <w:r>
        <w:t xml:space="preserve">C. </w:t>
      </w:r>
      <w:r w:rsidRPr="008B3F3C">
        <w:t>Maximum -5 weight</w:t>
      </w:r>
    </w:p>
    <w:p w14:paraId="78334556" w14:textId="77777777" w:rsidR="00BB34E8" w:rsidRPr="00442201" w:rsidRDefault="00BB34E8" w:rsidP="008B3F3C">
      <w:pPr>
        <w:spacing w:after="0" w:line="240" w:lineRule="auto"/>
      </w:pPr>
      <w:r w:rsidRPr="00E30176">
        <w:t xml:space="preserve">               D. </w:t>
      </w:r>
      <w:r w:rsidRPr="00E30176">
        <w:rPr>
          <w:b/>
          <w:bCs/>
        </w:rPr>
        <w:t xml:space="preserve">Only bats meeting the </w:t>
      </w:r>
      <w:proofErr w:type="spellStart"/>
      <w:r w:rsidRPr="00E30176">
        <w:rPr>
          <w:b/>
          <w:bCs/>
        </w:rPr>
        <w:t>USABaseball</w:t>
      </w:r>
      <w:proofErr w:type="spellEnd"/>
      <w:r w:rsidRPr="00E30176">
        <w:rPr>
          <w:b/>
          <w:bCs/>
        </w:rPr>
        <w:t xml:space="preserve"> or BBCOR certification standards are allowed.  </w:t>
      </w:r>
      <w:r w:rsidRPr="00E30176">
        <w:t xml:space="preserve"> The exception of the following BBCOR bats Axe Avenge and Marucci CAT5 33inch model these bats ARE NOT ALLOWED.  The brand, length, weight, and measurement must be visible for the bat to be used.   All </w:t>
      </w:r>
      <w:proofErr w:type="spellStart"/>
      <w:r w:rsidRPr="00E30176">
        <w:t>USABaseball</w:t>
      </w:r>
      <w:proofErr w:type="spellEnd"/>
      <w:r w:rsidRPr="00E30176">
        <w:t xml:space="preserve"> bats must bear the new licensing mark and all BBCOR bats must have the BBCOR certification mark, no stickers will be accepted.  </w:t>
      </w:r>
      <w:r w:rsidRPr="00E30176">
        <w:rPr>
          <w:b/>
          <w:bCs/>
        </w:rPr>
        <w:t>*</w:t>
      </w:r>
      <w:r w:rsidRPr="00E30176">
        <w:t xml:space="preserve">Any batter who bats with an illegal bat with be called out.  It is possible to forfeit a game under this rule.   </w:t>
      </w:r>
      <w:r w:rsidRPr="00E30176">
        <w:rPr>
          <w:b/>
          <w:bCs/>
        </w:rPr>
        <w:t>USSSA bats are NOT allowed to be used in any division</w:t>
      </w:r>
      <w:r>
        <w:t xml:space="preserve"> </w:t>
      </w:r>
    </w:p>
    <w:p w14:paraId="61F7F950" w14:textId="77777777" w:rsidR="00BB34E8" w:rsidRDefault="00BB34E8" w:rsidP="008B3F3C">
      <w:pPr>
        <w:spacing w:after="0" w:line="240" w:lineRule="auto"/>
      </w:pPr>
    </w:p>
    <w:p w14:paraId="012462AF" w14:textId="77777777" w:rsidR="00BB34E8" w:rsidRDefault="00BB34E8" w:rsidP="008B3F3C">
      <w:pPr>
        <w:spacing w:after="0" w:line="240" w:lineRule="auto"/>
      </w:pPr>
      <w:r w:rsidRPr="008B3F3C">
        <w:rPr>
          <w:rFonts w:ascii="Times New Roman" w:hAnsi="Times New Roman"/>
          <w:b/>
          <w:bCs/>
          <w:sz w:val="24"/>
          <w:szCs w:val="24"/>
        </w:rPr>
        <w:t xml:space="preserve">Pitching Rules </w:t>
      </w:r>
      <w:r w:rsidRPr="008B3F3C">
        <w:rPr>
          <w:rFonts w:ascii="Times New Roman" w:hAnsi="Times New Roman"/>
          <w:b/>
          <w:bCs/>
          <w:sz w:val="24"/>
          <w:szCs w:val="24"/>
        </w:rPr>
        <w:br/>
      </w:r>
    </w:p>
    <w:p w14:paraId="48AE05C2" w14:textId="33AB0FFA" w:rsidR="00E54CEC" w:rsidRDefault="00BB34E8" w:rsidP="008B3F3C">
      <w:pPr>
        <w:spacing w:after="0" w:line="240" w:lineRule="auto"/>
      </w:pPr>
      <w:r w:rsidRPr="00194B31">
        <w:rPr>
          <w:b/>
        </w:rPr>
        <w:t>10</w:t>
      </w:r>
      <w:r>
        <w:t>)</w:t>
      </w:r>
      <w:r w:rsidRPr="005B52C0">
        <w:t xml:space="preserve"> </w:t>
      </w:r>
      <w:r>
        <w:t xml:space="preserve">   </w:t>
      </w:r>
      <w:r w:rsidRPr="0015100B">
        <w:t>Pitchers will be charged for an inning as listed:</w:t>
      </w:r>
      <w:r>
        <w:t xml:space="preserve">  </w:t>
      </w:r>
      <w:r w:rsidRPr="00E0114E">
        <w:t>A.  Throws one pitch to a batter = 1 full inning.   B. After 1, 2 or 3 outs = 1 full inning.</w:t>
      </w:r>
      <w:r>
        <w:t xml:space="preserve">   </w:t>
      </w:r>
      <w:r w:rsidRPr="008F6982">
        <w:rPr>
          <w:b/>
          <w:bCs/>
        </w:rPr>
        <w:t xml:space="preserve">Only 6 warmup pitches per pitcher per half inning with a maximum of 2 minutes between innings.  </w:t>
      </w:r>
      <w:r w:rsidRPr="008F6982">
        <w:rPr>
          <w:b/>
          <w:bCs/>
          <w:highlight w:val="yellow"/>
        </w:rPr>
        <w:t xml:space="preserve">       </w:t>
      </w:r>
      <w:r w:rsidRPr="008F6982">
        <w:rPr>
          <w:b/>
          <w:bCs/>
        </w:rPr>
        <w:br/>
      </w:r>
      <w:r w:rsidRPr="00194B31">
        <w:rPr>
          <w:b/>
        </w:rPr>
        <w:t>11</w:t>
      </w:r>
      <w:r w:rsidRPr="008B3F3C">
        <w:t>)</w:t>
      </w:r>
      <w:r>
        <w:t xml:space="preserve">   </w:t>
      </w:r>
      <w:r w:rsidRPr="008B3F3C">
        <w:t xml:space="preserve"> Pitchers are limited to no more than </w:t>
      </w:r>
      <w:r w:rsidR="00CB643A">
        <w:t>four</w:t>
      </w:r>
      <w:r>
        <w:t xml:space="preserve"> (</w:t>
      </w:r>
      <w:r w:rsidR="00CB643A">
        <w:t>4</w:t>
      </w:r>
      <w:r>
        <w:t>)</w:t>
      </w:r>
      <w:r w:rsidRPr="008B3F3C">
        <w:t xml:space="preserve"> innings per game</w:t>
      </w:r>
      <w:r w:rsidR="00833356">
        <w:t xml:space="preserve"> /</w:t>
      </w:r>
      <w:r w:rsidRPr="008B3F3C">
        <w:t xml:space="preserve"> </w:t>
      </w:r>
      <w:r w:rsidR="00CB643A">
        <w:t>ten</w:t>
      </w:r>
      <w:r>
        <w:t xml:space="preserve"> (</w:t>
      </w:r>
      <w:r w:rsidR="00CB643A">
        <w:t>10</w:t>
      </w:r>
      <w:r>
        <w:t xml:space="preserve">) </w:t>
      </w:r>
      <w:r w:rsidRPr="008B3F3C">
        <w:t xml:space="preserve">innings per week </w:t>
      </w:r>
      <w:r w:rsidR="00E54CEC">
        <w:t xml:space="preserve">of </w:t>
      </w:r>
      <w:r>
        <w:t xml:space="preserve">games </w:t>
      </w:r>
      <w:r w:rsidRPr="008B3F3C">
        <w:t>(</w:t>
      </w:r>
      <w:r w:rsidR="00E54CEC">
        <w:t xml:space="preserve">the week is </w:t>
      </w:r>
      <w:r w:rsidRPr="008B3F3C">
        <w:t>M</w:t>
      </w:r>
      <w:r w:rsidR="00E54CEC">
        <w:t>on</w:t>
      </w:r>
      <w:r w:rsidRPr="008B3F3C">
        <w:t>-Su</w:t>
      </w:r>
      <w:r>
        <w:t>n</w:t>
      </w:r>
      <w:r w:rsidRPr="008B3F3C">
        <w:t xml:space="preserve">). </w:t>
      </w:r>
    </w:p>
    <w:p w14:paraId="6BEA8746" w14:textId="6BAF8C80" w:rsidR="00BB34E8" w:rsidRPr="00805668" w:rsidRDefault="00BB34E8" w:rsidP="008B3F3C">
      <w:pPr>
        <w:spacing w:after="0" w:line="240" w:lineRule="auto"/>
      </w:pPr>
      <w:r w:rsidRPr="008B3F3C">
        <w:t xml:space="preserve">Failure to follow this rule will result in the offending game becoming a forfeit. </w:t>
      </w:r>
      <w:r>
        <w:t xml:space="preserve"> </w:t>
      </w:r>
      <w:r w:rsidRPr="008B3F3C">
        <w:t xml:space="preserve">Report any pitching rule violations to the leagues </w:t>
      </w:r>
      <w:r>
        <w:t>Umpire</w:t>
      </w:r>
      <w:r w:rsidRPr="008B3F3C">
        <w:t xml:space="preserve"> Director. The week limitation doesn't apply for playoffs. </w:t>
      </w:r>
      <w:r>
        <w:t xml:space="preserve">  </w:t>
      </w:r>
      <w:r>
        <w:rPr>
          <w:highlight w:val="yellow"/>
        </w:rPr>
        <w:t xml:space="preserve">   </w:t>
      </w:r>
    </w:p>
    <w:p w14:paraId="1F546F03" w14:textId="77777777" w:rsidR="00BB34E8" w:rsidRDefault="00BB34E8" w:rsidP="008B3F3C">
      <w:pPr>
        <w:spacing w:after="0" w:line="240" w:lineRule="auto"/>
      </w:pPr>
      <w:r w:rsidRPr="00194B31">
        <w:rPr>
          <w:b/>
        </w:rPr>
        <w:lastRenderedPageBreak/>
        <w:t>12</w:t>
      </w:r>
      <w:r>
        <w:t xml:space="preserve">)    </w:t>
      </w:r>
      <w:r>
        <w:rPr>
          <w:bCs/>
        </w:rPr>
        <w:t>BALK RULE in effect. Each team given one warning per game the warning only applies for the first two weeks of the season.   After that, no warning will be given.  If the balk is egregious, no warning will be given.</w:t>
      </w:r>
    </w:p>
    <w:p w14:paraId="0533785F" w14:textId="77777777" w:rsidR="00BB34E8" w:rsidRPr="00EE54F6" w:rsidRDefault="00BB34E8" w:rsidP="008B3F3C">
      <w:pPr>
        <w:spacing w:after="0" w:line="240" w:lineRule="auto"/>
      </w:pPr>
      <w:r w:rsidRPr="00194B31">
        <w:rPr>
          <w:b/>
        </w:rPr>
        <w:t>13</w:t>
      </w:r>
      <w:r w:rsidRPr="008B3F3C">
        <w:t>)</w:t>
      </w:r>
      <w:r>
        <w:t xml:space="preserve">   </w:t>
      </w:r>
      <w:r w:rsidRPr="008B3F3C">
        <w:t xml:space="preserve">Only the starting pitcher may return to the pitching position once they have been removed from that position, only if they continued to play a defensive position. </w:t>
      </w:r>
      <w:r w:rsidRPr="008B3F3C">
        <w:br/>
      </w:r>
      <w:r w:rsidRPr="008B3F3C">
        <w:rPr>
          <w:rFonts w:ascii="Times New Roman" w:hAnsi="Times New Roman"/>
          <w:b/>
          <w:bCs/>
          <w:sz w:val="24"/>
          <w:szCs w:val="24"/>
        </w:rPr>
        <w:br/>
      </w:r>
    </w:p>
    <w:p w14:paraId="229D836B" w14:textId="77777777" w:rsidR="00BB34E8" w:rsidRDefault="00BB34E8" w:rsidP="007A40B5">
      <w:pPr>
        <w:spacing w:after="0" w:line="240" w:lineRule="auto"/>
      </w:pPr>
      <w:r w:rsidRPr="008B3F3C">
        <w:rPr>
          <w:rFonts w:ascii="Times New Roman" w:hAnsi="Times New Roman"/>
          <w:b/>
          <w:bCs/>
          <w:sz w:val="24"/>
          <w:szCs w:val="24"/>
        </w:rPr>
        <w:t>Batting/Base-running Rules</w:t>
      </w:r>
      <w:r w:rsidRPr="008B3F3C">
        <w:rPr>
          <w:rFonts w:ascii="Times New Roman" w:hAnsi="Times New Roman"/>
          <w:b/>
          <w:bCs/>
          <w:sz w:val="24"/>
          <w:szCs w:val="24"/>
        </w:rPr>
        <w:br/>
      </w:r>
      <w:r w:rsidRPr="008B3F3C">
        <w:br/>
      </w:r>
      <w:r w:rsidRPr="00194B31">
        <w:rPr>
          <w:b/>
        </w:rPr>
        <w:t>14</w:t>
      </w:r>
      <w:r w:rsidRPr="008B3F3C">
        <w:t>)</w:t>
      </w:r>
      <w:r>
        <w:t xml:space="preserve">    </w:t>
      </w:r>
      <w:r w:rsidRPr="00EA30FD">
        <w:rPr>
          <w:b/>
        </w:rPr>
        <w:t>Slide Rule:</w:t>
      </w:r>
      <w:r>
        <w:t xml:space="preserve"> Base runner </w:t>
      </w:r>
      <w:r w:rsidRPr="008B3F3C">
        <w:t>does have to slide OR give himself up to avoid malicious contact</w:t>
      </w:r>
      <w:r>
        <w:t>.  They will be called out if a deliberate attempt to bowl over defensive player is made.  The intent is to avoid injury.  Must be a legal slide, runner will be called out if the slide is ruled illegal and further acts may result in warning and/or ejected from the game.  The runner will not be held responsible for sliding if the defensive player moves up the base path and makes contact with the runner</w:t>
      </w:r>
      <w:r w:rsidRPr="008B3F3C">
        <w:t>.</w:t>
      </w:r>
      <w:r w:rsidRPr="008B3F3C">
        <w:br/>
      </w:r>
      <w:r w:rsidRPr="00194B31">
        <w:rPr>
          <w:b/>
        </w:rPr>
        <w:t>15</w:t>
      </w:r>
      <w:r w:rsidRPr="008B3F3C">
        <w:t>)</w:t>
      </w:r>
      <w:r>
        <w:t xml:space="preserve">  </w:t>
      </w:r>
      <w:r w:rsidRPr="008B3F3C">
        <w:t xml:space="preserve"> </w:t>
      </w:r>
      <w:r>
        <w:t>Courtesy</w:t>
      </w:r>
      <w:r w:rsidRPr="0004004C">
        <w:t xml:space="preserve"> runners </w:t>
      </w:r>
      <w:r>
        <w:t xml:space="preserve">are allowed </w:t>
      </w:r>
      <w:r w:rsidRPr="0004004C">
        <w:t xml:space="preserve">for pitchers, catchers after they reach base (if there is at least 1 out), or an injured player. No replacing players after inning has started, except for injury.  </w:t>
      </w:r>
      <w:r>
        <w:t>The courtesy</w:t>
      </w:r>
      <w:r w:rsidRPr="0004004C">
        <w:t xml:space="preserve"> runner </w:t>
      </w:r>
      <w:r>
        <w:t>is always</w:t>
      </w:r>
      <w:r w:rsidRPr="0004004C">
        <w:t xml:space="preserve"> last batted out. </w:t>
      </w:r>
      <w:r>
        <w:t xml:space="preserve"> </w:t>
      </w:r>
      <w:r w:rsidRPr="008B3F3C">
        <w:t xml:space="preserve">The same courtesy runner may not be used twice in one inning. </w:t>
      </w:r>
    </w:p>
    <w:p w14:paraId="0FC76E79" w14:textId="77777777" w:rsidR="00BB34E8" w:rsidRPr="00810A11" w:rsidRDefault="00BB34E8" w:rsidP="0088518F">
      <w:pPr>
        <w:spacing w:after="0" w:line="240" w:lineRule="auto"/>
      </w:pPr>
      <w:r w:rsidRPr="00194B31">
        <w:rPr>
          <w:b/>
          <w:bCs/>
        </w:rPr>
        <w:t>16</w:t>
      </w:r>
      <w:r w:rsidRPr="008B3F3C">
        <w:t>)</w:t>
      </w:r>
      <w:r>
        <w:t xml:space="preserve">   </w:t>
      </w:r>
      <w:r w:rsidRPr="008B3F3C">
        <w:t>If a coach</w:t>
      </w:r>
      <w:r>
        <w:t>/umpire</w:t>
      </w:r>
      <w:r w:rsidRPr="008B3F3C">
        <w:t xml:space="preserve"> removes a player for injury</w:t>
      </w:r>
      <w:r>
        <w:t>, thi</w:t>
      </w:r>
      <w:r w:rsidRPr="008B3F3C">
        <w:t xml:space="preserve">s player in the batting order will not be considered an out during the field of play. </w:t>
      </w:r>
      <w:r w:rsidRPr="0088518F">
        <w:t xml:space="preserve"> </w:t>
      </w:r>
    </w:p>
    <w:p w14:paraId="70E5E02F" w14:textId="77777777" w:rsidR="00BB34E8" w:rsidRDefault="00BB34E8" w:rsidP="00007A90">
      <w:pPr>
        <w:spacing w:after="0" w:line="240" w:lineRule="auto"/>
      </w:pPr>
      <w:r w:rsidRPr="00194B31">
        <w:rPr>
          <w:b/>
          <w:bCs/>
        </w:rPr>
        <w:t>17</w:t>
      </w:r>
      <w:r>
        <w:t xml:space="preserve">)   </w:t>
      </w:r>
      <w:r w:rsidRPr="008B3F3C">
        <w:t>No throwing of the bat. If the batter throws the bat they will be called out.</w:t>
      </w:r>
    </w:p>
    <w:p w14:paraId="3DD66F2C" w14:textId="77777777" w:rsidR="00BB34E8" w:rsidRPr="00007A90" w:rsidRDefault="00BB34E8" w:rsidP="00007A90">
      <w:pPr>
        <w:spacing w:after="0" w:line="240" w:lineRule="auto"/>
      </w:pPr>
    </w:p>
    <w:p w14:paraId="6673CDD0" w14:textId="77777777" w:rsidR="00BB34E8" w:rsidRDefault="00BB34E8" w:rsidP="00007A90">
      <w:pPr>
        <w:spacing w:after="0" w:line="240" w:lineRule="auto"/>
        <w:rPr>
          <w:rFonts w:ascii="Times New Roman" w:hAnsi="Times New Roman"/>
          <w:b/>
          <w:sz w:val="24"/>
          <w:szCs w:val="24"/>
        </w:rPr>
      </w:pPr>
      <w:r w:rsidRPr="000B2349">
        <w:rPr>
          <w:rFonts w:ascii="Times New Roman" w:hAnsi="Times New Roman"/>
          <w:b/>
          <w:sz w:val="24"/>
          <w:szCs w:val="24"/>
        </w:rPr>
        <w:t>Organizational General Rules</w:t>
      </w:r>
    </w:p>
    <w:p w14:paraId="03AB94CF" w14:textId="77777777" w:rsidR="00BB34E8" w:rsidRPr="000B2349" w:rsidRDefault="00BB34E8" w:rsidP="00007A90">
      <w:pPr>
        <w:spacing w:after="0" w:line="240" w:lineRule="auto"/>
        <w:rPr>
          <w:rFonts w:ascii="Times New Roman" w:hAnsi="Times New Roman"/>
          <w:b/>
          <w:bCs/>
          <w:sz w:val="24"/>
          <w:szCs w:val="24"/>
        </w:rPr>
      </w:pPr>
    </w:p>
    <w:p w14:paraId="71E3840D" w14:textId="66F75224" w:rsidR="00BB34E8" w:rsidRPr="008B3F3C" w:rsidRDefault="00BB34E8" w:rsidP="008B3F3C">
      <w:pPr>
        <w:spacing w:after="0" w:line="240" w:lineRule="auto"/>
      </w:pPr>
      <w:r w:rsidRPr="009C6398">
        <w:rPr>
          <w:b/>
          <w:bCs/>
        </w:rPr>
        <w:t>1</w:t>
      </w:r>
      <w:r w:rsidR="0026144B">
        <w:rPr>
          <w:b/>
          <w:bCs/>
        </w:rPr>
        <w:t>8</w:t>
      </w:r>
      <w:r>
        <w:t xml:space="preserve">)  </w:t>
      </w:r>
      <w:r w:rsidRPr="008B3F3C">
        <w:t xml:space="preserve">Games shall start as scheduled. Time limits will start from actual time of started </w:t>
      </w:r>
      <w:r>
        <w:t xml:space="preserve">game </w:t>
      </w:r>
      <w:r w:rsidRPr="008B3F3C">
        <w:t>called by the umpire.</w:t>
      </w:r>
      <w:r>
        <w:t xml:space="preserve"> </w:t>
      </w:r>
      <w:r w:rsidRPr="008B3F3C">
        <w:t xml:space="preserve"> If a team is not ready to start when called by the umpire then </w:t>
      </w:r>
      <w:r>
        <w:t xml:space="preserve">they may receive 1 out.  </w:t>
      </w:r>
      <w:r w:rsidRPr="008B3F3C">
        <w:t>Forfeit time is fifteen (1</w:t>
      </w:r>
      <w:r>
        <w:t>5</w:t>
      </w:r>
      <w:r w:rsidRPr="008B3F3C">
        <w:t>) minutes past game time.</w:t>
      </w:r>
    </w:p>
    <w:p w14:paraId="404DD83D" w14:textId="44CD2E70" w:rsidR="00BB34E8" w:rsidRPr="008B3F3C" w:rsidRDefault="0026144B" w:rsidP="008B3F3C">
      <w:pPr>
        <w:spacing w:after="0" w:line="240" w:lineRule="auto"/>
      </w:pPr>
      <w:r>
        <w:rPr>
          <w:b/>
          <w:bCs/>
        </w:rPr>
        <w:t>19</w:t>
      </w:r>
      <w:r w:rsidR="00BB34E8">
        <w:t xml:space="preserve">)  </w:t>
      </w:r>
      <w:r w:rsidR="00BB34E8" w:rsidRPr="008B3F3C">
        <w:t>Games may be called in the event of darkness.</w:t>
      </w:r>
    </w:p>
    <w:p w14:paraId="056D7D32" w14:textId="2F9806D8" w:rsidR="00BB34E8" w:rsidRPr="008B3F3C" w:rsidRDefault="00BB34E8" w:rsidP="008B3F3C">
      <w:pPr>
        <w:spacing w:after="0" w:line="240" w:lineRule="auto"/>
      </w:pPr>
      <w:r w:rsidRPr="009C6398">
        <w:rPr>
          <w:b/>
          <w:bCs/>
        </w:rPr>
        <w:t>2</w:t>
      </w:r>
      <w:r w:rsidR="0026144B">
        <w:rPr>
          <w:b/>
          <w:bCs/>
        </w:rPr>
        <w:t>0</w:t>
      </w:r>
      <w:r>
        <w:t xml:space="preserve">)  </w:t>
      </w:r>
      <w:r w:rsidRPr="008B3F3C">
        <w:t>Make-up games should be played within one week. This is due in part to pitcher eligibility. No team can play 4 games in one week during the regular season unless approved by umpire director for make-up games.</w:t>
      </w:r>
    </w:p>
    <w:p w14:paraId="5468A341" w14:textId="40E0CD14" w:rsidR="00BB34E8" w:rsidRPr="008B3F3C" w:rsidRDefault="00BB34E8" w:rsidP="008B3F3C">
      <w:pPr>
        <w:spacing w:after="0" w:line="240" w:lineRule="auto"/>
      </w:pPr>
      <w:r w:rsidRPr="009C6398">
        <w:rPr>
          <w:b/>
          <w:bCs/>
        </w:rPr>
        <w:t>2</w:t>
      </w:r>
      <w:r w:rsidR="0026144B">
        <w:rPr>
          <w:b/>
          <w:bCs/>
        </w:rPr>
        <w:t>1</w:t>
      </w:r>
      <w:r>
        <w:t xml:space="preserve">)  </w:t>
      </w:r>
      <w:r w:rsidRPr="008B3F3C">
        <w:t>A playing team shall consist of no less the seven (7) players</w:t>
      </w:r>
      <w:r>
        <w:t xml:space="preserve"> unless approved by umpire director</w:t>
      </w:r>
      <w:r w:rsidRPr="008B3F3C">
        <w:t xml:space="preserve">. </w:t>
      </w:r>
    </w:p>
    <w:p w14:paraId="4D4BE861" w14:textId="219B4D3F" w:rsidR="00BB34E8" w:rsidRPr="008B3F3C" w:rsidRDefault="00BB34E8" w:rsidP="008B3F3C">
      <w:pPr>
        <w:spacing w:after="0" w:line="240" w:lineRule="auto"/>
      </w:pPr>
      <w:r w:rsidRPr="009C6398">
        <w:rPr>
          <w:b/>
          <w:bCs/>
        </w:rPr>
        <w:t>2</w:t>
      </w:r>
      <w:r w:rsidR="0026144B">
        <w:rPr>
          <w:b/>
          <w:bCs/>
        </w:rPr>
        <w:t>2</w:t>
      </w:r>
      <w:r>
        <w:t xml:space="preserve">)  </w:t>
      </w:r>
      <w:r w:rsidRPr="008B3F3C">
        <w:t>Teams may have a batboy. Batboys must not enter the field of play during a play and must be at least 8 years old and must wear a helmet.</w:t>
      </w:r>
    </w:p>
    <w:p w14:paraId="741E9D10" w14:textId="669FDE95" w:rsidR="00BB34E8" w:rsidRPr="008B3F3C" w:rsidRDefault="00BB34E8" w:rsidP="008B3F3C">
      <w:pPr>
        <w:spacing w:after="0" w:line="240" w:lineRule="auto"/>
      </w:pPr>
      <w:r w:rsidRPr="009C6398">
        <w:rPr>
          <w:b/>
          <w:bCs/>
        </w:rPr>
        <w:t>2</w:t>
      </w:r>
      <w:r w:rsidR="0026144B">
        <w:rPr>
          <w:b/>
          <w:bCs/>
        </w:rPr>
        <w:t>3</w:t>
      </w:r>
      <w:r>
        <w:t xml:space="preserve">)  </w:t>
      </w:r>
      <w:r w:rsidRPr="008B3F3C">
        <w:t xml:space="preserve">Players must wear uniforms and hats </w:t>
      </w:r>
      <w:r w:rsidR="0026144B">
        <w:t>provide by the program</w:t>
      </w:r>
      <w:r w:rsidRPr="008B3F3C">
        <w:t xml:space="preserve">. </w:t>
      </w:r>
      <w:r>
        <w:t xml:space="preserve"> </w:t>
      </w:r>
      <w:r w:rsidRPr="008B3F3C">
        <w:t>Jackets and sunglasses may be worn except by the pitcher</w:t>
      </w:r>
      <w:r>
        <w:t>.  Pitchers cannot wear white long sleeve undershirts or any jewelry.  Pitchers may only wear prescription sunglasses with approval and/or written documentation.</w:t>
      </w:r>
    </w:p>
    <w:p w14:paraId="557C681F" w14:textId="718D63A7" w:rsidR="00BB34E8" w:rsidRPr="008B3F3C" w:rsidRDefault="00BB34E8" w:rsidP="008B3F3C">
      <w:pPr>
        <w:spacing w:after="0" w:line="240" w:lineRule="auto"/>
      </w:pPr>
      <w:r w:rsidRPr="00621F47">
        <w:rPr>
          <w:b/>
          <w:bCs/>
        </w:rPr>
        <w:t>2</w:t>
      </w:r>
      <w:r w:rsidR="0026144B">
        <w:rPr>
          <w:b/>
          <w:bCs/>
        </w:rPr>
        <w:t>4</w:t>
      </w:r>
      <w:r>
        <w:t xml:space="preserve">)  </w:t>
      </w:r>
      <w:r w:rsidRPr="008B3F3C">
        <w:t>Players must wear helmets while running the bases. Any runner, who, in the umpire's judgment, intentionally removes his helmet while the ball is in play, shall be called out and may be given a warning.</w:t>
      </w:r>
    </w:p>
    <w:p w14:paraId="20B34A1A" w14:textId="017E0279" w:rsidR="00BB34E8" w:rsidRPr="008B3F3C" w:rsidRDefault="00BB34E8" w:rsidP="008B3F3C">
      <w:pPr>
        <w:spacing w:after="0" w:line="240" w:lineRule="auto"/>
      </w:pPr>
      <w:r w:rsidRPr="00621F47">
        <w:rPr>
          <w:b/>
          <w:bCs/>
        </w:rPr>
        <w:t>2</w:t>
      </w:r>
      <w:r w:rsidR="0026144B">
        <w:rPr>
          <w:b/>
          <w:bCs/>
        </w:rPr>
        <w:t>5</w:t>
      </w:r>
      <w:r>
        <w:t xml:space="preserve">)  </w:t>
      </w:r>
      <w:r w:rsidRPr="008B3F3C">
        <w:t>Players must wear a helmet when in the "on deck" circle.</w:t>
      </w:r>
    </w:p>
    <w:p w14:paraId="192E7CF2" w14:textId="3A7245D5" w:rsidR="00BB34E8" w:rsidRPr="008B3F3C" w:rsidRDefault="00BB34E8" w:rsidP="008B3F3C">
      <w:pPr>
        <w:spacing w:after="0" w:line="240" w:lineRule="auto"/>
      </w:pPr>
      <w:r w:rsidRPr="00621F47">
        <w:rPr>
          <w:b/>
          <w:bCs/>
        </w:rPr>
        <w:t>2</w:t>
      </w:r>
      <w:r w:rsidR="0026144B">
        <w:rPr>
          <w:b/>
          <w:bCs/>
        </w:rPr>
        <w:t>6</w:t>
      </w:r>
      <w:r>
        <w:t xml:space="preserve">)  </w:t>
      </w:r>
      <w:r w:rsidRPr="008B3F3C">
        <w:t xml:space="preserve">Catchers must wear protective headgear, mask, body and leg gear, and male catchers must wear a cup. </w:t>
      </w:r>
    </w:p>
    <w:p w14:paraId="277C1DEB" w14:textId="5D175ECE" w:rsidR="00BB34E8" w:rsidRPr="008B3F3C" w:rsidRDefault="00BB34E8" w:rsidP="008B3F3C">
      <w:pPr>
        <w:spacing w:after="0" w:line="240" w:lineRule="auto"/>
      </w:pPr>
      <w:r w:rsidRPr="00621F47">
        <w:rPr>
          <w:b/>
          <w:bCs/>
        </w:rPr>
        <w:t>2</w:t>
      </w:r>
      <w:r w:rsidR="0026144B">
        <w:rPr>
          <w:b/>
          <w:bCs/>
        </w:rPr>
        <w:t>7</w:t>
      </w:r>
      <w:r>
        <w:t xml:space="preserve">)  </w:t>
      </w:r>
      <w:r w:rsidRPr="008B3F3C">
        <w:t xml:space="preserve">Any defective equipment such as a cracked helmet or bat must be removed from the game. </w:t>
      </w:r>
    </w:p>
    <w:p w14:paraId="5F947738" w14:textId="73398BF2" w:rsidR="00BB34E8" w:rsidRPr="008B3F3C" w:rsidRDefault="00BB34E8" w:rsidP="008B3F3C">
      <w:pPr>
        <w:spacing w:after="0" w:line="240" w:lineRule="auto"/>
      </w:pPr>
      <w:r w:rsidRPr="00621F47">
        <w:rPr>
          <w:b/>
          <w:bCs/>
        </w:rPr>
        <w:t>2</w:t>
      </w:r>
      <w:r w:rsidR="0026144B">
        <w:rPr>
          <w:b/>
          <w:bCs/>
        </w:rPr>
        <w:t>8</w:t>
      </w:r>
      <w:r>
        <w:t xml:space="preserve">)  </w:t>
      </w:r>
      <w:r w:rsidRPr="008B3F3C">
        <w:t>The intentional throwing of helmets, bats, or other equipment will not be tolerated. Any playing violating this rule may be given a warning</w:t>
      </w:r>
      <w:r>
        <w:t xml:space="preserve"> or it</w:t>
      </w:r>
      <w:r w:rsidRPr="008B3F3C">
        <w:t xml:space="preserve"> could result in an ejection.</w:t>
      </w:r>
      <w:r>
        <w:t xml:space="preserve">  </w:t>
      </w:r>
    </w:p>
    <w:p w14:paraId="5DAE77AF" w14:textId="26DF505C" w:rsidR="00BB34E8" w:rsidRPr="008B3F3C" w:rsidRDefault="0026144B" w:rsidP="008B3F3C">
      <w:pPr>
        <w:spacing w:after="0" w:line="240" w:lineRule="auto"/>
      </w:pPr>
      <w:r>
        <w:rPr>
          <w:b/>
          <w:bCs/>
        </w:rPr>
        <w:t>29</w:t>
      </w:r>
      <w:r w:rsidR="00BB34E8">
        <w:t xml:space="preserve">)  </w:t>
      </w:r>
      <w:r w:rsidR="00BB34E8" w:rsidRPr="008B3F3C">
        <w:t xml:space="preserve">Managers and coaches cannot umpire in any game in which their team is involved.  </w:t>
      </w:r>
    </w:p>
    <w:p w14:paraId="09325456" w14:textId="780069AD" w:rsidR="00BB34E8" w:rsidRPr="008B3F3C" w:rsidRDefault="00BB34E8" w:rsidP="008B3F3C">
      <w:pPr>
        <w:spacing w:after="0" w:line="240" w:lineRule="auto"/>
      </w:pPr>
      <w:r w:rsidRPr="00621F47">
        <w:rPr>
          <w:b/>
          <w:bCs/>
        </w:rPr>
        <w:t>3</w:t>
      </w:r>
      <w:r w:rsidR="0026144B">
        <w:rPr>
          <w:b/>
          <w:bCs/>
        </w:rPr>
        <w:t>0</w:t>
      </w:r>
      <w:r>
        <w:t xml:space="preserve">)  </w:t>
      </w:r>
      <w:r w:rsidRPr="008B3F3C">
        <w:t xml:space="preserve">Umpires may call games because of bad weather, lightning, or other bad conditions, either prior to start </w:t>
      </w:r>
      <w:proofErr w:type="spellStart"/>
      <w:r w:rsidRPr="008B3F3C">
        <w:t>of</w:t>
      </w:r>
      <w:proofErr w:type="spellEnd"/>
      <w:r w:rsidRPr="008B3F3C">
        <w:t xml:space="preserve"> or during the game. The leagues Umpire Director has the final say in calling off games.  All weather delays will be 15 minutes from sight of lighting, heavy rain or severe weather conditions.  Games that are cancelled during a game will resume at the point where they were stopped for the weather.  Any player that was missing from the original game may play in the make-up game and must bat at the bottom of the order.</w:t>
      </w:r>
    </w:p>
    <w:p w14:paraId="4D090D76" w14:textId="1CD6676F" w:rsidR="00BB34E8" w:rsidRPr="008B3F3C" w:rsidRDefault="00BB34E8" w:rsidP="008B3F3C">
      <w:pPr>
        <w:spacing w:after="0" w:line="240" w:lineRule="auto"/>
      </w:pPr>
      <w:r w:rsidRPr="00621F47">
        <w:rPr>
          <w:b/>
        </w:rPr>
        <w:t>3</w:t>
      </w:r>
      <w:r w:rsidR="0026144B">
        <w:rPr>
          <w:b/>
        </w:rPr>
        <w:t>1</w:t>
      </w:r>
      <w:r>
        <w:t xml:space="preserve">)   </w:t>
      </w:r>
      <w:r w:rsidRPr="008B3F3C">
        <w:t xml:space="preserve">The umpire may eject a parent or coach in the event of excessive and/or continuous verbal abusiveness.  Or may give warning to the manager of the offending team that the game may be forfeited if the abuse does not cease.  If the abuse continues, the game will be forfeited to the opposing team by a score of 6-0. The umpire must then submit a written report to the Umpire Director within 48 hours. The report must then be forwarded to the Disciplinary Committee. </w:t>
      </w:r>
    </w:p>
    <w:p w14:paraId="6F5653B0" w14:textId="720D1F82" w:rsidR="00BB34E8" w:rsidRPr="008B3F3C" w:rsidRDefault="00BB34E8" w:rsidP="008B3F3C">
      <w:pPr>
        <w:spacing w:after="0" w:line="240" w:lineRule="auto"/>
      </w:pPr>
      <w:r>
        <w:rPr>
          <w:b/>
          <w:bCs/>
        </w:rPr>
        <w:t>3</w:t>
      </w:r>
      <w:r w:rsidR="0026144B">
        <w:rPr>
          <w:b/>
          <w:bCs/>
        </w:rPr>
        <w:t>2</w:t>
      </w:r>
      <w:r>
        <w:t xml:space="preserve">)   </w:t>
      </w:r>
      <w:r w:rsidRPr="008B3F3C">
        <w:t xml:space="preserve">No </w:t>
      </w:r>
      <w:r w:rsidR="0026144B">
        <w:t>7</w:t>
      </w:r>
      <w:r w:rsidRPr="008B3F3C">
        <w:t xml:space="preserve">alcoholic beverage or smoking will be permitted near or on the playing field. After warning, the umpire may temporarily suspend play, or call or forfeit the game, depending on his judgment and assessment of the situation. A written report must be submitted to the Umpire Director within 48 hours if the game is called or forfeited. The report must then be forwarded to the League President. </w:t>
      </w:r>
    </w:p>
    <w:p w14:paraId="5DD56F63" w14:textId="37E545A2" w:rsidR="00BB34E8" w:rsidRPr="008B3F3C" w:rsidRDefault="00BB34E8" w:rsidP="008B3F3C">
      <w:pPr>
        <w:spacing w:after="0" w:line="240" w:lineRule="auto"/>
      </w:pPr>
      <w:r w:rsidRPr="00621F47">
        <w:rPr>
          <w:b/>
          <w:bCs/>
        </w:rPr>
        <w:t>3</w:t>
      </w:r>
      <w:r w:rsidR="0026144B">
        <w:rPr>
          <w:b/>
          <w:bCs/>
        </w:rPr>
        <w:t>3</w:t>
      </w:r>
      <w:r>
        <w:t xml:space="preserve">)   </w:t>
      </w:r>
      <w:r w:rsidRPr="008B3F3C">
        <w:t>If anyone, player, manager, or coach, is ejected from the game, the umpire must report the circumstances to the Umpire Director.  The Umpire Director will keep a record of the person, date, and the cause of the ejection, and can eject the offender from the next game. No player may be ejected from the game without first a warning, except in the event of physical or verbal abuse.</w:t>
      </w:r>
    </w:p>
    <w:p w14:paraId="601F0AE5" w14:textId="53D9D0E5" w:rsidR="00BB34E8" w:rsidRPr="008B3F3C" w:rsidRDefault="00BB34E8" w:rsidP="008B3F3C">
      <w:pPr>
        <w:spacing w:after="0" w:line="240" w:lineRule="auto"/>
      </w:pPr>
      <w:r>
        <w:rPr>
          <w:b/>
          <w:bCs/>
        </w:rPr>
        <w:t>3</w:t>
      </w:r>
      <w:r w:rsidR="0026144B">
        <w:rPr>
          <w:b/>
          <w:bCs/>
        </w:rPr>
        <w:t>4</w:t>
      </w:r>
      <w:r>
        <w:t xml:space="preserve">)  </w:t>
      </w:r>
      <w:r w:rsidRPr="008B3F3C">
        <w:t xml:space="preserve">No noisemakers allowed on field or bleachers (whistles, air horns, megaphone, etc.). </w:t>
      </w:r>
    </w:p>
    <w:p w14:paraId="21F1DC8B" w14:textId="4FF8F5A6" w:rsidR="00BB34E8" w:rsidRPr="008B3F3C" w:rsidRDefault="00BB34E8" w:rsidP="008B3F3C">
      <w:pPr>
        <w:spacing w:after="0" w:line="240" w:lineRule="auto"/>
      </w:pPr>
      <w:r w:rsidRPr="00621F47">
        <w:rPr>
          <w:b/>
          <w:bCs/>
        </w:rPr>
        <w:t>3</w:t>
      </w:r>
      <w:r w:rsidR="0026144B">
        <w:rPr>
          <w:b/>
          <w:bCs/>
        </w:rPr>
        <w:t>6</w:t>
      </w:r>
      <w:r>
        <w:t xml:space="preserve">)  </w:t>
      </w:r>
      <w:r w:rsidRPr="008B3F3C">
        <w:t xml:space="preserve">No hit training devices may be used on or around the field of play during games. This includes any team that arrives early for the second game (they may only use hit training devices after the first game has ended). </w:t>
      </w:r>
    </w:p>
    <w:p w14:paraId="56A682CE" w14:textId="7C7EC252" w:rsidR="00BB34E8" w:rsidRPr="008B3F3C" w:rsidRDefault="00BB34E8" w:rsidP="008B3F3C">
      <w:pPr>
        <w:spacing w:after="0" w:line="240" w:lineRule="auto"/>
      </w:pPr>
      <w:r>
        <w:rPr>
          <w:b/>
          <w:bCs/>
        </w:rPr>
        <w:t>3</w:t>
      </w:r>
      <w:r w:rsidR="0026144B">
        <w:rPr>
          <w:b/>
          <w:bCs/>
        </w:rPr>
        <w:t>7</w:t>
      </w:r>
      <w:r>
        <w:t xml:space="preserve">)  </w:t>
      </w:r>
      <w:r w:rsidRPr="008B3F3C">
        <w:t>Head Coaches may only question actual rules and their enforcement. Coaches may not question or argue any judgment calls. Any coach arguing any call or questioning judgment calls may be given a warning or ejected from the game. Arguing calls in any raised voice or body language is strictly prohibited (coaches may only ask why an umpire made a ruling or show a rule that the umpire(s) call was incorrect.</w:t>
      </w:r>
    </w:p>
    <w:p w14:paraId="4CF50F86" w14:textId="4851A980" w:rsidR="00BB34E8" w:rsidRPr="008B3F3C" w:rsidRDefault="00BB34E8" w:rsidP="008B3F3C">
      <w:pPr>
        <w:spacing w:after="0" w:line="240" w:lineRule="auto"/>
      </w:pPr>
      <w:r>
        <w:rPr>
          <w:b/>
          <w:bCs/>
        </w:rPr>
        <w:t>3</w:t>
      </w:r>
      <w:r w:rsidR="0026144B">
        <w:rPr>
          <w:b/>
          <w:bCs/>
        </w:rPr>
        <w:t>8</w:t>
      </w:r>
      <w:r>
        <w:t xml:space="preserve">)  </w:t>
      </w:r>
      <w:r w:rsidRPr="008B3F3C">
        <w:t>Catchers may not block the plate or base path without first getting possession of the baseball.</w:t>
      </w:r>
    </w:p>
    <w:p w14:paraId="706156BA" w14:textId="3554032B" w:rsidR="00BB34E8" w:rsidRDefault="0026144B" w:rsidP="00BD7BBD">
      <w:pPr>
        <w:spacing w:after="0" w:line="240" w:lineRule="auto"/>
      </w:pPr>
      <w:r>
        <w:rPr>
          <w:b/>
          <w:bCs/>
        </w:rPr>
        <w:t>39</w:t>
      </w:r>
      <w:r w:rsidR="00BB34E8">
        <w:t xml:space="preserve">)  </w:t>
      </w:r>
      <w:r w:rsidR="00BB34E8" w:rsidRPr="008B3F3C">
        <w:t>Any participant (player or coach) who appears to have suffered a head injury or concussion shall immediately be removed from the game. The participant may not return to that game and may only return to future games after being cleared by a licensed health care professional. The player will not be called out on any future at-bats in that game. Failure to comply with this rule will</w:t>
      </w:r>
      <w:r w:rsidR="00BB34E8">
        <w:t xml:space="preserve"> result in disciplinary actions.</w:t>
      </w:r>
    </w:p>
    <w:p w14:paraId="61490F9C" w14:textId="6CFAC25E" w:rsidR="00BB34E8" w:rsidRPr="00442201" w:rsidRDefault="00BB34E8" w:rsidP="008D0D1C">
      <w:pPr>
        <w:spacing w:after="0" w:line="240" w:lineRule="auto"/>
      </w:pPr>
      <w:r w:rsidRPr="00621F47">
        <w:rPr>
          <w:b/>
          <w:bCs/>
        </w:rPr>
        <w:t>4</w:t>
      </w:r>
      <w:r w:rsidR="0026144B">
        <w:rPr>
          <w:b/>
          <w:bCs/>
        </w:rPr>
        <w:t>0</w:t>
      </w:r>
      <w:r>
        <w:t xml:space="preserve">)  Home team is official score keeper </w:t>
      </w:r>
    </w:p>
    <w:p w14:paraId="4AE8BF32" w14:textId="77777777" w:rsidR="00BB34E8" w:rsidRDefault="00BB34E8" w:rsidP="00BD7BBD">
      <w:pPr>
        <w:spacing w:after="0" w:line="240" w:lineRule="auto"/>
      </w:pPr>
    </w:p>
    <w:p w14:paraId="5DFBADBD" w14:textId="77777777" w:rsidR="00BB34E8" w:rsidRPr="00BD7BBD" w:rsidRDefault="00BB34E8" w:rsidP="00BD7BBD">
      <w:pPr>
        <w:spacing w:after="0" w:line="240" w:lineRule="auto"/>
      </w:pPr>
    </w:p>
    <w:sectPr w:rsidR="00BB34E8" w:rsidRPr="00BD7BBD" w:rsidSect="00E95AEC">
      <w:pgSz w:w="12240" w:h="15840" w:code="1"/>
      <w:pgMar w:top="720" w:right="1152" w:bottom="576" w:left="1152"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B91DE" w14:textId="77777777" w:rsidR="007328C5" w:rsidRDefault="007328C5" w:rsidP="00C41420">
      <w:pPr>
        <w:spacing w:after="0" w:line="240" w:lineRule="auto"/>
      </w:pPr>
      <w:r>
        <w:separator/>
      </w:r>
    </w:p>
  </w:endnote>
  <w:endnote w:type="continuationSeparator" w:id="0">
    <w:p w14:paraId="01F80BF1" w14:textId="77777777" w:rsidR="007328C5" w:rsidRDefault="007328C5" w:rsidP="00C41420">
      <w:pPr>
        <w:spacing w:after="0" w:line="240" w:lineRule="auto"/>
      </w:pPr>
      <w:r>
        <w:continuationSeparator/>
      </w:r>
    </w:p>
  </w:endnote>
  <w:endnote w:type="continuationNotice" w:id="1">
    <w:p w14:paraId="1A00419E" w14:textId="77777777" w:rsidR="007328C5" w:rsidRDefault="007328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0D7AE" w14:textId="77777777" w:rsidR="007328C5" w:rsidRDefault="007328C5" w:rsidP="00C41420">
      <w:pPr>
        <w:spacing w:after="0" w:line="240" w:lineRule="auto"/>
      </w:pPr>
      <w:r>
        <w:separator/>
      </w:r>
    </w:p>
  </w:footnote>
  <w:footnote w:type="continuationSeparator" w:id="0">
    <w:p w14:paraId="211E5FB9" w14:textId="77777777" w:rsidR="007328C5" w:rsidRDefault="007328C5" w:rsidP="00C41420">
      <w:pPr>
        <w:spacing w:after="0" w:line="240" w:lineRule="auto"/>
      </w:pPr>
      <w:r>
        <w:continuationSeparator/>
      </w:r>
    </w:p>
  </w:footnote>
  <w:footnote w:type="continuationNotice" w:id="1">
    <w:p w14:paraId="49803FBA" w14:textId="77777777" w:rsidR="007328C5" w:rsidRDefault="007328C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420"/>
    <w:rsid w:val="00006B64"/>
    <w:rsid w:val="00007A90"/>
    <w:rsid w:val="00013D9C"/>
    <w:rsid w:val="00014C5B"/>
    <w:rsid w:val="00025E8F"/>
    <w:rsid w:val="00026ADA"/>
    <w:rsid w:val="00033E6C"/>
    <w:rsid w:val="00036090"/>
    <w:rsid w:val="0004004C"/>
    <w:rsid w:val="0004068C"/>
    <w:rsid w:val="000420B7"/>
    <w:rsid w:val="00060634"/>
    <w:rsid w:val="000634A8"/>
    <w:rsid w:val="00063FF7"/>
    <w:rsid w:val="000A2B15"/>
    <w:rsid w:val="000A4B60"/>
    <w:rsid w:val="000B2349"/>
    <w:rsid w:val="000B714A"/>
    <w:rsid w:val="000C0855"/>
    <w:rsid w:val="000C7ED5"/>
    <w:rsid w:val="000D03CE"/>
    <w:rsid w:val="000D20EC"/>
    <w:rsid w:val="000E2641"/>
    <w:rsid w:val="000E2A20"/>
    <w:rsid w:val="000E6387"/>
    <w:rsid w:val="000F29EA"/>
    <w:rsid w:val="000F70C2"/>
    <w:rsid w:val="00110234"/>
    <w:rsid w:val="001152C8"/>
    <w:rsid w:val="00117105"/>
    <w:rsid w:val="0012127F"/>
    <w:rsid w:val="00133FD3"/>
    <w:rsid w:val="00143C43"/>
    <w:rsid w:val="0014602B"/>
    <w:rsid w:val="0015100B"/>
    <w:rsid w:val="00151FF5"/>
    <w:rsid w:val="001562B8"/>
    <w:rsid w:val="00160682"/>
    <w:rsid w:val="00162C43"/>
    <w:rsid w:val="0016767E"/>
    <w:rsid w:val="001703ED"/>
    <w:rsid w:val="0017239A"/>
    <w:rsid w:val="0017349C"/>
    <w:rsid w:val="0017652C"/>
    <w:rsid w:val="001918AE"/>
    <w:rsid w:val="00191CA6"/>
    <w:rsid w:val="00194B31"/>
    <w:rsid w:val="00197940"/>
    <w:rsid w:val="001A437B"/>
    <w:rsid w:val="001B1720"/>
    <w:rsid w:val="001D4EFE"/>
    <w:rsid w:val="001F112B"/>
    <w:rsid w:val="001F1547"/>
    <w:rsid w:val="001F189F"/>
    <w:rsid w:val="001F2789"/>
    <w:rsid w:val="0020308C"/>
    <w:rsid w:val="002041A8"/>
    <w:rsid w:val="002313A2"/>
    <w:rsid w:val="00235574"/>
    <w:rsid w:val="002524B6"/>
    <w:rsid w:val="00255B0E"/>
    <w:rsid w:val="00260A85"/>
    <w:rsid w:val="002611B6"/>
    <w:rsid w:val="0026144B"/>
    <w:rsid w:val="002646BC"/>
    <w:rsid w:val="00290E48"/>
    <w:rsid w:val="00295B90"/>
    <w:rsid w:val="002A185F"/>
    <w:rsid w:val="002A7122"/>
    <w:rsid w:val="002B0EB3"/>
    <w:rsid w:val="002C1AE2"/>
    <w:rsid w:val="002D2622"/>
    <w:rsid w:val="002E1861"/>
    <w:rsid w:val="002E4E0F"/>
    <w:rsid w:val="002E4ED9"/>
    <w:rsid w:val="002E5D6F"/>
    <w:rsid w:val="002F2760"/>
    <w:rsid w:val="003024AB"/>
    <w:rsid w:val="00307EAC"/>
    <w:rsid w:val="003138C7"/>
    <w:rsid w:val="00335269"/>
    <w:rsid w:val="00341D36"/>
    <w:rsid w:val="00355A61"/>
    <w:rsid w:val="00370B02"/>
    <w:rsid w:val="003824A1"/>
    <w:rsid w:val="00387542"/>
    <w:rsid w:val="00390A65"/>
    <w:rsid w:val="00391DC9"/>
    <w:rsid w:val="00393A36"/>
    <w:rsid w:val="003A6BF8"/>
    <w:rsid w:val="003C0041"/>
    <w:rsid w:val="003D0475"/>
    <w:rsid w:val="003D19BA"/>
    <w:rsid w:val="004003E0"/>
    <w:rsid w:val="004044F3"/>
    <w:rsid w:val="00406385"/>
    <w:rsid w:val="0041541C"/>
    <w:rsid w:val="004164B2"/>
    <w:rsid w:val="00420F5C"/>
    <w:rsid w:val="00422091"/>
    <w:rsid w:val="00423986"/>
    <w:rsid w:val="004307DC"/>
    <w:rsid w:val="00436ABC"/>
    <w:rsid w:val="00441B9D"/>
    <w:rsid w:val="00442201"/>
    <w:rsid w:val="00455836"/>
    <w:rsid w:val="00472286"/>
    <w:rsid w:val="0047306F"/>
    <w:rsid w:val="00474D9C"/>
    <w:rsid w:val="00483898"/>
    <w:rsid w:val="00493339"/>
    <w:rsid w:val="004A5E9B"/>
    <w:rsid w:val="004A765B"/>
    <w:rsid w:val="004B7613"/>
    <w:rsid w:val="004B7DB4"/>
    <w:rsid w:val="004D1E78"/>
    <w:rsid w:val="004D25DE"/>
    <w:rsid w:val="004D26C1"/>
    <w:rsid w:val="004D5CE0"/>
    <w:rsid w:val="004D5DD4"/>
    <w:rsid w:val="004E3F2D"/>
    <w:rsid w:val="004E75FA"/>
    <w:rsid w:val="004F5808"/>
    <w:rsid w:val="00507904"/>
    <w:rsid w:val="00511F8C"/>
    <w:rsid w:val="005159B4"/>
    <w:rsid w:val="005219CB"/>
    <w:rsid w:val="005227B5"/>
    <w:rsid w:val="00533F8A"/>
    <w:rsid w:val="00536F81"/>
    <w:rsid w:val="00542BAF"/>
    <w:rsid w:val="00545872"/>
    <w:rsid w:val="00551393"/>
    <w:rsid w:val="0055259E"/>
    <w:rsid w:val="005560E6"/>
    <w:rsid w:val="00580366"/>
    <w:rsid w:val="00583C80"/>
    <w:rsid w:val="00596C68"/>
    <w:rsid w:val="00597C12"/>
    <w:rsid w:val="005B52C0"/>
    <w:rsid w:val="005C0138"/>
    <w:rsid w:val="005C20E5"/>
    <w:rsid w:val="005C30C5"/>
    <w:rsid w:val="005C4F2D"/>
    <w:rsid w:val="005D1B72"/>
    <w:rsid w:val="005D5814"/>
    <w:rsid w:val="005D5B8D"/>
    <w:rsid w:val="005E0716"/>
    <w:rsid w:val="005E398B"/>
    <w:rsid w:val="005E3C67"/>
    <w:rsid w:val="005E51BB"/>
    <w:rsid w:val="005F11B0"/>
    <w:rsid w:val="005F4F89"/>
    <w:rsid w:val="005F721C"/>
    <w:rsid w:val="0060370E"/>
    <w:rsid w:val="006073EB"/>
    <w:rsid w:val="006102F9"/>
    <w:rsid w:val="00617605"/>
    <w:rsid w:val="00621F47"/>
    <w:rsid w:val="0062210D"/>
    <w:rsid w:val="006229F6"/>
    <w:rsid w:val="00656529"/>
    <w:rsid w:val="006625F9"/>
    <w:rsid w:val="00664F7A"/>
    <w:rsid w:val="0067528A"/>
    <w:rsid w:val="00675AC1"/>
    <w:rsid w:val="0068008B"/>
    <w:rsid w:val="00694A78"/>
    <w:rsid w:val="0069667C"/>
    <w:rsid w:val="00696D81"/>
    <w:rsid w:val="006A71E1"/>
    <w:rsid w:val="006B1731"/>
    <w:rsid w:val="006B3B89"/>
    <w:rsid w:val="006C6C72"/>
    <w:rsid w:val="006E1458"/>
    <w:rsid w:val="006F7234"/>
    <w:rsid w:val="00700034"/>
    <w:rsid w:val="00705DD6"/>
    <w:rsid w:val="00711350"/>
    <w:rsid w:val="00713396"/>
    <w:rsid w:val="00724639"/>
    <w:rsid w:val="007262CA"/>
    <w:rsid w:val="007328C5"/>
    <w:rsid w:val="00732E93"/>
    <w:rsid w:val="007376AF"/>
    <w:rsid w:val="00766391"/>
    <w:rsid w:val="00766805"/>
    <w:rsid w:val="00770BFE"/>
    <w:rsid w:val="00782393"/>
    <w:rsid w:val="007A40B5"/>
    <w:rsid w:val="007A565E"/>
    <w:rsid w:val="007B2900"/>
    <w:rsid w:val="007B4411"/>
    <w:rsid w:val="007D4DC2"/>
    <w:rsid w:val="007D5F0F"/>
    <w:rsid w:val="007E2DC1"/>
    <w:rsid w:val="007F7D9F"/>
    <w:rsid w:val="00805668"/>
    <w:rsid w:val="00806376"/>
    <w:rsid w:val="00810A11"/>
    <w:rsid w:val="00833356"/>
    <w:rsid w:val="00844582"/>
    <w:rsid w:val="00844675"/>
    <w:rsid w:val="008452B6"/>
    <w:rsid w:val="0084730B"/>
    <w:rsid w:val="00851C00"/>
    <w:rsid w:val="00852981"/>
    <w:rsid w:val="0085474E"/>
    <w:rsid w:val="00855166"/>
    <w:rsid w:val="00860998"/>
    <w:rsid w:val="00862A5E"/>
    <w:rsid w:val="00875E3F"/>
    <w:rsid w:val="0088518F"/>
    <w:rsid w:val="008A0B92"/>
    <w:rsid w:val="008A2A2D"/>
    <w:rsid w:val="008A33E0"/>
    <w:rsid w:val="008A4EF3"/>
    <w:rsid w:val="008B1264"/>
    <w:rsid w:val="008B3F3C"/>
    <w:rsid w:val="008B7553"/>
    <w:rsid w:val="008D0D1C"/>
    <w:rsid w:val="008F493C"/>
    <w:rsid w:val="008F6982"/>
    <w:rsid w:val="0090028F"/>
    <w:rsid w:val="009031DE"/>
    <w:rsid w:val="00904BA4"/>
    <w:rsid w:val="00921943"/>
    <w:rsid w:val="00946661"/>
    <w:rsid w:val="00955C70"/>
    <w:rsid w:val="00992481"/>
    <w:rsid w:val="00995591"/>
    <w:rsid w:val="009971A7"/>
    <w:rsid w:val="009A52A1"/>
    <w:rsid w:val="009B5643"/>
    <w:rsid w:val="009B5F64"/>
    <w:rsid w:val="009B666E"/>
    <w:rsid w:val="009B7ED8"/>
    <w:rsid w:val="009C545B"/>
    <w:rsid w:val="009C6398"/>
    <w:rsid w:val="009D0711"/>
    <w:rsid w:val="009D331B"/>
    <w:rsid w:val="009E6E54"/>
    <w:rsid w:val="00A41353"/>
    <w:rsid w:val="00A420C7"/>
    <w:rsid w:val="00A454B6"/>
    <w:rsid w:val="00A5381C"/>
    <w:rsid w:val="00A72001"/>
    <w:rsid w:val="00A7749F"/>
    <w:rsid w:val="00A81B2A"/>
    <w:rsid w:val="00A81FC6"/>
    <w:rsid w:val="00A94972"/>
    <w:rsid w:val="00A97542"/>
    <w:rsid w:val="00AA2024"/>
    <w:rsid w:val="00AA3AF2"/>
    <w:rsid w:val="00AA57B2"/>
    <w:rsid w:val="00AB3BE5"/>
    <w:rsid w:val="00AC0727"/>
    <w:rsid w:val="00AD7B80"/>
    <w:rsid w:val="00B17412"/>
    <w:rsid w:val="00B22AC1"/>
    <w:rsid w:val="00B260F2"/>
    <w:rsid w:val="00B37FA9"/>
    <w:rsid w:val="00B420D5"/>
    <w:rsid w:val="00B45648"/>
    <w:rsid w:val="00B467D2"/>
    <w:rsid w:val="00B474DE"/>
    <w:rsid w:val="00B564C3"/>
    <w:rsid w:val="00B56D75"/>
    <w:rsid w:val="00B60C9E"/>
    <w:rsid w:val="00B62F3D"/>
    <w:rsid w:val="00B833AE"/>
    <w:rsid w:val="00B909C8"/>
    <w:rsid w:val="00B90D10"/>
    <w:rsid w:val="00B9136D"/>
    <w:rsid w:val="00B93381"/>
    <w:rsid w:val="00B951CF"/>
    <w:rsid w:val="00B95A45"/>
    <w:rsid w:val="00B97A0A"/>
    <w:rsid w:val="00BA01E7"/>
    <w:rsid w:val="00BA0F2D"/>
    <w:rsid w:val="00BB34E8"/>
    <w:rsid w:val="00BB61F1"/>
    <w:rsid w:val="00BB68F5"/>
    <w:rsid w:val="00BB6D2E"/>
    <w:rsid w:val="00BC4123"/>
    <w:rsid w:val="00BD29B8"/>
    <w:rsid w:val="00BD7BBD"/>
    <w:rsid w:val="00BE3B10"/>
    <w:rsid w:val="00BE6144"/>
    <w:rsid w:val="00BE6C37"/>
    <w:rsid w:val="00BF5418"/>
    <w:rsid w:val="00C01F17"/>
    <w:rsid w:val="00C10C62"/>
    <w:rsid w:val="00C119D2"/>
    <w:rsid w:val="00C144DF"/>
    <w:rsid w:val="00C14A21"/>
    <w:rsid w:val="00C228AD"/>
    <w:rsid w:val="00C22E94"/>
    <w:rsid w:val="00C23DA8"/>
    <w:rsid w:val="00C41420"/>
    <w:rsid w:val="00C43925"/>
    <w:rsid w:val="00C56498"/>
    <w:rsid w:val="00C57349"/>
    <w:rsid w:val="00C60B6E"/>
    <w:rsid w:val="00C73581"/>
    <w:rsid w:val="00C779E9"/>
    <w:rsid w:val="00C8192A"/>
    <w:rsid w:val="00C82D29"/>
    <w:rsid w:val="00C83147"/>
    <w:rsid w:val="00C83174"/>
    <w:rsid w:val="00C86801"/>
    <w:rsid w:val="00C873BD"/>
    <w:rsid w:val="00C87656"/>
    <w:rsid w:val="00C87B30"/>
    <w:rsid w:val="00CA3BA5"/>
    <w:rsid w:val="00CA722C"/>
    <w:rsid w:val="00CB105F"/>
    <w:rsid w:val="00CB643A"/>
    <w:rsid w:val="00CC5451"/>
    <w:rsid w:val="00CE4ECB"/>
    <w:rsid w:val="00CF2503"/>
    <w:rsid w:val="00CF355B"/>
    <w:rsid w:val="00D03109"/>
    <w:rsid w:val="00D045F1"/>
    <w:rsid w:val="00D100DA"/>
    <w:rsid w:val="00D22304"/>
    <w:rsid w:val="00D24198"/>
    <w:rsid w:val="00D246EA"/>
    <w:rsid w:val="00D25E07"/>
    <w:rsid w:val="00D2699D"/>
    <w:rsid w:val="00D34CCE"/>
    <w:rsid w:val="00D36C83"/>
    <w:rsid w:val="00D37FC2"/>
    <w:rsid w:val="00D46E53"/>
    <w:rsid w:val="00D50D74"/>
    <w:rsid w:val="00D52873"/>
    <w:rsid w:val="00D6017A"/>
    <w:rsid w:val="00D604EC"/>
    <w:rsid w:val="00D60E13"/>
    <w:rsid w:val="00D619B6"/>
    <w:rsid w:val="00D64EE1"/>
    <w:rsid w:val="00D665E3"/>
    <w:rsid w:val="00D8498D"/>
    <w:rsid w:val="00DB08C0"/>
    <w:rsid w:val="00DB210E"/>
    <w:rsid w:val="00DB7F4E"/>
    <w:rsid w:val="00DC67AF"/>
    <w:rsid w:val="00DD2604"/>
    <w:rsid w:val="00DD5E6E"/>
    <w:rsid w:val="00DD67A3"/>
    <w:rsid w:val="00DE2F0A"/>
    <w:rsid w:val="00DE3AF0"/>
    <w:rsid w:val="00DF08BC"/>
    <w:rsid w:val="00DF0BD2"/>
    <w:rsid w:val="00DF0D60"/>
    <w:rsid w:val="00DF26D6"/>
    <w:rsid w:val="00DF77DA"/>
    <w:rsid w:val="00E0114E"/>
    <w:rsid w:val="00E30176"/>
    <w:rsid w:val="00E33EA8"/>
    <w:rsid w:val="00E36882"/>
    <w:rsid w:val="00E41464"/>
    <w:rsid w:val="00E427E7"/>
    <w:rsid w:val="00E450CC"/>
    <w:rsid w:val="00E47665"/>
    <w:rsid w:val="00E54CEC"/>
    <w:rsid w:val="00E578C2"/>
    <w:rsid w:val="00E74063"/>
    <w:rsid w:val="00E95AEC"/>
    <w:rsid w:val="00EA25D2"/>
    <w:rsid w:val="00EA2FDE"/>
    <w:rsid w:val="00EA30FD"/>
    <w:rsid w:val="00EC000D"/>
    <w:rsid w:val="00EC320C"/>
    <w:rsid w:val="00ED549D"/>
    <w:rsid w:val="00EE54F6"/>
    <w:rsid w:val="00EE69DD"/>
    <w:rsid w:val="00EE736E"/>
    <w:rsid w:val="00EF1FFD"/>
    <w:rsid w:val="00F05015"/>
    <w:rsid w:val="00F11A39"/>
    <w:rsid w:val="00F14E89"/>
    <w:rsid w:val="00F2316A"/>
    <w:rsid w:val="00F25E4C"/>
    <w:rsid w:val="00F34B28"/>
    <w:rsid w:val="00F404C2"/>
    <w:rsid w:val="00F4614C"/>
    <w:rsid w:val="00F52FAC"/>
    <w:rsid w:val="00F7304B"/>
    <w:rsid w:val="00F75A8F"/>
    <w:rsid w:val="00FB19A8"/>
    <w:rsid w:val="00FB7995"/>
    <w:rsid w:val="00FE2463"/>
    <w:rsid w:val="00FE4ABB"/>
    <w:rsid w:val="00FE5926"/>
    <w:rsid w:val="00FF193F"/>
    <w:rsid w:val="00FF346F"/>
    <w:rsid w:val="00FF5453"/>
    <w:rsid w:val="00FF7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1E3829"/>
  <w15:docId w15:val="{F6E282D1-43AB-4B73-9040-DB5931B26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F8C"/>
    <w:pPr>
      <w:spacing w:after="200" w:line="276" w:lineRule="auto"/>
    </w:pPr>
  </w:style>
  <w:style w:type="paragraph" w:styleId="Heading1">
    <w:name w:val="heading 1"/>
    <w:basedOn w:val="Normal"/>
    <w:link w:val="Heading1Char"/>
    <w:uiPriority w:val="99"/>
    <w:qFormat/>
    <w:rsid w:val="00C41420"/>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41420"/>
    <w:rPr>
      <w:rFonts w:ascii="Times New Roman" w:hAnsi="Times New Roman" w:cs="Times New Roman"/>
      <w:b/>
      <w:bCs/>
      <w:kern w:val="36"/>
      <w:sz w:val="48"/>
      <w:szCs w:val="48"/>
    </w:rPr>
  </w:style>
  <w:style w:type="character" w:styleId="Strong">
    <w:name w:val="Strong"/>
    <w:basedOn w:val="DefaultParagraphFont"/>
    <w:uiPriority w:val="99"/>
    <w:qFormat/>
    <w:rsid w:val="00C41420"/>
    <w:rPr>
      <w:rFonts w:cs="Times New Roman"/>
      <w:b/>
      <w:bCs/>
    </w:rPr>
  </w:style>
  <w:style w:type="paragraph" w:styleId="NormalWeb">
    <w:name w:val="Normal (Web)"/>
    <w:basedOn w:val="Normal"/>
    <w:uiPriority w:val="99"/>
    <w:semiHidden/>
    <w:rsid w:val="00C41420"/>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C41420"/>
    <w:rPr>
      <w:rFonts w:cs="Times New Roman"/>
      <w:color w:val="0000FF"/>
      <w:u w:val="single"/>
    </w:rPr>
  </w:style>
  <w:style w:type="paragraph" w:styleId="Header">
    <w:name w:val="header"/>
    <w:basedOn w:val="Normal"/>
    <w:link w:val="HeaderChar"/>
    <w:uiPriority w:val="99"/>
    <w:semiHidden/>
    <w:rsid w:val="00C414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41420"/>
    <w:rPr>
      <w:rFonts w:cs="Times New Roman"/>
    </w:rPr>
  </w:style>
  <w:style w:type="paragraph" w:styleId="Footer">
    <w:name w:val="footer"/>
    <w:basedOn w:val="Normal"/>
    <w:link w:val="FooterChar"/>
    <w:uiPriority w:val="99"/>
    <w:semiHidden/>
    <w:rsid w:val="00C4142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41420"/>
    <w:rPr>
      <w:rFonts w:cs="Times New Roman"/>
    </w:rPr>
  </w:style>
  <w:style w:type="paragraph" w:styleId="ListParagraph">
    <w:name w:val="List Paragraph"/>
    <w:basedOn w:val="Normal"/>
    <w:uiPriority w:val="99"/>
    <w:qFormat/>
    <w:rsid w:val="00656529"/>
    <w:pPr>
      <w:ind w:left="720"/>
      <w:contextualSpacing/>
    </w:pPr>
  </w:style>
  <w:style w:type="character" w:customStyle="1" w:styleId="UnresolvedMention1">
    <w:name w:val="Unresolved Mention1"/>
    <w:basedOn w:val="DefaultParagraphFont"/>
    <w:uiPriority w:val="99"/>
    <w:semiHidden/>
    <w:rsid w:val="008452B6"/>
    <w:rPr>
      <w:rFonts w:cs="Times New Roman"/>
      <w:color w:val="605E5C"/>
      <w:shd w:val="clear" w:color="auto" w:fill="E1DFDD"/>
    </w:rPr>
  </w:style>
  <w:style w:type="paragraph" w:styleId="BalloonText">
    <w:name w:val="Balloon Text"/>
    <w:basedOn w:val="Normal"/>
    <w:link w:val="BalloonTextChar"/>
    <w:uiPriority w:val="99"/>
    <w:semiHidden/>
    <w:rsid w:val="000634A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072281">
      <w:marLeft w:val="0"/>
      <w:marRight w:val="0"/>
      <w:marTop w:val="0"/>
      <w:marBottom w:val="0"/>
      <w:divBdr>
        <w:top w:val="none" w:sz="0" w:space="0" w:color="auto"/>
        <w:left w:val="none" w:sz="0" w:space="0" w:color="auto"/>
        <w:bottom w:val="none" w:sz="0" w:space="0" w:color="auto"/>
        <w:right w:val="none" w:sz="0" w:space="0" w:color="auto"/>
      </w:divBdr>
      <w:divsChild>
        <w:div w:id="1052072283">
          <w:marLeft w:val="0"/>
          <w:marRight w:val="0"/>
          <w:marTop w:val="0"/>
          <w:marBottom w:val="0"/>
          <w:divBdr>
            <w:top w:val="none" w:sz="0" w:space="0" w:color="auto"/>
            <w:left w:val="none" w:sz="0" w:space="0" w:color="auto"/>
            <w:bottom w:val="none" w:sz="0" w:space="0" w:color="auto"/>
            <w:right w:val="none" w:sz="0" w:space="0" w:color="auto"/>
          </w:divBdr>
        </w:div>
      </w:divsChild>
    </w:div>
    <w:div w:id="1052072282">
      <w:marLeft w:val="0"/>
      <w:marRight w:val="0"/>
      <w:marTop w:val="0"/>
      <w:marBottom w:val="0"/>
      <w:divBdr>
        <w:top w:val="none" w:sz="0" w:space="0" w:color="auto"/>
        <w:left w:val="none" w:sz="0" w:space="0" w:color="auto"/>
        <w:bottom w:val="none" w:sz="0" w:space="0" w:color="auto"/>
        <w:right w:val="none" w:sz="0" w:space="0" w:color="auto"/>
      </w:divBdr>
      <w:divsChild>
        <w:div w:id="1052072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5900</TotalTime>
  <Pages>3</Pages>
  <Words>1489</Words>
  <Characters>8489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2021 Pony League Rules</vt:lpstr>
    </vt:vector>
  </TitlesOfParts>
  <Company>Microsoft</Company>
  <LinksUpToDate>false</LinksUpToDate>
  <CharactersWithSpaces>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 Pony League Rules</dc:title>
  <dc:creator>Administrator</dc:creator>
  <cp:lastModifiedBy>Austin Traver</cp:lastModifiedBy>
  <cp:revision>3</cp:revision>
  <cp:lastPrinted>2021-04-15T16:48:00Z</cp:lastPrinted>
  <dcterms:created xsi:type="dcterms:W3CDTF">2024-05-22T18:06:00Z</dcterms:created>
  <dcterms:modified xsi:type="dcterms:W3CDTF">2025-06-02T14:36:00Z</dcterms:modified>
</cp:coreProperties>
</file>