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7AE11" w14:textId="77777777" w:rsidR="005831EC" w:rsidRDefault="005831EC" w:rsidP="00825D47">
      <w:pPr>
        <w:jc w:val="center"/>
      </w:pPr>
    </w:p>
    <w:p w14:paraId="70392C3F" w14:textId="77777777" w:rsidR="005831EC" w:rsidRDefault="005831EC" w:rsidP="005831EC">
      <w:pPr>
        <w:jc w:val="center"/>
      </w:pPr>
      <w:r>
        <w:t>Louisburg Recreation Commission</w:t>
      </w:r>
    </w:p>
    <w:p w14:paraId="5C6359FB" w14:textId="77777777" w:rsidR="005831EC" w:rsidRDefault="005831EC" w:rsidP="005831EC">
      <w:pPr>
        <w:jc w:val="center"/>
      </w:pPr>
      <w:r>
        <w:t>Board Meeting</w:t>
      </w:r>
    </w:p>
    <w:p w14:paraId="6A7FDE01" w14:textId="7DFFD58D" w:rsidR="005831EC" w:rsidRDefault="003B4F9D" w:rsidP="005831EC">
      <w:pPr>
        <w:jc w:val="center"/>
      </w:pPr>
      <w:r>
        <w:t>Ju</w:t>
      </w:r>
      <w:r w:rsidR="00F17742">
        <w:t>ly</w:t>
      </w:r>
      <w:r>
        <w:t xml:space="preserve"> 1</w:t>
      </w:r>
      <w:r w:rsidR="00F17742">
        <w:t>5</w:t>
      </w:r>
      <w:r>
        <w:t>th</w:t>
      </w:r>
      <w:r w:rsidR="005831EC">
        <w:t>, 6:00pm</w:t>
      </w:r>
    </w:p>
    <w:p w14:paraId="4674B4D0" w14:textId="0D705B28" w:rsidR="005831EC" w:rsidRDefault="00F17742" w:rsidP="005831EC">
      <w:pPr>
        <w:jc w:val="center"/>
      </w:pPr>
      <w:r>
        <w:t>LRC Office</w:t>
      </w:r>
    </w:p>
    <w:p w14:paraId="6E043F2B" w14:textId="77777777" w:rsidR="003E12EC" w:rsidRDefault="003E12EC" w:rsidP="005831EC">
      <w:pPr>
        <w:jc w:val="center"/>
      </w:pPr>
    </w:p>
    <w:p w14:paraId="2A42AC2F" w14:textId="77777777" w:rsidR="00B32540" w:rsidRDefault="00B32540" w:rsidP="00825D47">
      <w:pPr>
        <w:jc w:val="center"/>
      </w:pPr>
    </w:p>
    <w:p w14:paraId="313C299C" w14:textId="0C7F69B2" w:rsidR="00825D47" w:rsidRDefault="00825D47" w:rsidP="00825D47">
      <w:pPr>
        <w:jc w:val="center"/>
      </w:pPr>
      <w:r>
        <w:t>Mission Statement: The LRC is committed to serving our community by developing &amp; maintaining programs for all ages and abilities.</w:t>
      </w:r>
    </w:p>
    <w:p w14:paraId="7D89E2BF" w14:textId="77777777" w:rsidR="00825D47" w:rsidRDefault="00825D47">
      <w:r>
        <w:t xml:space="preserve">1. Call to Order </w:t>
      </w:r>
    </w:p>
    <w:p w14:paraId="21A82B3A" w14:textId="77777777" w:rsidR="00825D47" w:rsidRDefault="00825D47">
      <w:r>
        <w:t xml:space="preserve">2. Consent Agenda </w:t>
      </w:r>
    </w:p>
    <w:p w14:paraId="498D77C3" w14:textId="77777777" w:rsidR="00825D47" w:rsidRDefault="00825D47" w:rsidP="00825D47">
      <w:pPr>
        <w:ind w:firstLine="720"/>
      </w:pPr>
      <w:r>
        <w:t xml:space="preserve">a. Adopt Agenda </w:t>
      </w:r>
    </w:p>
    <w:p w14:paraId="33422FCA" w14:textId="6B163DAE" w:rsidR="00825D47" w:rsidRDefault="00825D47" w:rsidP="00825D47">
      <w:pPr>
        <w:ind w:firstLine="720"/>
      </w:pPr>
      <w:r>
        <w:t xml:space="preserve">b. Approval of the minutes of </w:t>
      </w:r>
      <w:r w:rsidR="003B4F9D">
        <w:t>May</w:t>
      </w:r>
      <w:r w:rsidR="00C1131A">
        <w:t xml:space="preserve"> 2025</w:t>
      </w:r>
      <w:r>
        <w:t xml:space="preserve"> Meeting </w:t>
      </w:r>
    </w:p>
    <w:p w14:paraId="08DED61B" w14:textId="77777777" w:rsidR="00825D47" w:rsidRDefault="00825D47" w:rsidP="00825D47">
      <w:pPr>
        <w:ind w:firstLine="720"/>
      </w:pPr>
      <w:r>
        <w:t xml:space="preserve">c. Financial Report </w:t>
      </w:r>
    </w:p>
    <w:p w14:paraId="0F5623E5" w14:textId="77777777" w:rsidR="00825D47" w:rsidRDefault="00825D47" w:rsidP="00825D47">
      <w:r>
        <w:t xml:space="preserve">3. Public Comments - Persons who wish to address the Recreation Commission Board regarding items not on the agenda may do so at this time. Speakers may be limited to three minutes. Any presentation is for informational purposes only. </w:t>
      </w:r>
    </w:p>
    <w:p w14:paraId="3833DF4C" w14:textId="77777777" w:rsidR="00825D47" w:rsidRDefault="00825D47" w:rsidP="00825D47">
      <w:r>
        <w:t xml:space="preserve">4. Recognition of Scheduled Visitors </w:t>
      </w:r>
    </w:p>
    <w:p w14:paraId="5C6DB8E0" w14:textId="5BF50C2E" w:rsidR="00054D19" w:rsidRDefault="00825D47" w:rsidP="00054D19">
      <w:r>
        <w:t>5.</w:t>
      </w:r>
      <w:r w:rsidR="00054D19">
        <w:t xml:space="preserve"> Old Business </w:t>
      </w:r>
    </w:p>
    <w:p w14:paraId="2E7CE725" w14:textId="2181F8EF" w:rsidR="007C71B0" w:rsidRDefault="007C71B0" w:rsidP="00054D19">
      <w:r>
        <w:tab/>
        <w:t>a. Update on ongoing projects</w:t>
      </w:r>
    </w:p>
    <w:p w14:paraId="7FC96A36" w14:textId="69F52B45" w:rsidR="007C71B0" w:rsidRDefault="007C71B0" w:rsidP="00054D19">
      <w:r>
        <w:tab/>
        <w:t>b. Follow up from previous meetings</w:t>
      </w:r>
    </w:p>
    <w:p w14:paraId="5A4E8253" w14:textId="726A9CEE" w:rsidR="00825D47" w:rsidRDefault="007C71B0" w:rsidP="00825D47">
      <w:r>
        <w:t>6. New Business</w:t>
      </w:r>
    </w:p>
    <w:p w14:paraId="1426474A" w14:textId="365A9ACF" w:rsidR="00825D47" w:rsidRDefault="00B34988" w:rsidP="00825D47">
      <w:r>
        <w:t>7</w:t>
      </w:r>
      <w:r w:rsidR="00825D47">
        <w:t xml:space="preserve">. Staff Reports </w:t>
      </w:r>
    </w:p>
    <w:p w14:paraId="35740BCC" w14:textId="1A1BBD7B" w:rsidR="005831EC" w:rsidRDefault="00825D47" w:rsidP="009C727C">
      <w:pPr>
        <w:ind w:firstLine="720"/>
      </w:pPr>
      <w:r>
        <w:t xml:space="preserve">a. Director’s Report </w:t>
      </w:r>
    </w:p>
    <w:p w14:paraId="72F049AF" w14:textId="28B171AD" w:rsidR="00B34988" w:rsidRDefault="00B34988" w:rsidP="009C727C">
      <w:pPr>
        <w:ind w:firstLine="720"/>
      </w:pPr>
      <w:r>
        <w:t xml:space="preserve">b. </w:t>
      </w:r>
      <w:r w:rsidR="001341BB">
        <w:t>Rec Program Updates</w:t>
      </w:r>
      <w:r>
        <w:t xml:space="preserve"> (Youth/Adult)</w:t>
      </w:r>
    </w:p>
    <w:p w14:paraId="65ABC3A4" w14:textId="6E14A407" w:rsidR="00A41671" w:rsidRDefault="003B4F9D" w:rsidP="001341BB">
      <w:pPr>
        <w:ind w:firstLine="720"/>
      </w:pPr>
      <w:r>
        <w:t xml:space="preserve">a. </w:t>
      </w:r>
      <w:r w:rsidR="00B34988">
        <w:t>Enrichment Update</w:t>
      </w:r>
    </w:p>
    <w:p w14:paraId="6F86273C" w14:textId="77777777" w:rsidR="000B4506" w:rsidRDefault="000B4506" w:rsidP="00825D47"/>
    <w:p w14:paraId="07D1D593" w14:textId="3F27A8DE" w:rsidR="00825D47" w:rsidRDefault="001341BB" w:rsidP="00825D47">
      <w:r>
        <w:lastRenderedPageBreak/>
        <w:t>8</w:t>
      </w:r>
      <w:r w:rsidR="00825D47">
        <w:t xml:space="preserve">. Announcements </w:t>
      </w:r>
    </w:p>
    <w:p w14:paraId="0756C111" w14:textId="173A6EFA" w:rsidR="008520C4" w:rsidRDefault="00825D47" w:rsidP="00F7541F">
      <w:r>
        <w:t>a. Upcoming Events</w:t>
      </w:r>
    </w:p>
    <w:p w14:paraId="72FA9207" w14:textId="4D606715" w:rsidR="006B21A9" w:rsidRDefault="006B21A9" w:rsidP="006B21A9">
      <w:pPr>
        <w:pStyle w:val="ListParagraph"/>
        <w:numPr>
          <w:ilvl w:val="0"/>
          <w:numId w:val="2"/>
        </w:numPr>
      </w:pPr>
      <w:r>
        <w:t>Uniform Order Completed by July 21</w:t>
      </w:r>
      <w:r w:rsidRPr="006B21A9">
        <w:rPr>
          <w:vertAlign w:val="superscript"/>
        </w:rPr>
        <w:t>st</w:t>
      </w:r>
      <w:r>
        <w:t xml:space="preserve"> </w:t>
      </w:r>
    </w:p>
    <w:p w14:paraId="5055E24A" w14:textId="478FCEBA" w:rsidR="006B21A9" w:rsidRDefault="006B21A9" w:rsidP="006B21A9">
      <w:pPr>
        <w:pStyle w:val="ListParagraph"/>
        <w:numPr>
          <w:ilvl w:val="0"/>
          <w:numId w:val="2"/>
        </w:numPr>
      </w:pPr>
      <w:r>
        <w:t>Weigh in and Equipment Check out July 25</w:t>
      </w:r>
      <w:r w:rsidRPr="006B21A9">
        <w:rPr>
          <w:vertAlign w:val="superscript"/>
        </w:rPr>
        <w:t>th</w:t>
      </w:r>
      <w:r>
        <w:t xml:space="preserve"> and July 26</w:t>
      </w:r>
      <w:r w:rsidRPr="006B21A9">
        <w:rPr>
          <w:vertAlign w:val="superscript"/>
        </w:rPr>
        <w:t>th</w:t>
      </w:r>
    </w:p>
    <w:p w14:paraId="71A352B1" w14:textId="7846C7D8" w:rsidR="00700F44" w:rsidRPr="00880064" w:rsidRDefault="00880064" w:rsidP="0086111C">
      <w:pPr>
        <w:pStyle w:val="ListParagraph"/>
        <w:numPr>
          <w:ilvl w:val="0"/>
          <w:numId w:val="2"/>
        </w:numPr>
      </w:pPr>
      <w:r>
        <w:t>Enrollment opens for Adult Kickball August 1</w:t>
      </w:r>
      <w:r w:rsidRPr="00880064">
        <w:rPr>
          <w:vertAlign w:val="superscript"/>
        </w:rPr>
        <w:t>st</w:t>
      </w:r>
    </w:p>
    <w:p w14:paraId="2D51FF41" w14:textId="4AF08027" w:rsidR="00677912" w:rsidRDefault="00880064" w:rsidP="00677912">
      <w:pPr>
        <w:pStyle w:val="ListParagraph"/>
        <w:numPr>
          <w:ilvl w:val="0"/>
          <w:numId w:val="2"/>
        </w:numPr>
      </w:pPr>
      <w:r>
        <w:t xml:space="preserve">Practice Begins for Tackle Football August </w:t>
      </w:r>
      <w:r w:rsidR="00677912">
        <w:t>3</w:t>
      </w:r>
      <w:r w:rsidR="00677912" w:rsidRPr="00677912">
        <w:rPr>
          <w:vertAlign w:val="superscript"/>
        </w:rPr>
        <w:t>rd</w:t>
      </w:r>
    </w:p>
    <w:p w14:paraId="2B17C070" w14:textId="55128F9E" w:rsidR="00880064" w:rsidRDefault="00880064" w:rsidP="0086111C">
      <w:pPr>
        <w:pStyle w:val="ListParagraph"/>
        <w:numPr>
          <w:ilvl w:val="0"/>
          <w:numId w:val="2"/>
        </w:numPr>
      </w:pPr>
      <w:r>
        <w:t>Enrollment Ends for Fall Fishing Club August 15</w:t>
      </w:r>
      <w:r w:rsidRPr="006B21A9">
        <w:rPr>
          <w:vertAlign w:val="superscript"/>
        </w:rPr>
        <w:t>th</w:t>
      </w:r>
    </w:p>
    <w:p w14:paraId="17F9D2F2" w14:textId="56A2CFA7" w:rsidR="006B21A9" w:rsidRDefault="006B21A9" w:rsidP="0086111C">
      <w:pPr>
        <w:pStyle w:val="ListParagraph"/>
        <w:numPr>
          <w:ilvl w:val="0"/>
          <w:numId w:val="2"/>
        </w:numPr>
      </w:pPr>
      <w:r>
        <w:t>Practice begins for Soccer, Flag Football and Volleyball August 18</w:t>
      </w:r>
      <w:r w:rsidRPr="006B21A9">
        <w:rPr>
          <w:vertAlign w:val="superscript"/>
        </w:rPr>
        <w:t>th</w:t>
      </w:r>
      <w:r>
        <w:t xml:space="preserve"> </w:t>
      </w:r>
    </w:p>
    <w:p w14:paraId="7A731AE0" w14:textId="3EAB167F" w:rsidR="00825D47" w:rsidRDefault="00825D47" w:rsidP="00224AAB">
      <w:r>
        <w:t>1</w:t>
      </w:r>
      <w:r w:rsidR="00C81722">
        <w:t>0</w:t>
      </w:r>
      <w:r>
        <w:t>. Adjourn M</w:t>
      </w:r>
      <w:r w:rsidR="00A166FE">
        <w:t>eeting</w:t>
      </w:r>
    </w:p>
    <w:p w14:paraId="6DCB6913" w14:textId="77777777" w:rsidR="00A166FE" w:rsidRDefault="00A166FE" w:rsidP="00224AAB"/>
    <w:p w14:paraId="00C7B4A1" w14:textId="57657CCF" w:rsidR="00A166FE" w:rsidRDefault="00A166FE" w:rsidP="00A166FE">
      <w:pPr>
        <w:jc w:val="center"/>
      </w:pPr>
      <w:r>
        <w:t>Next Meeting</w:t>
      </w:r>
    </w:p>
    <w:p w14:paraId="0BBA572A" w14:textId="7995724F" w:rsidR="00A166FE" w:rsidRDefault="00880064" w:rsidP="00A166FE">
      <w:pPr>
        <w:jc w:val="center"/>
      </w:pPr>
      <w:r>
        <w:t>August</w:t>
      </w:r>
      <w:r w:rsidR="00700F44">
        <w:t xml:space="preserve"> 1</w:t>
      </w:r>
      <w:r>
        <w:t>9</w:t>
      </w:r>
      <w:r w:rsidR="00A166FE" w:rsidRPr="00A166FE">
        <w:rPr>
          <w:vertAlign w:val="superscript"/>
        </w:rPr>
        <w:t>th</w:t>
      </w:r>
      <w:r w:rsidR="00A166FE">
        <w:t>, 2025</w:t>
      </w:r>
    </w:p>
    <w:p w14:paraId="5FA16015" w14:textId="470C7B94" w:rsidR="00825D47" w:rsidRDefault="00825D47" w:rsidP="00825D47">
      <w:pPr>
        <w:jc w:val="center"/>
      </w:pPr>
      <w:r>
        <w:t xml:space="preserve">6:00pm </w:t>
      </w:r>
      <w:r w:rsidR="003B4F9D">
        <w:t>LRC Office</w:t>
      </w:r>
    </w:p>
    <w:sectPr w:rsidR="00825D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C6AFC"/>
    <w:multiLevelType w:val="hybridMultilevel"/>
    <w:tmpl w:val="487C5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E617F1"/>
    <w:multiLevelType w:val="hybridMultilevel"/>
    <w:tmpl w:val="6D9ED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0998697">
    <w:abstractNumId w:val="1"/>
  </w:num>
  <w:num w:numId="2" w16cid:durableId="2135248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D47"/>
    <w:rsid w:val="000253C3"/>
    <w:rsid w:val="00054D19"/>
    <w:rsid w:val="00056F3A"/>
    <w:rsid w:val="000A07B2"/>
    <w:rsid w:val="000B4506"/>
    <w:rsid w:val="000C3230"/>
    <w:rsid w:val="000C6547"/>
    <w:rsid w:val="000D065C"/>
    <w:rsid w:val="000E31B9"/>
    <w:rsid w:val="00100C19"/>
    <w:rsid w:val="00130193"/>
    <w:rsid w:val="001341BB"/>
    <w:rsid w:val="001811C6"/>
    <w:rsid w:val="00184EB2"/>
    <w:rsid w:val="00186224"/>
    <w:rsid w:val="00190220"/>
    <w:rsid w:val="001A1FAC"/>
    <w:rsid w:val="001E0A8F"/>
    <w:rsid w:val="00207069"/>
    <w:rsid w:val="00224AAB"/>
    <w:rsid w:val="002279F2"/>
    <w:rsid w:val="00277B62"/>
    <w:rsid w:val="002957B4"/>
    <w:rsid w:val="002B687A"/>
    <w:rsid w:val="002D47A2"/>
    <w:rsid w:val="002D5736"/>
    <w:rsid w:val="00370750"/>
    <w:rsid w:val="003A369A"/>
    <w:rsid w:val="003A7A1C"/>
    <w:rsid w:val="003B4F9D"/>
    <w:rsid w:val="003D06B3"/>
    <w:rsid w:val="003D38B2"/>
    <w:rsid w:val="003D7ECF"/>
    <w:rsid w:val="003E12EC"/>
    <w:rsid w:val="003F2BEB"/>
    <w:rsid w:val="003F5E34"/>
    <w:rsid w:val="0043712B"/>
    <w:rsid w:val="0044389D"/>
    <w:rsid w:val="004B284A"/>
    <w:rsid w:val="004D09AE"/>
    <w:rsid w:val="004E40BF"/>
    <w:rsid w:val="00524CDF"/>
    <w:rsid w:val="00532186"/>
    <w:rsid w:val="00534CBD"/>
    <w:rsid w:val="00563AC0"/>
    <w:rsid w:val="005831EC"/>
    <w:rsid w:val="005F0DE4"/>
    <w:rsid w:val="006377D2"/>
    <w:rsid w:val="00651237"/>
    <w:rsid w:val="00663384"/>
    <w:rsid w:val="00677912"/>
    <w:rsid w:val="006A08BB"/>
    <w:rsid w:val="006B21A9"/>
    <w:rsid w:val="00700F44"/>
    <w:rsid w:val="00724FDE"/>
    <w:rsid w:val="00771588"/>
    <w:rsid w:val="007C71B0"/>
    <w:rsid w:val="007D6E41"/>
    <w:rsid w:val="00825D47"/>
    <w:rsid w:val="008520C4"/>
    <w:rsid w:val="0086111C"/>
    <w:rsid w:val="00880064"/>
    <w:rsid w:val="008B730E"/>
    <w:rsid w:val="008D2654"/>
    <w:rsid w:val="0091318F"/>
    <w:rsid w:val="00943045"/>
    <w:rsid w:val="009467B6"/>
    <w:rsid w:val="00950A8C"/>
    <w:rsid w:val="009A7EEE"/>
    <w:rsid w:val="009C561B"/>
    <w:rsid w:val="009C727C"/>
    <w:rsid w:val="009E0833"/>
    <w:rsid w:val="00A075DC"/>
    <w:rsid w:val="00A166FE"/>
    <w:rsid w:val="00A41671"/>
    <w:rsid w:val="00A56F57"/>
    <w:rsid w:val="00A73138"/>
    <w:rsid w:val="00A80BA1"/>
    <w:rsid w:val="00AE726A"/>
    <w:rsid w:val="00B07A02"/>
    <w:rsid w:val="00B32540"/>
    <w:rsid w:val="00B34988"/>
    <w:rsid w:val="00B43C24"/>
    <w:rsid w:val="00B76E0B"/>
    <w:rsid w:val="00BB731E"/>
    <w:rsid w:val="00BC71ED"/>
    <w:rsid w:val="00C06A53"/>
    <w:rsid w:val="00C1131A"/>
    <w:rsid w:val="00C14CE4"/>
    <w:rsid w:val="00C42F49"/>
    <w:rsid w:val="00C6705D"/>
    <w:rsid w:val="00C81722"/>
    <w:rsid w:val="00CE3EF9"/>
    <w:rsid w:val="00D06134"/>
    <w:rsid w:val="00D37565"/>
    <w:rsid w:val="00DC24A9"/>
    <w:rsid w:val="00DC7AEB"/>
    <w:rsid w:val="00DD592E"/>
    <w:rsid w:val="00DF550F"/>
    <w:rsid w:val="00E16D68"/>
    <w:rsid w:val="00E30F3C"/>
    <w:rsid w:val="00E53796"/>
    <w:rsid w:val="00EE24E1"/>
    <w:rsid w:val="00EF3F78"/>
    <w:rsid w:val="00F052DD"/>
    <w:rsid w:val="00F1627E"/>
    <w:rsid w:val="00F17742"/>
    <w:rsid w:val="00F1797A"/>
    <w:rsid w:val="00F27F21"/>
    <w:rsid w:val="00F7541F"/>
    <w:rsid w:val="00F86171"/>
    <w:rsid w:val="00F945B1"/>
    <w:rsid w:val="00FA2A2B"/>
    <w:rsid w:val="00FA4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A4D41"/>
  <w15:chartTrackingRefBased/>
  <w15:docId w15:val="{EC1243ED-3C49-464F-83F6-FA7E70A73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5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5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5D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D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D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D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5D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D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D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D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D47"/>
    <w:rPr>
      <w:rFonts w:eastAsiaTheme="majorEastAsia" w:cstheme="majorBidi"/>
      <w:color w:val="272727" w:themeColor="text1" w:themeTint="D8"/>
    </w:rPr>
  </w:style>
  <w:style w:type="paragraph" w:styleId="Title">
    <w:name w:val="Title"/>
    <w:basedOn w:val="Normal"/>
    <w:next w:val="Normal"/>
    <w:link w:val="TitleChar"/>
    <w:uiPriority w:val="10"/>
    <w:qFormat/>
    <w:rsid w:val="00825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D47"/>
    <w:pPr>
      <w:spacing w:before="160"/>
      <w:jc w:val="center"/>
    </w:pPr>
    <w:rPr>
      <w:i/>
      <w:iCs/>
      <w:color w:val="404040" w:themeColor="text1" w:themeTint="BF"/>
    </w:rPr>
  </w:style>
  <w:style w:type="character" w:customStyle="1" w:styleId="QuoteChar">
    <w:name w:val="Quote Char"/>
    <w:basedOn w:val="DefaultParagraphFont"/>
    <w:link w:val="Quote"/>
    <w:uiPriority w:val="29"/>
    <w:rsid w:val="00825D47"/>
    <w:rPr>
      <w:i/>
      <w:iCs/>
      <w:color w:val="404040" w:themeColor="text1" w:themeTint="BF"/>
    </w:rPr>
  </w:style>
  <w:style w:type="paragraph" w:styleId="ListParagraph">
    <w:name w:val="List Paragraph"/>
    <w:basedOn w:val="Normal"/>
    <w:uiPriority w:val="34"/>
    <w:qFormat/>
    <w:rsid w:val="00825D47"/>
    <w:pPr>
      <w:ind w:left="720"/>
      <w:contextualSpacing/>
    </w:pPr>
  </w:style>
  <w:style w:type="character" w:styleId="IntenseEmphasis">
    <w:name w:val="Intense Emphasis"/>
    <w:basedOn w:val="DefaultParagraphFont"/>
    <w:uiPriority w:val="21"/>
    <w:qFormat/>
    <w:rsid w:val="00825D47"/>
    <w:rPr>
      <w:i/>
      <w:iCs/>
      <w:color w:val="0F4761" w:themeColor="accent1" w:themeShade="BF"/>
    </w:rPr>
  </w:style>
  <w:style w:type="paragraph" w:styleId="IntenseQuote">
    <w:name w:val="Intense Quote"/>
    <w:basedOn w:val="Normal"/>
    <w:next w:val="Normal"/>
    <w:link w:val="IntenseQuoteChar"/>
    <w:uiPriority w:val="30"/>
    <w:qFormat/>
    <w:rsid w:val="00825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D47"/>
    <w:rPr>
      <w:i/>
      <w:iCs/>
      <w:color w:val="0F4761" w:themeColor="accent1" w:themeShade="BF"/>
    </w:rPr>
  </w:style>
  <w:style w:type="character" w:styleId="IntenseReference">
    <w:name w:val="Intense Reference"/>
    <w:basedOn w:val="DefaultParagraphFont"/>
    <w:uiPriority w:val="32"/>
    <w:qFormat/>
    <w:rsid w:val="00825D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182</Words>
  <Characters>1038</Characters>
  <Application>Microsoft Office Word</Application>
  <DocSecurity>0</DocSecurity>
  <Lines>8</Lines>
  <Paragraphs>2</Paragraphs>
  <ScaleCrop>false</ScaleCrop>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Sells</dc:creator>
  <cp:keywords/>
  <dc:description/>
  <cp:lastModifiedBy>Bradley Sells</cp:lastModifiedBy>
  <cp:revision>2</cp:revision>
  <cp:lastPrinted>2025-04-11T14:50:00Z</cp:lastPrinted>
  <dcterms:created xsi:type="dcterms:W3CDTF">2025-07-15T00:15:00Z</dcterms:created>
  <dcterms:modified xsi:type="dcterms:W3CDTF">2025-07-15T00:15:00Z</dcterms:modified>
</cp:coreProperties>
</file>