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049CCD" w14:textId="3CD31703" w:rsidR="007D0049" w:rsidRDefault="007D0049" w:rsidP="007D0049">
      <w:pPr>
        <w:jc w:val="center"/>
      </w:pPr>
      <w:r>
        <w:rPr>
          <w:noProof/>
        </w:rPr>
        <w:drawing>
          <wp:inline distT="0" distB="0" distL="0" distR="0" wp14:anchorId="31F860ED" wp14:editId="2B844696">
            <wp:extent cx="1009650" cy="94615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94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8655B7" w14:textId="5637F480" w:rsidR="007D0049" w:rsidRDefault="007D0049" w:rsidP="007D0049">
      <w:pPr>
        <w:jc w:val="center"/>
        <w:rPr>
          <w:b/>
          <w:bCs/>
          <w:sz w:val="32"/>
          <w:szCs w:val="32"/>
          <w:u w:val="single"/>
        </w:rPr>
      </w:pPr>
      <w:r w:rsidRPr="007D0049">
        <w:rPr>
          <w:b/>
          <w:bCs/>
          <w:sz w:val="32"/>
          <w:szCs w:val="32"/>
          <w:u w:val="single"/>
        </w:rPr>
        <w:t xml:space="preserve">Registration document upload procedures </w:t>
      </w:r>
    </w:p>
    <w:p w14:paraId="3BABAB97" w14:textId="25CA9FB9" w:rsidR="007D0049" w:rsidRDefault="007D0049" w:rsidP="007D0049">
      <w:r>
        <w:t xml:space="preserve">Please follow these instructions to upload the Player’s “Birth Certificate” or “School Enrollment Form”. </w:t>
      </w:r>
    </w:p>
    <w:p w14:paraId="695E3633" w14:textId="5E5232FE" w:rsidR="007D0049" w:rsidRDefault="007D0049" w:rsidP="007D0049"/>
    <w:p w14:paraId="127B2CC4" w14:textId="4AEFA1FB" w:rsidR="007D0049" w:rsidRDefault="0057354B" w:rsidP="0057354B">
      <w:r>
        <w:t>-</w:t>
      </w:r>
      <w:r w:rsidR="007D0049">
        <w:t xml:space="preserve">First step is to scan and save the individual documents in a folder easily accessible. </w:t>
      </w:r>
      <w:r w:rsidR="00653055">
        <w:t>(this can be a scanned pdf or take a picture as a JPEG)</w:t>
      </w:r>
    </w:p>
    <w:p w14:paraId="3C80A421" w14:textId="1A26F188" w:rsidR="0057354B" w:rsidRDefault="0057354B" w:rsidP="007D0049">
      <w:r>
        <w:t>-</w:t>
      </w:r>
      <w:r w:rsidR="007D0049">
        <w:t xml:space="preserve">Once the documents are saved, follow these instructions to upload into the player’s record on </w:t>
      </w:r>
      <w:r w:rsidR="00653055">
        <w:t>T</w:t>
      </w:r>
      <w:r w:rsidR="007D0049">
        <w:t xml:space="preserve">eam </w:t>
      </w:r>
      <w:r w:rsidR="00653055">
        <w:t>S</w:t>
      </w:r>
      <w:r w:rsidR="007D0049">
        <w:t xml:space="preserve">ideline. </w:t>
      </w:r>
    </w:p>
    <w:p w14:paraId="75362451" w14:textId="2EF65DFE" w:rsidR="007D0049" w:rsidRDefault="007D0049" w:rsidP="0057354B">
      <w:pPr>
        <w:pStyle w:val="ListParagraph"/>
        <w:numPr>
          <w:ilvl w:val="0"/>
          <w:numId w:val="1"/>
        </w:numPr>
      </w:pPr>
      <w:r>
        <w:t xml:space="preserve">Go to NNLL.org and click on the “ENROLL” </w:t>
      </w:r>
      <w:r w:rsidR="00255B2A">
        <w:t>button</w:t>
      </w:r>
      <w:r>
        <w:t xml:space="preserve">. </w:t>
      </w:r>
    </w:p>
    <w:p w14:paraId="6A8D4428" w14:textId="0A7B0C01" w:rsidR="00255B2A" w:rsidRDefault="00653055" w:rsidP="007D0049">
      <w:r>
        <w:rPr>
          <w:noProof/>
        </w:rPr>
        <w:drawing>
          <wp:inline distT="0" distB="0" distL="0" distR="0" wp14:anchorId="2D883BD6" wp14:editId="0D0F8E53">
            <wp:extent cx="3779488" cy="2279650"/>
            <wp:effectExtent l="0" t="0" r="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76917" cy="2338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D3CB25" w14:textId="2B252C39" w:rsidR="00255B2A" w:rsidRDefault="00255B2A" w:rsidP="007D0049"/>
    <w:p w14:paraId="32CCB901" w14:textId="052E4240" w:rsidR="00255B2A" w:rsidRDefault="00255B2A" w:rsidP="0057354B">
      <w:pPr>
        <w:pStyle w:val="ListParagraph"/>
        <w:numPr>
          <w:ilvl w:val="0"/>
          <w:numId w:val="4"/>
        </w:numPr>
      </w:pPr>
      <w:r>
        <w:t>Sign into your Team Sideline account…</w:t>
      </w:r>
    </w:p>
    <w:p w14:paraId="2196DC71" w14:textId="5AB04B65" w:rsidR="007D0049" w:rsidRDefault="007D0049" w:rsidP="007D0049">
      <w:r>
        <w:t xml:space="preserve"> </w:t>
      </w:r>
      <w:r>
        <w:rPr>
          <w:noProof/>
        </w:rPr>
        <w:drawing>
          <wp:inline distT="0" distB="0" distL="0" distR="0" wp14:anchorId="53E0B9E1" wp14:editId="7691CF52">
            <wp:extent cx="2686050" cy="1897709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02606" cy="1909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25C547" w14:textId="604E215A" w:rsidR="00255B2A" w:rsidRDefault="0057354B" w:rsidP="0057354B">
      <w:pPr>
        <w:pStyle w:val="ListParagraph"/>
        <w:numPr>
          <w:ilvl w:val="0"/>
          <w:numId w:val="3"/>
        </w:numPr>
      </w:pPr>
      <w:r>
        <w:lastRenderedPageBreak/>
        <w:t>Drop down the “My Account” menu and s</w:t>
      </w:r>
      <w:r w:rsidR="00255B2A">
        <w:t xml:space="preserve">elect </w:t>
      </w:r>
      <w:r>
        <w:t>“</w:t>
      </w:r>
      <w:proofErr w:type="gramStart"/>
      <w:r>
        <w:t>Members”</w:t>
      </w:r>
      <w:proofErr w:type="gramEnd"/>
    </w:p>
    <w:p w14:paraId="2917A9A0" w14:textId="2CF2CC20" w:rsidR="00255B2A" w:rsidRDefault="00255B2A" w:rsidP="007D0049">
      <w:r>
        <w:rPr>
          <w:noProof/>
        </w:rPr>
        <w:drawing>
          <wp:inline distT="0" distB="0" distL="0" distR="0" wp14:anchorId="369DFD78" wp14:editId="4A4B0ACD">
            <wp:extent cx="5613400" cy="2667106"/>
            <wp:effectExtent l="0" t="0" r="635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72005" cy="2694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8DAEE1" w14:textId="77777777" w:rsidR="0057354B" w:rsidRDefault="0057354B" w:rsidP="007D0049"/>
    <w:p w14:paraId="46F4E2E6" w14:textId="3BEA2A92" w:rsidR="0057354B" w:rsidRDefault="0057354B" w:rsidP="0057354B">
      <w:pPr>
        <w:pStyle w:val="ListParagraph"/>
        <w:numPr>
          <w:ilvl w:val="0"/>
          <w:numId w:val="2"/>
        </w:numPr>
      </w:pPr>
      <w:r>
        <w:t>Select the edit button for the player who you want to upload the document to…</w:t>
      </w:r>
    </w:p>
    <w:p w14:paraId="3BF90A0F" w14:textId="4B7AE3FA" w:rsidR="00255B2A" w:rsidRDefault="00255B2A" w:rsidP="007D0049">
      <w:r>
        <w:rPr>
          <w:noProof/>
        </w:rPr>
        <w:drawing>
          <wp:inline distT="0" distB="0" distL="0" distR="0" wp14:anchorId="21942E43" wp14:editId="43E240EF">
            <wp:extent cx="5619750" cy="272702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59169" cy="2746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868C4F" w14:textId="32C19887" w:rsidR="0057354B" w:rsidRDefault="0057354B" w:rsidP="0057354B">
      <w:pPr>
        <w:pStyle w:val="ListParagraph"/>
      </w:pPr>
    </w:p>
    <w:p w14:paraId="4805471D" w14:textId="0D85F5BC" w:rsidR="0057354B" w:rsidRDefault="0057354B" w:rsidP="0057354B">
      <w:pPr>
        <w:pStyle w:val="ListParagraph"/>
      </w:pPr>
    </w:p>
    <w:p w14:paraId="6730EABC" w14:textId="5AAA2C66" w:rsidR="0057354B" w:rsidRDefault="0057354B" w:rsidP="0057354B">
      <w:pPr>
        <w:pStyle w:val="ListParagraph"/>
      </w:pPr>
    </w:p>
    <w:p w14:paraId="4D7639CB" w14:textId="4B93FA6F" w:rsidR="0057354B" w:rsidRDefault="0057354B" w:rsidP="0057354B">
      <w:pPr>
        <w:pStyle w:val="ListParagraph"/>
      </w:pPr>
    </w:p>
    <w:p w14:paraId="06FB5E6D" w14:textId="14B7D90C" w:rsidR="0057354B" w:rsidRDefault="0057354B" w:rsidP="0057354B">
      <w:pPr>
        <w:pStyle w:val="ListParagraph"/>
      </w:pPr>
    </w:p>
    <w:p w14:paraId="6C0E66AA" w14:textId="7F8588A2" w:rsidR="00B86A45" w:rsidRDefault="00B86A45" w:rsidP="0057354B">
      <w:pPr>
        <w:pStyle w:val="ListParagraph"/>
      </w:pPr>
    </w:p>
    <w:p w14:paraId="40D798E0" w14:textId="2A10A41D" w:rsidR="00B86A45" w:rsidRDefault="00B86A45" w:rsidP="0057354B">
      <w:pPr>
        <w:pStyle w:val="ListParagraph"/>
      </w:pPr>
    </w:p>
    <w:p w14:paraId="5B74C519" w14:textId="77777777" w:rsidR="00B86A45" w:rsidRDefault="00B86A45" w:rsidP="0057354B">
      <w:pPr>
        <w:pStyle w:val="ListParagraph"/>
      </w:pPr>
    </w:p>
    <w:p w14:paraId="01B51DF9" w14:textId="77777777" w:rsidR="0057354B" w:rsidRDefault="0057354B" w:rsidP="0057354B">
      <w:pPr>
        <w:pStyle w:val="ListParagraph"/>
      </w:pPr>
    </w:p>
    <w:p w14:paraId="6902521E" w14:textId="0225DDA8" w:rsidR="0057354B" w:rsidRDefault="0057354B" w:rsidP="0057354B">
      <w:pPr>
        <w:pStyle w:val="ListParagraph"/>
        <w:numPr>
          <w:ilvl w:val="0"/>
          <w:numId w:val="2"/>
        </w:numPr>
      </w:pPr>
      <w:r>
        <w:lastRenderedPageBreak/>
        <w:t>Scroll down the page to select which document you want to upload…</w:t>
      </w:r>
    </w:p>
    <w:p w14:paraId="618D5155" w14:textId="55E570D5" w:rsidR="0057354B" w:rsidRDefault="0057354B" w:rsidP="0057354B">
      <w:r>
        <w:rPr>
          <w:noProof/>
        </w:rPr>
        <w:drawing>
          <wp:inline distT="0" distB="0" distL="0" distR="0" wp14:anchorId="77E7235A" wp14:editId="5EF0C5E9">
            <wp:extent cx="3505200" cy="2644698"/>
            <wp:effectExtent l="0" t="0" r="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68807" cy="2692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267883" w14:textId="1D888DA8" w:rsidR="0057354B" w:rsidRDefault="0057354B" w:rsidP="0057354B"/>
    <w:p w14:paraId="1AAF19BC" w14:textId="5C6310F0" w:rsidR="0057354B" w:rsidRDefault="0057354B" w:rsidP="0057354B">
      <w:pPr>
        <w:pStyle w:val="ListParagraph"/>
        <w:numPr>
          <w:ilvl w:val="0"/>
          <w:numId w:val="2"/>
        </w:numPr>
      </w:pPr>
      <w:r>
        <w:t xml:space="preserve">Find </w:t>
      </w:r>
      <w:r w:rsidR="00653055">
        <w:t>document that you previously saved, double click it to insert and save when comp</w:t>
      </w:r>
      <w:r w:rsidR="00CF7946">
        <w:t>l</w:t>
      </w:r>
      <w:r w:rsidR="00653055">
        <w:t xml:space="preserve">ete. </w:t>
      </w:r>
    </w:p>
    <w:p w14:paraId="253F378B" w14:textId="47E03B66" w:rsidR="00653055" w:rsidRDefault="00653055" w:rsidP="00653055">
      <w:r>
        <w:rPr>
          <w:noProof/>
        </w:rPr>
        <w:drawing>
          <wp:inline distT="0" distB="0" distL="0" distR="0" wp14:anchorId="3E562B31" wp14:editId="0AC3D823">
            <wp:extent cx="5742857" cy="3419048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42857" cy="34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53A109" w14:textId="6873655C" w:rsidR="00653055" w:rsidRDefault="00653055" w:rsidP="00653055"/>
    <w:p w14:paraId="2E04681E" w14:textId="18EB18AE" w:rsidR="00653055" w:rsidRPr="007D0049" w:rsidRDefault="00653055" w:rsidP="00653055">
      <w:pPr>
        <w:pStyle w:val="ListParagraph"/>
        <w:numPr>
          <w:ilvl w:val="0"/>
          <w:numId w:val="2"/>
        </w:numPr>
      </w:pPr>
      <w:proofErr w:type="gramStart"/>
      <w:r>
        <w:t>That’s</w:t>
      </w:r>
      <w:proofErr w:type="gramEnd"/>
      <w:r>
        <w:t xml:space="preserve"> it. Repeat this process for multiple players in your account. </w:t>
      </w:r>
    </w:p>
    <w:sectPr w:rsidR="00653055" w:rsidRPr="007D00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450ABC"/>
    <w:multiLevelType w:val="hybridMultilevel"/>
    <w:tmpl w:val="5C48CF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2E4AAC"/>
    <w:multiLevelType w:val="hybridMultilevel"/>
    <w:tmpl w:val="D3F62B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8E6F9D"/>
    <w:multiLevelType w:val="hybridMultilevel"/>
    <w:tmpl w:val="41E688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F148C9"/>
    <w:multiLevelType w:val="hybridMultilevel"/>
    <w:tmpl w:val="F434FA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049"/>
    <w:rsid w:val="00086E41"/>
    <w:rsid w:val="00255B2A"/>
    <w:rsid w:val="0057354B"/>
    <w:rsid w:val="00653055"/>
    <w:rsid w:val="007D0049"/>
    <w:rsid w:val="00B86A45"/>
    <w:rsid w:val="00CF7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B7E7CE"/>
  <w15:chartTrackingRefBased/>
  <w15:docId w15:val="{2DAEA4CE-6371-4A82-AB1A-FC517C0F4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00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Dave Murray</dc:creator>
  <cp:keywords/>
  <dc:description/>
  <cp:lastModifiedBy>Dave Murray</cp:lastModifiedBy>
  <cp:revision>2</cp:revision>
  <dcterms:created xsi:type="dcterms:W3CDTF">2021-02-04T04:20:00Z</dcterms:created>
  <dcterms:modified xsi:type="dcterms:W3CDTF">2021-02-04T04:20:00Z</dcterms:modified>
</cp:coreProperties>
</file>