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8E12C" w14:textId="606EBD47" w:rsidR="007621A8" w:rsidRDefault="00DC22EE" w:rsidP="00B8165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202</w:t>
      </w:r>
      <w:r w:rsidR="003F3671">
        <w:rPr>
          <w:b/>
          <w:bCs/>
          <w:sz w:val="32"/>
          <w:szCs w:val="32"/>
        </w:rPr>
        <w:t>6</w:t>
      </w:r>
      <w:r>
        <w:rPr>
          <w:b/>
          <w:bCs/>
          <w:sz w:val="32"/>
          <w:szCs w:val="32"/>
        </w:rPr>
        <w:t xml:space="preserve"> </w:t>
      </w:r>
      <w:r w:rsidR="002E2211">
        <w:rPr>
          <w:b/>
          <w:bCs/>
          <w:sz w:val="32"/>
          <w:szCs w:val="32"/>
        </w:rPr>
        <w:t xml:space="preserve">Seattle Parks &amp; Recreation </w:t>
      </w:r>
      <w:r>
        <w:rPr>
          <w:b/>
          <w:bCs/>
          <w:sz w:val="32"/>
          <w:szCs w:val="32"/>
        </w:rPr>
        <w:t>Track and Field Schedule</w:t>
      </w:r>
    </w:p>
    <w:p w14:paraId="04F0EE5D" w14:textId="77777777" w:rsidR="00F7039D" w:rsidRPr="00B81657" w:rsidRDefault="00F7039D" w:rsidP="00B81657">
      <w:pPr>
        <w:jc w:val="center"/>
        <w:rPr>
          <w:b/>
          <w:bCs/>
          <w:sz w:val="32"/>
          <w:szCs w:val="32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CA0FFA" w:rsidRPr="007621A8" w14:paraId="71A988E2" w14:textId="1D997946" w:rsidTr="00CA0FFA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CE66D6" w14:textId="689150DD" w:rsidR="00CA0FFA" w:rsidRPr="00476B98" w:rsidRDefault="00CA0FFA" w:rsidP="007621A8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bookmarkStart w:id="0" w:name="_Hlk69987685"/>
            <w:bookmarkStart w:id="1" w:name="_Hlk101688536"/>
            <w:bookmarkStart w:id="2" w:name="_Hlk101688722"/>
            <w:r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April </w:t>
            </w:r>
            <w:r w:rsidR="00F7039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1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8</w:t>
            </w:r>
            <w:r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- </w:t>
            </w:r>
            <w:r w:rsidRPr="00476B98">
              <w:rPr>
                <w:b/>
                <w:bCs/>
                <w:sz w:val="28"/>
                <w:szCs w:val="28"/>
                <w:highlight w:val="yellow"/>
              </w:rPr>
              <w:t xml:space="preserve">10:00a.m. </w:t>
            </w:r>
          </w:p>
          <w:p w14:paraId="3092E7D0" w14:textId="1D946AB5" w:rsidR="00CA0FFA" w:rsidRPr="00FB4882" w:rsidRDefault="00CA0FFA" w:rsidP="007621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521FA71F" w14:textId="77777777" w:rsidR="00CA0FFA" w:rsidRPr="007621A8" w:rsidRDefault="00CA0FFA" w:rsidP="007621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7980BA33" w14:textId="77777777" w:rsidR="00CA0FFA" w:rsidRPr="007621A8" w:rsidRDefault="00CA0FFA" w:rsidP="007621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23CE3ABD" w14:textId="77777777" w:rsidR="00CA0FFA" w:rsidRPr="007621A8" w:rsidRDefault="00CA0FFA" w:rsidP="007621A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CA0FFA" w:rsidRPr="00960290" w14:paraId="25DD17C4" w14:textId="39B02300" w:rsidTr="00476B98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53CDE" w14:textId="73DE94AC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bookmarkStart w:id="3" w:name="_Hlk69987628"/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8A6C2E" w14:textId="29464C1B" w:rsidR="00CA0FFA" w:rsidRPr="00885705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5FD25EC" w14:textId="639438DC" w:rsidR="00CA0FFA" w:rsidRPr="00885705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53B95A3" w14:textId="23D826CB" w:rsidR="00CA0FFA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 xml:space="preserve"> Age groups</w:t>
            </w:r>
          </w:p>
        </w:tc>
      </w:tr>
      <w:tr w:rsidR="00CA0FFA" w:rsidRPr="00960290" w14:paraId="3E5F3C60" w14:textId="49E85180" w:rsidTr="00476B98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16B275" w14:textId="2E86B91F" w:rsidR="00CA0FFA" w:rsidRPr="00164672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Queen Anne, Meadowbrook, Jefferson</w:t>
            </w:r>
            <w:r w:rsidR="00855D5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Green Lake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Ballard</w:t>
            </w:r>
            <w:r w:rsidR="008E29A0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Lake City</w:t>
            </w:r>
            <w:r w:rsidR="004863A9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, </w:t>
            </w:r>
            <w:r w:rsidR="00984923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Magnolia</w:t>
            </w:r>
            <w:r w:rsidR="00C106C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Northgate</w:t>
            </w:r>
            <w:r w:rsidR="008859E5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High Point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59F0FB1" w14:textId="17CE8C57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08B79AF" w14:textId="77777777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0FFA" w:rsidRPr="00960290" w14:paraId="1B125DE1" w14:textId="31C814C7" w:rsidTr="00476B98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BF54E" w14:textId="77777777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1939B" w14:textId="0DB64DBD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490F78F" w14:textId="51E96A06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3D1E6D7" w14:textId="36E3884E" w:rsidR="00CA0FFA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CA0FFA" w:rsidRPr="00960290" w14:paraId="1622B9A8" w14:textId="0691AA10" w:rsidTr="00476B98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83AA9" w14:textId="77777777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29224B" w14:textId="55A782ED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</w:t>
            </w:r>
            <w:r w:rsidR="00382B81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</w:rPr>
              <w:t>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25E70AB" w14:textId="0A39987D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D35E721" w14:textId="51AB0F08" w:rsidR="00CA0FFA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CA0FFA" w:rsidRPr="00960290" w14:paraId="282929E1" w14:textId="37F0A31F" w:rsidTr="00476B98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92A1D" w14:textId="77777777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75964" w14:textId="6879348F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10C0A28" w14:textId="3276FF85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5AEB6B4" w14:textId="5940F990" w:rsidR="00CA0FFA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CA0FFA" w:rsidRPr="00960290" w14:paraId="2D3635A1" w14:textId="3AA3D415" w:rsidTr="00476B98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85EE6" w14:textId="68B50E84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A6FE49" w14:textId="369BCC7F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527AABB" w14:textId="4561B132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A0C086A" w14:textId="77777777" w:rsidR="00CA0FFA" w:rsidRPr="007621A8" w:rsidRDefault="00CA0FFA" w:rsidP="0096029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bookmarkEnd w:id="0"/>
      <w:bookmarkEnd w:id="3"/>
      <w:tr w:rsidR="00CA0FFA" w:rsidRPr="00885705" w14:paraId="4437B992" w14:textId="7AAB9BBA" w:rsidTr="00476B98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B9D98" w14:textId="24C1A8A4" w:rsidR="00CA0FFA" w:rsidRPr="00CA0FFA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F9BFF0" w14:textId="2D4CD412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9E9EDB9" w14:textId="546873B5" w:rsidR="00CA0FFA" w:rsidRPr="00885705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4822AE1" w14:textId="77777777" w:rsidR="00CA0FFA" w:rsidRPr="00885705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CA0FFA" w:rsidRPr="007621A8" w14:paraId="50EFCDC8" w14:textId="30B3BA67" w:rsidTr="00476B98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700D0" w14:textId="332ED9D7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46FF2E" w14:textId="193F88DD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DB87CD3" w14:textId="7AB8B9BD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A02D1E3" w14:textId="77777777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0FFA" w:rsidRPr="007621A8" w14:paraId="35F490FC" w14:textId="593AF4D0" w:rsidTr="00476B98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6552A" w14:textId="5C5FA5BC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EDE820" w14:textId="22D116AB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4EEF27C" w14:textId="7870CF75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5CEB970" w14:textId="77777777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0FFA" w:rsidRPr="007621A8" w14:paraId="2FDE1B50" w14:textId="26ACCA6A" w:rsidTr="00476B98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AD484" w14:textId="21156A2E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676B92" w14:textId="4DA02C7C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596B2E8" w14:textId="145B15C6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DDE1E59" w14:textId="77777777" w:rsidR="00CA0FFA" w:rsidRPr="007621A8" w:rsidRDefault="00CA0FFA" w:rsidP="00CA0F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bookmarkEnd w:id="1"/>
    </w:tbl>
    <w:p w14:paraId="644E75F1" w14:textId="77777777" w:rsidR="00981B7A" w:rsidRDefault="00981B7A" w:rsidP="007621A8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476B98" w:rsidRPr="007621A8" w14:paraId="1E8B1F70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730B6" w14:textId="37F27DE6" w:rsidR="00476B98" w:rsidRPr="00476B98" w:rsidRDefault="00476B98" w:rsidP="00197866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r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April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18</w:t>
            </w:r>
            <w:r w:rsidR="000F602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- </w:t>
            </w:r>
            <w:r w:rsidRPr="00476B98">
              <w:rPr>
                <w:b/>
                <w:bCs/>
                <w:sz w:val="28"/>
                <w:szCs w:val="28"/>
                <w:highlight w:val="yellow"/>
              </w:rPr>
              <w:t xml:space="preserve">1:30p.m. </w:t>
            </w:r>
          </w:p>
          <w:p w14:paraId="15148D43" w14:textId="77777777" w:rsidR="00476B98" w:rsidRPr="00FB4882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507C0055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4025912C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7C3F2C15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6B98" w14:paraId="5EA12D8F" w14:textId="77777777" w:rsidTr="00197866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1BE43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D017C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49EB02B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6D904FC" w14:textId="51E7087C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 Age groups</w:t>
            </w:r>
          </w:p>
        </w:tc>
      </w:tr>
      <w:tr w:rsidR="00476B98" w:rsidRPr="007621A8" w14:paraId="11EEA844" w14:textId="77777777" w:rsidTr="00197866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5DA402" w14:textId="6699197B" w:rsidR="00F7039D" w:rsidRPr="002E568A" w:rsidRDefault="00476B98" w:rsidP="00F50408">
            <w:pPr>
              <w:spacing w:after="0" w:line="240" w:lineRule="auto"/>
              <w:rPr>
                <w:rFonts w:ascii="Calibri" w:eastAsia="Times New Roman" w:hAnsi="Calibri" w:cs="Calibri"/>
                <w:color w:val="C00000"/>
              </w:rPr>
            </w:pPr>
            <w:r w:rsidRPr="009B791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Loyal Heights</w:t>
            </w:r>
            <w:r w:rsidR="00855D5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Delridge, Garfield/Miller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Magnuson/Ravenna</w:t>
            </w:r>
            <w:r w:rsidR="004863A9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Rainier Beach</w:t>
            </w:r>
            <w:r w:rsidR="00C106C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Montlake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B69D17E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596B6C6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6B98" w14:paraId="046BECC6" w14:textId="77777777" w:rsidTr="00197866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A067B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764FC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D0A229E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8DEBFAC" w14:textId="77777777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996233" w14:paraId="7CFC31E0" w14:textId="77777777" w:rsidTr="00197866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71FC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9EEF3" w14:textId="282453D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F90D73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29C3078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14:paraId="57A84447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246BF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10EA3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F0B69CA" w14:textId="44D78ECB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3E65DC6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7621A8" w14:paraId="03456060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03F57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AEDDC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4A3D122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B9AF8B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885705" w14:paraId="4B756C81" w14:textId="77777777" w:rsidTr="00197866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F0424" w14:textId="77777777" w:rsidR="00996233" w:rsidRPr="00CA0FFA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9E9492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2B69E6D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2E878F7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996233" w:rsidRPr="007621A8" w14:paraId="3E57657D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0635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8099B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396AEE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6C13D4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73DAC7B7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DD50D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7224AF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7F647B6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E29C798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7F251178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CABD9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C95AC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6AB7D6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BF773E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bookmarkEnd w:id="2"/>
    </w:tbl>
    <w:p w14:paraId="3DFCB2CA" w14:textId="1AA8ADFD" w:rsidR="00981B7A" w:rsidRDefault="00981B7A" w:rsidP="007621A8">
      <w:pPr>
        <w:rPr>
          <w:b/>
          <w:bCs/>
          <w:highlight w:val="yellow"/>
        </w:rPr>
      </w:pPr>
    </w:p>
    <w:p w14:paraId="54279076" w14:textId="0CDDD8A2" w:rsidR="00476B98" w:rsidRDefault="00476B98" w:rsidP="007621A8">
      <w:pPr>
        <w:rPr>
          <w:b/>
          <w:bCs/>
          <w:highlight w:val="yellow"/>
        </w:rPr>
      </w:pPr>
    </w:p>
    <w:p w14:paraId="35CC898E" w14:textId="02C5EA1A" w:rsidR="00476B98" w:rsidRDefault="00476B98" w:rsidP="007621A8">
      <w:pPr>
        <w:rPr>
          <w:b/>
          <w:bCs/>
          <w:highlight w:val="yellow"/>
        </w:rPr>
      </w:pPr>
    </w:p>
    <w:p w14:paraId="3D82A016" w14:textId="77777777" w:rsidR="00BC11B8" w:rsidRDefault="00BC11B8" w:rsidP="007621A8">
      <w:pPr>
        <w:rPr>
          <w:b/>
          <w:bCs/>
          <w:highlight w:val="yellow"/>
        </w:rPr>
      </w:pPr>
    </w:p>
    <w:p w14:paraId="7DB28EEE" w14:textId="0533A88A" w:rsidR="00476B98" w:rsidRDefault="00476B98" w:rsidP="007621A8">
      <w:pPr>
        <w:rPr>
          <w:b/>
          <w:bCs/>
          <w:highlight w:val="yellow"/>
        </w:rPr>
      </w:pPr>
    </w:p>
    <w:p w14:paraId="172A88A8" w14:textId="050B9E23" w:rsidR="00476B98" w:rsidRDefault="00476B98" w:rsidP="007621A8">
      <w:pPr>
        <w:rPr>
          <w:b/>
          <w:bCs/>
          <w:highlight w:val="yellow"/>
        </w:rPr>
      </w:pPr>
    </w:p>
    <w:p w14:paraId="29BE654E" w14:textId="77777777" w:rsidR="009B7912" w:rsidRDefault="009B7912" w:rsidP="007621A8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476B98" w:rsidRPr="007621A8" w14:paraId="1FB2885E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B3EF3D" w14:textId="77777777" w:rsidR="005A1DFB" w:rsidRDefault="005A1DFB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</w:pPr>
          </w:p>
          <w:p w14:paraId="3C0AC07A" w14:textId="64AB4823" w:rsidR="00476B98" w:rsidRPr="00476B98" w:rsidRDefault="00F7039D" w:rsidP="00197866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April 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25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697CA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476B98"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- </w:t>
            </w:r>
            <w:r w:rsidR="00476B98" w:rsidRPr="00476B98">
              <w:rPr>
                <w:b/>
                <w:bCs/>
                <w:sz w:val="28"/>
                <w:szCs w:val="28"/>
                <w:highlight w:val="yellow"/>
              </w:rPr>
              <w:t xml:space="preserve">10:00a.m. </w:t>
            </w:r>
          </w:p>
          <w:p w14:paraId="0386CB76" w14:textId="77777777" w:rsidR="00476B98" w:rsidRPr="00FB4882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653817C0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33F40F32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34F7C0F7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6B98" w:rsidRPr="00960290" w14:paraId="039F16A6" w14:textId="77777777" w:rsidTr="00197866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64050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DFF74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1BDB612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5FE9B78" w14:textId="273D4D5F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 Age groups</w:t>
            </w:r>
          </w:p>
        </w:tc>
      </w:tr>
      <w:tr w:rsidR="00476B98" w:rsidRPr="00960290" w14:paraId="06AEEA6D" w14:textId="77777777" w:rsidTr="00197866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49FCC" w14:textId="39F34A5C" w:rsidR="00476B98" w:rsidRPr="00697CAA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Teams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:</w:t>
            </w:r>
            <w:r w:rsidR="00F5040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Queen Anne, Loyal Heights,</w:t>
            </w:r>
            <w:r w:rsidR="00855D5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 Delridge, Green Lake Garfield/Miller,</w:t>
            </w:r>
            <w:r w:rsidR="004863A9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 Rainier Beach, M</w:t>
            </w:r>
            <w:r w:rsidR="00984923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agnolia</w:t>
            </w:r>
            <w:r w:rsidR="00C106C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Montlake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2E2FF25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9630476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6B98" w:rsidRPr="00960290" w14:paraId="33C5794B" w14:textId="77777777" w:rsidTr="00197866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41CFA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8AAAA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D7821BC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4B30B4E" w14:textId="77777777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996233" w:rsidRPr="00960290" w14:paraId="10DF9781" w14:textId="77777777" w:rsidTr="00197866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AF07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6C963" w14:textId="598E94BE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D18A67F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5B80D35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476B98" w:rsidRPr="00960290" w14:paraId="41108FFE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3DCE5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E1D67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FBAB496" w14:textId="43FB901B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8AEB2DC" w14:textId="77777777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476B98" w:rsidRPr="00960290" w14:paraId="31E64D46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0D698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55E76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C659528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017F388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6B98" w:rsidRPr="00885705" w14:paraId="43110B61" w14:textId="77777777" w:rsidTr="00197866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F37FE" w14:textId="77777777" w:rsidR="00476B98" w:rsidRPr="00CA0FFA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83F048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9A5A7F1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3287B5B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476B98" w:rsidRPr="007621A8" w14:paraId="6088F583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E605A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F364E9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2734789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B8C4D94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6B98" w:rsidRPr="007621A8" w14:paraId="4397CF7E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3F9F20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C83DC2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CF5F89F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34FB321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6B98" w:rsidRPr="007621A8" w14:paraId="386909D5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FFF672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9E3128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6D098C9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B8214E9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64DB1F22" w14:textId="77777777" w:rsidR="00476B98" w:rsidRPr="00885705" w:rsidRDefault="00476B98" w:rsidP="00476B98">
      <w:pPr>
        <w:rPr>
          <w:sz w:val="16"/>
          <w:szCs w:val="16"/>
        </w:rPr>
      </w:pPr>
    </w:p>
    <w:p w14:paraId="45464C32" w14:textId="77777777" w:rsidR="00476B98" w:rsidRDefault="00476B98" w:rsidP="00476B98">
      <w:pPr>
        <w:rPr>
          <w:b/>
          <w:bCs/>
          <w:highlight w:val="yellow"/>
        </w:rPr>
      </w:pPr>
    </w:p>
    <w:p w14:paraId="48DDE187" w14:textId="77777777" w:rsidR="00F456EC" w:rsidRDefault="00F456EC" w:rsidP="00476B98">
      <w:pPr>
        <w:rPr>
          <w:b/>
          <w:bCs/>
          <w:highlight w:val="yellow"/>
        </w:rPr>
      </w:pPr>
    </w:p>
    <w:p w14:paraId="41D1500B" w14:textId="77777777" w:rsidR="00F456EC" w:rsidRDefault="00F456EC" w:rsidP="00476B98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476B98" w:rsidRPr="007621A8" w14:paraId="3183E357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5E2C5" w14:textId="3B49F4EA" w:rsidR="00476B98" w:rsidRPr="00476B98" w:rsidRDefault="00F7039D" w:rsidP="00197866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April 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25</w:t>
            </w:r>
            <w:r w:rsidR="000F602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476B98"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- </w:t>
            </w:r>
            <w:r w:rsidR="00476B98" w:rsidRPr="00476B98">
              <w:rPr>
                <w:b/>
                <w:bCs/>
                <w:sz w:val="28"/>
                <w:szCs w:val="28"/>
                <w:highlight w:val="yellow"/>
              </w:rPr>
              <w:t xml:space="preserve">1:30p.m. </w:t>
            </w:r>
          </w:p>
          <w:p w14:paraId="723979C7" w14:textId="77777777" w:rsidR="00476B98" w:rsidRPr="00FB4882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2201BBCF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378EB90F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795E4B83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6B98" w14:paraId="06B7DF48" w14:textId="77777777" w:rsidTr="00197866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55919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7DB69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F194859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7F96C2E" w14:textId="75CE048F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 Age groups</w:t>
            </w:r>
          </w:p>
        </w:tc>
      </w:tr>
      <w:tr w:rsidR="00476B98" w:rsidRPr="007621A8" w14:paraId="05C45C80" w14:textId="77777777" w:rsidTr="00197866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FD73F8" w14:textId="40C28613" w:rsidR="00F7039D" w:rsidRPr="002E568A" w:rsidRDefault="00476B98" w:rsidP="00F504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Meadowbrook, High Point, Jefferson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Ballard, Magnuson/Ravenna</w:t>
            </w:r>
            <w:r w:rsidR="008E29A0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Lake City</w:t>
            </w:r>
            <w:r w:rsidR="004863A9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, </w:t>
            </w:r>
            <w:r w:rsidR="00C106C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Northgate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456CE61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1383E8D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6B98" w14:paraId="48FFA679" w14:textId="77777777" w:rsidTr="00197866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D5398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CD7CB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E8F5DF6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D1490B0" w14:textId="77777777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996233" w14:paraId="25A14E03" w14:textId="77777777" w:rsidTr="00197866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25796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6D0FB" w14:textId="6BB867B6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58C35EE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EFDB1F8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14:paraId="550134EB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A978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469C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1EB505D" w14:textId="770965CD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B76BB6E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7621A8" w14:paraId="4C9810E8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57F09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B4B25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1294D0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87DC916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885705" w14:paraId="5EF766C7" w14:textId="77777777" w:rsidTr="00197866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CD6BCD" w14:textId="77777777" w:rsidR="00996233" w:rsidRPr="00CA0FFA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AD50F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B07139C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987EF63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996233" w:rsidRPr="007621A8" w14:paraId="7D2D96B4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EDAE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8FA383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5808DC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FCC56E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6BE9C33B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FB7498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B4D924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1FAFF76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527335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2238950C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3AFD7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AD72E4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51D7FF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7C380FE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6600C5D9" w14:textId="2F538402" w:rsidR="00981B7A" w:rsidRDefault="00981B7A" w:rsidP="007621A8">
      <w:pPr>
        <w:rPr>
          <w:b/>
          <w:bCs/>
          <w:highlight w:val="yellow"/>
        </w:rPr>
      </w:pPr>
    </w:p>
    <w:p w14:paraId="31FC0942" w14:textId="499C0B54" w:rsidR="00476B98" w:rsidRDefault="00476B98" w:rsidP="007621A8">
      <w:pPr>
        <w:rPr>
          <w:b/>
          <w:bCs/>
          <w:highlight w:val="yellow"/>
        </w:rPr>
      </w:pPr>
    </w:p>
    <w:p w14:paraId="026B63AB" w14:textId="77777777" w:rsidR="00F7039D" w:rsidRDefault="00F7039D" w:rsidP="007621A8">
      <w:pPr>
        <w:rPr>
          <w:b/>
          <w:bCs/>
          <w:highlight w:val="yellow"/>
        </w:rPr>
      </w:pPr>
    </w:p>
    <w:p w14:paraId="269ED298" w14:textId="3601EA29" w:rsidR="00F7039D" w:rsidRDefault="00F7039D" w:rsidP="007621A8">
      <w:pPr>
        <w:rPr>
          <w:b/>
          <w:bCs/>
          <w:highlight w:val="yellow"/>
        </w:rPr>
      </w:pPr>
    </w:p>
    <w:p w14:paraId="0280F1AD" w14:textId="77777777" w:rsidR="00F7039D" w:rsidRDefault="00F7039D" w:rsidP="007621A8">
      <w:pPr>
        <w:rPr>
          <w:b/>
          <w:bCs/>
          <w:highlight w:val="yellow"/>
        </w:rPr>
      </w:pPr>
    </w:p>
    <w:p w14:paraId="2DA3C877" w14:textId="77777777" w:rsidR="00F7039D" w:rsidRDefault="00F7039D" w:rsidP="007621A8">
      <w:pPr>
        <w:rPr>
          <w:b/>
          <w:bCs/>
          <w:highlight w:val="yellow"/>
        </w:rPr>
      </w:pPr>
    </w:p>
    <w:p w14:paraId="5B3F5888" w14:textId="77777777" w:rsidR="00981B7A" w:rsidRDefault="00981B7A" w:rsidP="007621A8">
      <w:pPr>
        <w:rPr>
          <w:b/>
          <w:bCs/>
          <w:highlight w:val="yellow"/>
        </w:rPr>
      </w:pPr>
    </w:p>
    <w:p w14:paraId="18586A4A" w14:textId="77777777" w:rsidR="00F456EC" w:rsidRDefault="00F456EC" w:rsidP="007621A8">
      <w:pPr>
        <w:rPr>
          <w:b/>
          <w:bCs/>
          <w:highlight w:val="yellow"/>
        </w:rPr>
      </w:pPr>
    </w:p>
    <w:p w14:paraId="75BE47B3" w14:textId="77777777" w:rsidR="00F456EC" w:rsidRDefault="00F456EC" w:rsidP="007621A8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476B98" w:rsidRPr="007621A8" w14:paraId="33FF846B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C3614" w14:textId="7738CF84" w:rsidR="00476B98" w:rsidRPr="00476B98" w:rsidRDefault="003F3671" w:rsidP="00197866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May 2</w:t>
            </w:r>
            <w:r w:rsidRP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  <w:vertAlign w:val="superscript"/>
              </w:rPr>
              <w:t>nd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0F602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476B98" w:rsidRPr="00476B98">
              <w:rPr>
                <w:b/>
                <w:bCs/>
                <w:sz w:val="28"/>
                <w:szCs w:val="28"/>
                <w:highlight w:val="yellow"/>
              </w:rPr>
              <w:t xml:space="preserve">10:00a.m. </w:t>
            </w:r>
          </w:p>
          <w:p w14:paraId="1F33686C" w14:textId="77777777" w:rsidR="00476B98" w:rsidRPr="00FB4882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1239B1D5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4A67ED81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100F3F63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6B98" w:rsidRPr="00960290" w14:paraId="685E6191" w14:textId="77777777" w:rsidTr="00197866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7D356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37B9C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369E2C5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02D63E8" w14:textId="7B91D3FD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 Age groups</w:t>
            </w:r>
          </w:p>
        </w:tc>
      </w:tr>
      <w:tr w:rsidR="00476B98" w:rsidRPr="00960290" w14:paraId="63782325" w14:textId="77777777" w:rsidTr="00197866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1F0EA" w14:textId="46A786D0" w:rsidR="00F7039D" w:rsidRPr="00697CAA" w:rsidRDefault="00476B98" w:rsidP="00F5040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Loyal Heights, Meadowbrook, High Point</w:t>
            </w:r>
            <w:r w:rsidR="00855D5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Garfield/Miller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Magnuson/Ravenna</w:t>
            </w:r>
            <w:r w:rsidR="00C106C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Montlake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C13FED4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623B8DF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6B98" w:rsidRPr="00960290" w14:paraId="6078B6F7" w14:textId="77777777" w:rsidTr="00197866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91E02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0E4DB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2C86CE4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E063DAB" w14:textId="77777777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996233" w:rsidRPr="00960290" w14:paraId="009342C5" w14:textId="77777777" w:rsidTr="00197866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00683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68ED5" w14:textId="5476D185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132408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FE2F30E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960290" w14:paraId="0EA3F6A2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53B83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8D00F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DD288A8" w14:textId="33B613F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0D175E0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960290" w14:paraId="207E5BEC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3959A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21DD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FB05CDC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BE738E3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885705" w14:paraId="58418D9E" w14:textId="77777777" w:rsidTr="00197866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991F2A" w14:textId="77777777" w:rsidR="00996233" w:rsidRPr="00CA0FFA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4D4B19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346EACD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2AAA9D1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996233" w:rsidRPr="007621A8" w14:paraId="00CFF064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E2C64E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DE8B5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F9506E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3370537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55FA663D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5E4E6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6B2AB7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25287A5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32AA4A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3DAC0E1F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312362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270553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E0406C4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B844DDE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29CC7A0A" w14:textId="77777777" w:rsidR="00476B98" w:rsidRPr="00885705" w:rsidRDefault="00476B98" w:rsidP="00476B98">
      <w:pPr>
        <w:rPr>
          <w:sz w:val="16"/>
          <w:szCs w:val="16"/>
        </w:rPr>
      </w:pPr>
    </w:p>
    <w:p w14:paraId="24728E7A" w14:textId="77777777" w:rsidR="00476B98" w:rsidRDefault="00476B98" w:rsidP="00476B98">
      <w:pPr>
        <w:rPr>
          <w:b/>
          <w:bCs/>
          <w:highlight w:val="yellow"/>
        </w:rPr>
      </w:pPr>
    </w:p>
    <w:p w14:paraId="01ED0017" w14:textId="77777777" w:rsidR="00F456EC" w:rsidRDefault="00F456EC" w:rsidP="00476B98">
      <w:pPr>
        <w:rPr>
          <w:b/>
          <w:bCs/>
          <w:highlight w:val="yellow"/>
        </w:rPr>
      </w:pPr>
    </w:p>
    <w:p w14:paraId="4FCB8301" w14:textId="1699E258" w:rsidR="00F456EC" w:rsidRDefault="00F456EC" w:rsidP="00476B98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476B98" w:rsidRPr="007621A8" w14:paraId="57D69B49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D0A4AD" w14:textId="432BD85D" w:rsidR="00476B98" w:rsidRPr="00476B98" w:rsidRDefault="003F3671" w:rsidP="00197866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May 2</w:t>
            </w:r>
            <w:r w:rsidRP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  <w:vertAlign w:val="superscript"/>
              </w:rPr>
              <w:t>nd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F7039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F7039D"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- </w:t>
            </w:r>
            <w:r w:rsidR="00F7039D" w:rsidRPr="00476B98">
              <w:rPr>
                <w:b/>
                <w:bCs/>
                <w:sz w:val="28"/>
                <w:szCs w:val="28"/>
                <w:highlight w:val="yellow"/>
              </w:rPr>
              <w:t>1:</w:t>
            </w:r>
            <w:r w:rsidR="00F7039D">
              <w:rPr>
                <w:b/>
                <w:bCs/>
                <w:sz w:val="28"/>
                <w:szCs w:val="28"/>
                <w:highlight w:val="yellow"/>
              </w:rPr>
              <w:t>3</w:t>
            </w:r>
            <w:r w:rsidR="00F7039D" w:rsidRPr="00476B98">
              <w:rPr>
                <w:b/>
                <w:bCs/>
                <w:sz w:val="28"/>
                <w:szCs w:val="28"/>
                <w:highlight w:val="yellow"/>
              </w:rPr>
              <w:t>0</w:t>
            </w:r>
            <w:r w:rsidR="00F7039D">
              <w:rPr>
                <w:b/>
                <w:bCs/>
                <w:sz w:val="28"/>
                <w:szCs w:val="28"/>
                <w:highlight w:val="yellow"/>
              </w:rPr>
              <w:t>p</w:t>
            </w:r>
            <w:r w:rsidR="00F7039D" w:rsidRPr="00476B98">
              <w:rPr>
                <w:b/>
                <w:bCs/>
                <w:sz w:val="28"/>
                <w:szCs w:val="28"/>
                <w:highlight w:val="yellow"/>
              </w:rPr>
              <w:t>.m</w:t>
            </w:r>
            <w:r w:rsidR="00476B98" w:rsidRPr="00476B98">
              <w:rPr>
                <w:b/>
                <w:bCs/>
                <w:sz w:val="28"/>
                <w:szCs w:val="28"/>
                <w:highlight w:val="yellow"/>
              </w:rPr>
              <w:t xml:space="preserve">. </w:t>
            </w:r>
          </w:p>
          <w:p w14:paraId="344A7031" w14:textId="77777777" w:rsidR="00476B98" w:rsidRPr="00FB4882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26BEDE7F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036A67B0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24186B3C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476B98" w14:paraId="293F590F" w14:textId="77777777" w:rsidTr="00197866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02C17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84FC4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498CAC6" w14:textId="77777777" w:rsidR="00476B98" w:rsidRPr="00885705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4A7ED17" w14:textId="247E7C6F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 Age groups</w:t>
            </w:r>
          </w:p>
        </w:tc>
      </w:tr>
      <w:tr w:rsidR="00476B98" w:rsidRPr="007621A8" w14:paraId="0C47A09D" w14:textId="77777777" w:rsidTr="00197866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855C9" w14:textId="0DBC6870" w:rsidR="00476B98" w:rsidRPr="002E568A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Queen Anne, Jefferson</w:t>
            </w:r>
            <w:r w:rsidR="00855D5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Green Lake, Delridge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Ballard,</w:t>
            </w:r>
            <w:r w:rsidR="008E29A0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 Lake City</w:t>
            </w:r>
            <w:r w:rsidR="004863A9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, Rainier Beach, </w:t>
            </w:r>
            <w:r w:rsidR="00984923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Magnolia</w:t>
            </w:r>
            <w:r w:rsidR="00C106C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Northgate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80FE8D8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56484CD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6B98" w14:paraId="20CBC961" w14:textId="77777777" w:rsidTr="00197866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96F58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1414F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E135255" w14:textId="77777777" w:rsidR="00476B98" w:rsidRPr="007621A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64A7086" w14:textId="77777777" w:rsidR="00476B98" w:rsidRDefault="00476B98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996233" w14:paraId="10CBB7FD" w14:textId="77777777" w:rsidTr="00197866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95C17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EADA2" w14:textId="16DB4C2B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E67DA12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125C38D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14:paraId="7274A443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E2E7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A597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DB7CF6D" w14:textId="1E5A7D0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F9D5939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7621A8" w14:paraId="58435C7B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EA642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D1F0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92B019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1E7E4D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885705" w14:paraId="58960408" w14:textId="77777777" w:rsidTr="00197866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3FB9FE" w14:textId="77777777" w:rsidR="00996233" w:rsidRPr="00CA0FFA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CF20E9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32E6A1B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6A95104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996233" w:rsidRPr="007621A8" w14:paraId="555858CF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25913C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41549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F57A5C9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07FE3F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4A385287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53E93F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27ECE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DB74929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B7E601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3C4D5C15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2E386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9F8DC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C0E0B8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1DD9296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789B6728" w14:textId="5BEA78C5" w:rsidR="00981B7A" w:rsidRDefault="00981B7A" w:rsidP="007621A8">
      <w:pPr>
        <w:rPr>
          <w:b/>
          <w:bCs/>
          <w:highlight w:val="yellow"/>
        </w:rPr>
      </w:pPr>
    </w:p>
    <w:p w14:paraId="4D27F60E" w14:textId="111764C9" w:rsidR="00476B98" w:rsidRDefault="00476B98" w:rsidP="007621A8">
      <w:pPr>
        <w:rPr>
          <w:b/>
          <w:bCs/>
          <w:highlight w:val="yellow"/>
        </w:rPr>
      </w:pPr>
    </w:p>
    <w:p w14:paraId="4982237F" w14:textId="2098ACFC" w:rsidR="00476B98" w:rsidRDefault="00476B98" w:rsidP="007621A8">
      <w:pPr>
        <w:rPr>
          <w:b/>
          <w:bCs/>
          <w:highlight w:val="yellow"/>
        </w:rPr>
      </w:pPr>
    </w:p>
    <w:p w14:paraId="1C30FDF7" w14:textId="5A758133" w:rsidR="00476B98" w:rsidRDefault="00476B98" w:rsidP="007621A8">
      <w:pPr>
        <w:rPr>
          <w:b/>
          <w:bCs/>
          <w:highlight w:val="yellow"/>
        </w:rPr>
      </w:pPr>
    </w:p>
    <w:p w14:paraId="43EC47C8" w14:textId="77777777" w:rsidR="00F456EC" w:rsidRDefault="00F456EC" w:rsidP="007621A8">
      <w:pPr>
        <w:rPr>
          <w:b/>
          <w:bCs/>
          <w:highlight w:val="yellow"/>
        </w:rPr>
      </w:pPr>
    </w:p>
    <w:p w14:paraId="68EA55D2" w14:textId="00EB4065" w:rsidR="005F7A1B" w:rsidRDefault="005F7A1B" w:rsidP="007621A8">
      <w:pPr>
        <w:rPr>
          <w:b/>
          <w:bCs/>
          <w:highlight w:val="yellow"/>
        </w:rPr>
      </w:pPr>
    </w:p>
    <w:p w14:paraId="5C1213C5" w14:textId="3C8D456F" w:rsidR="005F7A1B" w:rsidRDefault="005F7A1B" w:rsidP="007621A8">
      <w:pPr>
        <w:rPr>
          <w:b/>
          <w:bCs/>
          <w:highlight w:val="yellow"/>
        </w:rPr>
      </w:pPr>
    </w:p>
    <w:p w14:paraId="12AD829A" w14:textId="77777777" w:rsidR="005F7A1B" w:rsidRDefault="005F7A1B" w:rsidP="007621A8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5F7A1B" w:rsidRPr="007621A8" w14:paraId="1D61FEDC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8B904" w14:textId="37F6E60F" w:rsidR="005F7A1B" w:rsidRPr="00476B98" w:rsidRDefault="005F7A1B" w:rsidP="00197866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bookmarkStart w:id="4" w:name="_Hlk193711435"/>
            <w:bookmarkStart w:id="5" w:name="_Hlk161240612"/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May</w:t>
            </w:r>
            <w:r w:rsidR="00F7039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9</w:t>
            </w:r>
            <w:r w:rsidR="003F3671" w:rsidRP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  <w:vertAlign w:val="superscript"/>
              </w:rPr>
              <w:t>th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F456EC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="00F7039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- </w:t>
            </w:r>
            <w:r w:rsidRPr="00476B98">
              <w:rPr>
                <w:b/>
                <w:bCs/>
                <w:sz w:val="28"/>
                <w:szCs w:val="28"/>
                <w:highlight w:val="yellow"/>
              </w:rPr>
              <w:t xml:space="preserve">10:00a.m. </w:t>
            </w:r>
          </w:p>
          <w:p w14:paraId="365EBD6C" w14:textId="77777777" w:rsidR="005F7A1B" w:rsidRPr="00FB4882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6B95B272" w14:textId="77777777" w:rsidR="005F7A1B" w:rsidRPr="007621A8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68EBB3ED" w14:textId="77777777" w:rsidR="005F7A1B" w:rsidRPr="007621A8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35627652" w14:textId="77777777" w:rsidR="005F7A1B" w:rsidRPr="007621A8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5F7A1B" w:rsidRPr="00960290" w14:paraId="0FF00785" w14:textId="77777777" w:rsidTr="00197866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AF3F2" w14:textId="77777777" w:rsidR="005F7A1B" w:rsidRPr="007621A8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D6355" w14:textId="77777777" w:rsidR="005F7A1B" w:rsidRPr="00885705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408743E" w14:textId="77777777" w:rsidR="005F7A1B" w:rsidRPr="00885705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360497D" w14:textId="23787AFA" w:rsidR="005F7A1B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 Age groups</w:t>
            </w:r>
          </w:p>
        </w:tc>
      </w:tr>
      <w:tr w:rsidR="005F7A1B" w:rsidRPr="00960290" w14:paraId="2CD72AB3" w14:textId="77777777" w:rsidTr="00197866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D3B42" w14:textId="0587699E" w:rsidR="00F7039D" w:rsidRPr="00301622" w:rsidRDefault="005F7A1B" w:rsidP="00A46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Meadowbrook, High Point</w:t>
            </w:r>
            <w:r w:rsidR="00855D5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Jefferson, Green Lake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Ballard,</w:t>
            </w:r>
            <w:r w:rsidR="008E29A0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 Lake City</w:t>
            </w:r>
            <w:r w:rsidR="004863A9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Rainier Beach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1B70075" w14:textId="77777777" w:rsidR="005F7A1B" w:rsidRPr="007621A8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4996C29" w14:textId="77777777" w:rsidR="005F7A1B" w:rsidRPr="007621A8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F7A1B" w:rsidRPr="00960290" w14:paraId="120B7714" w14:textId="77777777" w:rsidTr="00197866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DEBA5" w14:textId="77777777" w:rsidR="005F7A1B" w:rsidRPr="007621A8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95F1E2" w14:textId="77777777" w:rsidR="005F7A1B" w:rsidRPr="007621A8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36D35E1" w14:textId="77777777" w:rsidR="005F7A1B" w:rsidRPr="007621A8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FB8DD38" w14:textId="77777777" w:rsidR="005F7A1B" w:rsidRDefault="005F7A1B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996233" w:rsidRPr="00960290" w14:paraId="0C5E6EA3" w14:textId="77777777" w:rsidTr="00197866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3E38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D7549" w14:textId="2B52082B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CA93BE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36CB4BC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960290" w14:paraId="257799CC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C70AA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EF8AC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BAC7273" w14:textId="43EF39D6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1AF8469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960290" w14:paraId="47ECE88F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3DEEE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9C36A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7E9E84E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381DC4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885705" w14:paraId="13977392" w14:textId="77777777" w:rsidTr="00197866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2A271" w14:textId="77777777" w:rsidR="00996233" w:rsidRPr="00CA0FFA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3EC9D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BD29340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867DD0A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996233" w:rsidRPr="007621A8" w14:paraId="793C9F97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395E97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EE8353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430D108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FCFFD7E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73A273D2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3556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AEFE8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167FCF4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D5FEA0B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7834C0D1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423899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82226C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06F3EBC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6C6804C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bookmarkEnd w:id="4"/>
    </w:tbl>
    <w:p w14:paraId="7CECA242" w14:textId="77777777" w:rsidR="005F7A1B" w:rsidRDefault="005F7A1B" w:rsidP="005F7A1B">
      <w:pPr>
        <w:rPr>
          <w:sz w:val="16"/>
          <w:szCs w:val="16"/>
        </w:rPr>
      </w:pPr>
    </w:p>
    <w:p w14:paraId="202F2DB1" w14:textId="77777777" w:rsidR="00F456EC" w:rsidRDefault="00F456EC" w:rsidP="005F7A1B">
      <w:pPr>
        <w:rPr>
          <w:sz w:val="16"/>
          <w:szCs w:val="16"/>
        </w:rPr>
      </w:pPr>
    </w:p>
    <w:p w14:paraId="4065B2CC" w14:textId="77777777" w:rsidR="00F456EC" w:rsidRDefault="00F456EC" w:rsidP="005F7A1B">
      <w:pPr>
        <w:rPr>
          <w:sz w:val="16"/>
          <w:szCs w:val="16"/>
        </w:rPr>
      </w:pPr>
    </w:p>
    <w:p w14:paraId="5BAEF8E2" w14:textId="77777777" w:rsidR="00F456EC" w:rsidRDefault="00F456EC" w:rsidP="005F7A1B">
      <w:pPr>
        <w:rPr>
          <w:sz w:val="16"/>
          <w:szCs w:val="16"/>
        </w:rPr>
      </w:pPr>
    </w:p>
    <w:p w14:paraId="5173654B" w14:textId="77777777" w:rsidR="00F456EC" w:rsidRPr="00885705" w:rsidRDefault="00F456EC" w:rsidP="005F7A1B">
      <w:pPr>
        <w:rPr>
          <w:sz w:val="16"/>
          <w:szCs w:val="16"/>
        </w:rPr>
      </w:pPr>
    </w:p>
    <w:p w14:paraId="442F5A5B" w14:textId="77777777" w:rsidR="00A6725E" w:rsidRDefault="00A6725E" w:rsidP="005F7A1B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F456EC" w:rsidRPr="007621A8" w14:paraId="70621DDA" w14:textId="77777777" w:rsidTr="00A03360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5199D9" w14:textId="404FAC10" w:rsidR="00F456EC" w:rsidRPr="00476B98" w:rsidRDefault="00F456EC" w:rsidP="00A03360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May 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9</w:t>
            </w:r>
            <w:r w:rsidR="003F3671" w:rsidRP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  <w:vertAlign w:val="superscript"/>
              </w:rPr>
              <w:t>th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 </w:t>
            </w:r>
            <w:r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- </w:t>
            </w:r>
            <w:r w:rsidRPr="00476B98">
              <w:rPr>
                <w:b/>
                <w:bCs/>
                <w:sz w:val="28"/>
                <w:szCs w:val="28"/>
                <w:highlight w:val="yellow"/>
              </w:rPr>
              <w:t>1:</w:t>
            </w:r>
            <w:r>
              <w:rPr>
                <w:b/>
                <w:bCs/>
                <w:sz w:val="28"/>
                <w:szCs w:val="28"/>
                <w:highlight w:val="yellow"/>
              </w:rPr>
              <w:t>3</w:t>
            </w:r>
            <w:r w:rsidRPr="00476B98">
              <w:rPr>
                <w:b/>
                <w:bCs/>
                <w:sz w:val="28"/>
                <w:szCs w:val="28"/>
                <w:highlight w:val="yellow"/>
              </w:rPr>
              <w:t>0</w:t>
            </w:r>
            <w:r>
              <w:rPr>
                <w:b/>
                <w:bCs/>
                <w:sz w:val="28"/>
                <w:szCs w:val="28"/>
                <w:highlight w:val="yellow"/>
              </w:rPr>
              <w:t>p</w:t>
            </w:r>
            <w:r w:rsidRPr="00476B98">
              <w:rPr>
                <w:b/>
                <w:bCs/>
                <w:sz w:val="28"/>
                <w:szCs w:val="28"/>
                <w:highlight w:val="yellow"/>
              </w:rPr>
              <w:t xml:space="preserve">.m. </w:t>
            </w:r>
          </w:p>
          <w:p w14:paraId="61880820" w14:textId="77777777" w:rsidR="00F456EC" w:rsidRPr="00FB4882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3AAC9BDA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0AE3C713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5F58E550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F456EC" w:rsidRPr="00960290" w14:paraId="3A8A378B" w14:textId="77777777" w:rsidTr="00A03360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034B2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27E4A" w14:textId="691B1076" w:rsidR="00F456EC" w:rsidRPr="00885705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,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C038678" w14:textId="77777777" w:rsidR="00F456EC" w:rsidRPr="00885705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E4A7C2A" w14:textId="77777777" w:rsidR="00F456EC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 Age groups</w:t>
            </w:r>
          </w:p>
        </w:tc>
      </w:tr>
      <w:tr w:rsidR="00F456EC" w:rsidRPr="00960290" w14:paraId="49DC1D1E" w14:textId="77777777" w:rsidTr="00A03360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192B4" w14:textId="7841148F" w:rsidR="00F456EC" w:rsidRPr="00301622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Queen Anne, Loyal Heights</w:t>
            </w:r>
            <w:r w:rsidR="00855D5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Delridge, Garfield/Miller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Magnuson/Ravenna</w:t>
            </w:r>
            <w:r w:rsidR="004863A9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M</w:t>
            </w:r>
            <w:r w:rsidR="00984923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agnolia</w:t>
            </w:r>
            <w:r w:rsidR="00C106C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Northgate, Montlake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CE600F8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EC0146B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456EC" w:rsidRPr="00960290" w14:paraId="3D2BFF79" w14:textId="77777777" w:rsidTr="00A03360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5F658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85DC5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F921334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1F7740D" w14:textId="77777777" w:rsidR="00F456EC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F456EC" w:rsidRPr="00960290" w14:paraId="2A531B70" w14:textId="77777777" w:rsidTr="00A03360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49C66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0CDEB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F889A8B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69DAF19" w14:textId="77777777" w:rsidR="00F456EC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F456EC" w:rsidRPr="00960290" w14:paraId="2F236F13" w14:textId="77777777" w:rsidTr="00A03360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06ADB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0453A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20C8A9B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62E0932" w14:textId="77777777" w:rsidR="00F456EC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F456EC" w:rsidRPr="00960290" w14:paraId="4370D548" w14:textId="77777777" w:rsidTr="00A03360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8F04F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D800AF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29F0853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A0F2E52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456EC" w:rsidRPr="00885705" w14:paraId="11EA828F" w14:textId="77777777" w:rsidTr="00A03360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30EA9" w14:textId="77777777" w:rsidR="00F456EC" w:rsidRPr="00CA0FFA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464BA1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DD017FB" w14:textId="77777777" w:rsidR="00F456EC" w:rsidRPr="00885705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334F6BD" w14:textId="77777777" w:rsidR="00F456EC" w:rsidRPr="00885705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F456EC" w:rsidRPr="007621A8" w14:paraId="4822E350" w14:textId="77777777" w:rsidTr="00A03360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9F6FE1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93F2F7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5DCBAAF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FF293F4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456EC" w:rsidRPr="007621A8" w14:paraId="29BB42FB" w14:textId="77777777" w:rsidTr="00A03360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74EA6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11274B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E1D6526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8BE5B24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456EC" w:rsidRPr="007621A8" w14:paraId="63638339" w14:textId="77777777" w:rsidTr="00A03360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0554EE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97D559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6E09B96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1BDA4AF" w14:textId="77777777" w:rsidR="00F456EC" w:rsidRPr="007621A8" w:rsidRDefault="00F456EC" w:rsidP="00A033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6F512E9E" w14:textId="0136FA8C" w:rsidR="00476B98" w:rsidRDefault="00476B98" w:rsidP="007621A8">
      <w:pPr>
        <w:rPr>
          <w:b/>
          <w:bCs/>
          <w:highlight w:val="yellow"/>
        </w:rPr>
      </w:pPr>
    </w:p>
    <w:bookmarkEnd w:id="5"/>
    <w:p w14:paraId="353670C0" w14:textId="04904FD2" w:rsidR="005F7A1B" w:rsidRDefault="005F7A1B" w:rsidP="007621A8">
      <w:pPr>
        <w:rPr>
          <w:b/>
          <w:bCs/>
          <w:highlight w:val="yellow"/>
        </w:rPr>
      </w:pPr>
    </w:p>
    <w:p w14:paraId="2F52D0A4" w14:textId="60ECB0C3" w:rsidR="005F7A1B" w:rsidRDefault="005F7A1B" w:rsidP="007621A8">
      <w:pPr>
        <w:rPr>
          <w:b/>
          <w:bCs/>
          <w:highlight w:val="yellow"/>
        </w:rPr>
      </w:pPr>
    </w:p>
    <w:p w14:paraId="7346218C" w14:textId="6481E999" w:rsidR="00A6725E" w:rsidRDefault="00A6725E" w:rsidP="007621A8">
      <w:pPr>
        <w:rPr>
          <w:b/>
          <w:bCs/>
          <w:highlight w:val="yellow"/>
        </w:rPr>
      </w:pPr>
    </w:p>
    <w:p w14:paraId="0A6318F8" w14:textId="77777777" w:rsidR="000F6024" w:rsidRDefault="000F6024" w:rsidP="007621A8">
      <w:pPr>
        <w:rPr>
          <w:b/>
          <w:bCs/>
          <w:highlight w:val="yellow"/>
        </w:rPr>
      </w:pPr>
    </w:p>
    <w:p w14:paraId="1CD8A519" w14:textId="77777777" w:rsidR="000F6024" w:rsidRDefault="000F6024" w:rsidP="007621A8">
      <w:pPr>
        <w:rPr>
          <w:b/>
          <w:bCs/>
          <w:highlight w:val="yellow"/>
        </w:rPr>
      </w:pPr>
    </w:p>
    <w:p w14:paraId="18D49E5E" w14:textId="77777777" w:rsidR="000F6024" w:rsidRDefault="000F6024" w:rsidP="007621A8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0F6024" w:rsidRPr="007621A8" w14:paraId="69E3B31D" w14:textId="77777777" w:rsidTr="00B63FBF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CFB42" w14:textId="7408651B" w:rsidR="000F6024" w:rsidRPr="00476B98" w:rsidRDefault="000F6024" w:rsidP="00B63FBF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May 1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6</w:t>
            </w:r>
            <w:r w:rsidR="003F3671" w:rsidRP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  <w:vertAlign w:val="superscript"/>
              </w:rPr>
              <w:t>th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 </w:t>
            </w:r>
            <w:r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-</w:t>
            </w:r>
            <w:r w:rsidRPr="00476B98">
              <w:rPr>
                <w:b/>
                <w:bCs/>
                <w:sz w:val="28"/>
                <w:szCs w:val="28"/>
                <w:highlight w:val="yellow"/>
              </w:rPr>
              <w:t xml:space="preserve">10:00a.m. </w:t>
            </w:r>
          </w:p>
          <w:p w14:paraId="26BFD810" w14:textId="77777777" w:rsidR="000F6024" w:rsidRPr="00FB4882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28D0A36C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671A3641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73A05B83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0F6024" w:rsidRPr="00960290" w14:paraId="21997DC7" w14:textId="77777777" w:rsidTr="00B63FBF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B498F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1CD9D" w14:textId="77777777" w:rsidR="000F6024" w:rsidRPr="00885705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7D9D1A2" w14:textId="77777777" w:rsidR="000F6024" w:rsidRPr="00885705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A4C0647" w14:textId="10304E0C" w:rsidR="000F6024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 Age groups</w:t>
            </w:r>
          </w:p>
        </w:tc>
      </w:tr>
      <w:tr w:rsidR="000F6024" w:rsidRPr="00960290" w14:paraId="084EDF3E" w14:textId="77777777" w:rsidTr="00B63FBF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BC3FC" w14:textId="451FC4BB" w:rsidR="000F6024" w:rsidRPr="00301622" w:rsidRDefault="000F6024" w:rsidP="00A46A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Queen Anne, High Point</w:t>
            </w:r>
            <w:r w:rsidR="00855D5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, Delridge, Green Lake, 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Magnuson/Ravenna</w:t>
            </w:r>
            <w:r w:rsidR="004863A9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Rainier Beach</w:t>
            </w:r>
            <w:r w:rsidR="00984923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Magnolia</w:t>
            </w:r>
            <w:r w:rsidR="00C106C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Northgate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85A69AC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F94BE20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F6024" w:rsidRPr="00960290" w14:paraId="0F465D44" w14:textId="77777777" w:rsidTr="00B63FBF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70CB0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E9A7F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049DCD2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CA9203B" w14:textId="77777777" w:rsidR="000F6024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0F6024" w:rsidRPr="00960290" w14:paraId="68A26BD6" w14:textId="77777777" w:rsidTr="00B63FBF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4A769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73958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66FA268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3B66DE2" w14:textId="77777777" w:rsidR="000F6024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0F6024" w:rsidRPr="00960290" w14:paraId="2B47B388" w14:textId="77777777" w:rsidTr="00B63FBF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0FF0CC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585D9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33C9119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5975FEC" w14:textId="77777777" w:rsidR="000F6024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0F6024" w:rsidRPr="00960290" w14:paraId="176B7BC8" w14:textId="77777777" w:rsidTr="00B63FBF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F373A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B6AF91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D7A457D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6C890E5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F6024" w:rsidRPr="00885705" w14:paraId="75A55879" w14:textId="77777777" w:rsidTr="00B63FBF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78724A" w14:textId="77777777" w:rsidR="000F6024" w:rsidRPr="00CA0FFA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C53110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BF804C9" w14:textId="77777777" w:rsidR="000F6024" w:rsidRPr="00885705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4DC61EB" w14:textId="77777777" w:rsidR="000F6024" w:rsidRPr="00885705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0F6024" w:rsidRPr="007621A8" w14:paraId="4D8F2362" w14:textId="77777777" w:rsidTr="00B63FBF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00D92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557E5F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9DDBE4F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ADA8E3B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F6024" w:rsidRPr="007621A8" w14:paraId="239528A0" w14:textId="77777777" w:rsidTr="00B63FBF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4D380D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C0F35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4903ED8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CC7AF19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F6024" w:rsidRPr="007621A8" w14:paraId="2F8B6E9B" w14:textId="77777777" w:rsidTr="00B63FBF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445419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5B11FB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4CDAE4A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1A41A23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7F90F67F" w14:textId="77777777" w:rsidR="000F6024" w:rsidRDefault="000F6024" w:rsidP="000F6024">
      <w:pPr>
        <w:rPr>
          <w:sz w:val="16"/>
          <w:szCs w:val="16"/>
        </w:rPr>
      </w:pPr>
    </w:p>
    <w:p w14:paraId="64242390" w14:textId="77777777" w:rsidR="00166ADF" w:rsidRDefault="00166ADF" w:rsidP="000F6024">
      <w:pPr>
        <w:rPr>
          <w:sz w:val="16"/>
          <w:szCs w:val="16"/>
        </w:rPr>
      </w:pPr>
    </w:p>
    <w:p w14:paraId="7EC01398" w14:textId="77777777" w:rsidR="00166ADF" w:rsidRDefault="00166ADF" w:rsidP="000F6024">
      <w:pPr>
        <w:rPr>
          <w:sz w:val="16"/>
          <w:szCs w:val="16"/>
        </w:rPr>
      </w:pPr>
    </w:p>
    <w:p w14:paraId="09E0DD94" w14:textId="77777777" w:rsidR="00F456EC" w:rsidRDefault="00F456EC" w:rsidP="000F6024">
      <w:pPr>
        <w:rPr>
          <w:sz w:val="16"/>
          <w:szCs w:val="16"/>
        </w:rPr>
      </w:pPr>
    </w:p>
    <w:p w14:paraId="4A1272E3" w14:textId="77777777" w:rsidR="00F456EC" w:rsidRPr="00885705" w:rsidRDefault="00F456EC" w:rsidP="000F6024">
      <w:pPr>
        <w:rPr>
          <w:sz w:val="16"/>
          <w:szCs w:val="16"/>
        </w:rPr>
      </w:pPr>
    </w:p>
    <w:p w14:paraId="774D68BC" w14:textId="77777777" w:rsidR="000F6024" w:rsidRDefault="000F6024" w:rsidP="000F6024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0F6024" w:rsidRPr="007621A8" w14:paraId="57ED900D" w14:textId="77777777" w:rsidTr="00B63FBF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7E536" w14:textId="1FE9F0F1" w:rsidR="000F6024" w:rsidRPr="00476B98" w:rsidRDefault="000F6024" w:rsidP="00B63FBF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May 1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6</w:t>
            </w:r>
            <w:r w:rsidRPr="00F7039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  <w:vertAlign w:val="superscript"/>
              </w:rPr>
              <w:t>th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  </w:t>
            </w:r>
            <w:r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- </w:t>
            </w:r>
            <w:r w:rsidRPr="00476B98">
              <w:rPr>
                <w:b/>
                <w:bCs/>
                <w:sz w:val="28"/>
                <w:szCs w:val="28"/>
                <w:highlight w:val="yellow"/>
              </w:rPr>
              <w:t xml:space="preserve">1:30p.m. </w:t>
            </w:r>
          </w:p>
          <w:p w14:paraId="7CE13EA0" w14:textId="77777777" w:rsidR="000F6024" w:rsidRPr="00FB4882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682C839F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0EC26293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524C65E3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0F6024" w14:paraId="42899C46" w14:textId="77777777" w:rsidTr="00B63FBF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C33B7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8CA07" w14:textId="77777777" w:rsidR="000F6024" w:rsidRPr="00885705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C0B1A28" w14:textId="77777777" w:rsidR="000F6024" w:rsidRPr="00885705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0F71912" w14:textId="282EDC5B" w:rsidR="000F6024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 Age groups</w:t>
            </w:r>
          </w:p>
        </w:tc>
      </w:tr>
      <w:tr w:rsidR="000F6024" w:rsidRPr="007621A8" w14:paraId="2B3E84D9" w14:textId="77777777" w:rsidTr="00B63FBF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D04BB" w14:textId="1225E557" w:rsidR="000F6024" w:rsidRPr="002E568A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BC11B8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Loyal Heights, Meadowbrook</w:t>
            </w:r>
            <w:r w:rsidR="00855D5B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Jefferson</w:t>
            </w:r>
            <w:r w:rsidR="001D5D6E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Ballard, Garfield/Miller,</w:t>
            </w:r>
            <w:r w:rsidR="008E29A0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 Lake City</w:t>
            </w:r>
            <w:r w:rsidR="00C106C2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, Montlake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3EB4D42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4FF8FDB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F6024" w14:paraId="01C46258" w14:textId="77777777" w:rsidTr="00B63FBF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B4CD4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F2C3E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B912E74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BAFC924" w14:textId="77777777" w:rsidR="000F6024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</w:tr>
      <w:tr w:rsidR="000F6024" w14:paraId="07488204" w14:textId="77777777" w:rsidTr="00B63FBF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D6B89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34EFF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Fleas, 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DCA7083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A4B56AB" w14:textId="77777777" w:rsidR="000F6024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0F6024" w14:paraId="625EBF1C" w14:textId="77777777" w:rsidTr="00B63FBF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08728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DC9BF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All Ages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B71716A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A18BEDC" w14:textId="77777777" w:rsidR="000F6024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0F6024" w:rsidRPr="007621A8" w14:paraId="33BAEC50" w14:textId="77777777" w:rsidTr="00B63FBF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6700F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5D5F4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73DB7B4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5BD2180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F6024" w:rsidRPr="00885705" w14:paraId="5C227FCC" w14:textId="77777777" w:rsidTr="00B63FBF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89779" w14:textId="77777777" w:rsidR="000F6024" w:rsidRPr="00CA0FFA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A7D1B3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224AA94" w14:textId="77777777" w:rsidR="000F6024" w:rsidRPr="00885705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3B0AE7A" w14:textId="77777777" w:rsidR="000F6024" w:rsidRPr="00885705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0F6024" w:rsidRPr="007621A8" w14:paraId="5216D057" w14:textId="77777777" w:rsidTr="00B63FBF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D8A27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F9DA39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E35B7AA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DD3D172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F6024" w:rsidRPr="007621A8" w14:paraId="63F00B0E" w14:textId="77777777" w:rsidTr="00B63FBF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436FD9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26B44B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5DF80A1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A568317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F6024" w:rsidRPr="007621A8" w14:paraId="2669E3E4" w14:textId="77777777" w:rsidTr="00B63FBF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E5021D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8EC6D7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66ED158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461C907" w14:textId="77777777" w:rsidR="000F6024" w:rsidRPr="007621A8" w:rsidRDefault="000F6024" w:rsidP="00B63FB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4939955F" w14:textId="77777777" w:rsidR="000F6024" w:rsidRDefault="000F6024" w:rsidP="000F6024">
      <w:pPr>
        <w:rPr>
          <w:b/>
          <w:bCs/>
          <w:highlight w:val="yellow"/>
        </w:rPr>
      </w:pPr>
    </w:p>
    <w:p w14:paraId="66EB8898" w14:textId="74E40C47" w:rsidR="00A6725E" w:rsidRDefault="00A6725E" w:rsidP="007621A8">
      <w:pPr>
        <w:rPr>
          <w:b/>
          <w:bCs/>
          <w:highlight w:val="yellow"/>
        </w:rPr>
      </w:pPr>
    </w:p>
    <w:p w14:paraId="6BB7F08F" w14:textId="5AC5B7BF" w:rsidR="00A6725E" w:rsidRDefault="00A6725E" w:rsidP="007621A8">
      <w:pPr>
        <w:rPr>
          <w:b/>
          <w:bCs/>
          <w:highlight w:val="yellow"/>
        </w:rPr>
      </w:pPr>
    </w:p>
    <w:p w14:paraId="45BB5E5E" w14:textId="77777777" w:rsidR="00F456EC" w:rsidRDefault="00F456EC" w:rsidP="007621A8">
      <w:pPr>
        <w:rPr>
          <w:b/>
          <w:bCs/>
          <w:highlight w:val="yellow"/>
        </w:rPr>
      </w:pPr>
    </w:p>
    <w:p w14:paraId="2BCFC760" w14:textId="77777777" w:rsidR="00F456EC" w:rsidRDefault="00F456EC" w:rsidP="007621A8">
      <w:pPr>
        <w:rPr>
          <w:b/>
          <w:bCs/>
          <w:highlight w:val="yellow"/>
        </w:rPr>
      </w:pPr>
    </w:p>
    <w:p w14:paraId="6E270FB9" w14:textId="77777777" w:rsidR="00F7039D" w:rsidRDefault="00F7039D" w:rsidP="007621A8">
      <w:pPr>
        <w:rPr>
          <w:b/>
          <w:bCs/>
          <w:highlight w:val="yellow"/>
        </w:rPr>
      </w:pPr>
    </w:p>
    <w:p w14:paraId="289C927A" w14:textId="77777777" w:rsidR="00A6725E" w:rsidRDefault="00A6725E" w:rsidP="007621A8">
      <w:pPr>
        <w:rPr>
          <w:b/>
          <w:bCs/>
          <w:highlight w:val="yellow"/>
        </w:rPr>
      </w:pPr>
    </w:p>
    <w:tbl>
      <w:tblPr>
        <w:tblW w:w="9360" w:type="dxa"/>
        <w:tblLook w:val="04A0" w:firstRow="1" w:lastRow="0" w:firstColumn="1" w:lastColumn="0" w:noHBand="0" w:noVBand="1"/>
      </w:tblPr>
      <w:tblGrid>
        <w:gridCol w:w="2790"/>
        <w:gridCol w:w="3150"/>
        <w:gridCol w:w="1350"/>
        <w:gridCol w:w="2070"/>
      </w:tblGrid>
      <w:tr w:rsidR="00A6725E" w:rsidRPr="007621A8" w14:paraId="0CA86220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86673" w14:textId="1AA606DF" w:rsidR="00A6725E" w:rsidRPr="00476B98" w:rsidRDefault="00A6725E" w:rsidP="00197866">
            <w:pPr>
              <w:spacing w:after="0" w:line="240" w:lineRule="auto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May </w:t>
            </w:r>
            <w:r w:rsidR="003F367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23rd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Pr="00476B98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 xml:space="preserve"> - </w:t>
            </w:r>
            <w:r w:rsidRPr="00476B98">
              <w:rPr>
                <w:b/>
                <w:bCs/>
                <w:sz w:val="28"/>
                <w:szCs w:val="28"/>
                <w:highlight w:val="yellow"/>
              </w:rPr>
              <w:t xml:space="preserve">10:00a.m. </w:t>
            </w:r>
          </w:p>
          <w:p w14:paraId="492F1E39" w14:textId="77777777" w:rsidR="00A6725E" w:rsidRPr="00FB4882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</w:tcPr>
          <w:p w14:paraId="2FA73F62" w14:textId="709EBE6C" w:rsidR="00A6725E" w:rsidRPr="00A6725E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A6725E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</w:rPr>
              <w:t>Championships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3E3761CD" w14:textId="77777777" w:rsidR="00A6725E" w:rsidRPr="007621A8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</w:tcPr>
          <w:p w14:paraId="6DAFCF16" w14:textId="77777777" w:rsidR="00A6725E" w:rsidRPr="007621A8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A6725E" w:rsidRPr="00960290" w14:paraId="4461DDF7" w14:textId="77777777" w:rsidTr="00197866">
        <w:trPr>
          <w:trHeight w:val="58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92517" w14:textId="77777777" w:rsidR="00A6725E" w:rsidRPr="007621A8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Order of </w:t>
            </w: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running </w:t>
            </w:r>
            <w:r w:rsidRPr="007621A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Events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0B76C" w14:textId="77777777" w:rsidR="00A6725E" w:rsidRPr="00885705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Running events age groups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5A9A2CB" w14:textId="77777777" w:rsidR="00A6725E" w:rsidRPr="00885705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Events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67D7298C" w14:textId="28C8592A" w:rsidR="00A6725E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Field Even</w:t>
            </w:r>
            <w:r w:rsidR="00E1139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t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s Age groups</w:t>
            </w:r>
          </w:p>
        </w:tc>
      </w:tr>
      <w:tr w:rsidR="00A6725E" w:rsidRPr="00960290" w14:paraId="25CDFD4D" w14:textId="77777777" w:rsidTr="00197866">
        <w:trPr>
          <w:trHeight w:val="171"/>
        </w:trPr>
        <w:tc>
          <w:tcPr>
            <w:tcW w:w="59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D1B1A" w14:textId="3379A5CD" w:rsidR="00A6725E" w:rsidRPr="002E568A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 xml:space="preserve">Teams: </w:t>
            </w:r>
            <w:r w:rsidR="00EA711D" w:rsidRPr="002E568A">
              <w:rPr>
                <w:rFonts w:ascii="Calibri" w:eastAsia="Times New Roman" w:hAnsi="Calibri" w:cs="Calibri"/>
                <w:b/>
                <w:bCs/>
                <w:i/>
                <w:iCs/>
                <w:color w:val="FF0000"/>
              </w:rPr>
              <w:t>All Community Centers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555B480" w14:textId="77777777" w:rsidR="00A6725E" w:rsidRPr="007621A8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3FA5650" w14:textId="77777777" w:rsidR="00A6725E" w:rsidRPr="007621A8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725E" w:rsidRPr="00960290" w14:paraId="7AAC9F54" w14:textId="77777777" w:rsidTr="00197866">
        <w:trPr>
          <w:trHeight w:val="386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B3C53" w14:textId="77777777" w:rsidR="00A6725E" w:rsidRPr="007621A8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3000M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C635B0" w14:textId="77777777" w:rsidR="00A6725E" w:rsidRPr="007621A8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Bantams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3066C3E" w14:textId="77777777" w:rsidR="00A6725E" w:rsidRPr="007621A8" w:rsidRDefault="00A6725E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Long Jump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8734F0D" w14:textId="3229713B" w:rsidR="00A6725E" w:rsidRDefault="00EA711D" w:rsidP="0019786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960290" w14:paraId="53E7C538" w14:textId="77777777" w:rsidTr="00197866">
        <w:trPr>
          <w:trHeight w:val="197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9523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50M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44686" w14:textId="535ABA8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Mosquito, and Bantams only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7925926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Shot Put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472D1CF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960290" w14:paraId="1DCA3D8F" w14:textId="77777777" w:rsidTr="00164672">
        <w:trPr>
          <w:trHeight w:val="404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5D912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7621A8">
              <w:rPr>
                <w:rFonts w:ascii="Calibri" w:eastAsia="Times New Roman" w:hAnsi="Calibri" w:cs="Calibri"/>
                <w:color w:val="000000"/>
              </w:rPr>
              <w:t>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57EAE" w14:textId="0D236501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939857F" w14:textId="6C02E8A3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Javelin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EC31A05" w14:textId="77777777" w:rsidR="00996233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 and up</w:t>
            </w:r>
          </w:p>
        </w:tc>
      </w:tr>
      <w:tr w:rsidR="00996233" w:rsidRPr="00960290" w14:paraId="46D30698" w14:textId="77777777" w:rsidTr="00197866">
        <w:trPr>
          <w:trHeight w:val="171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867A5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4x100m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D16D5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4281C6D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7B506D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885705" w14:paraId="00C3E550" w14:textId="77777777" w:rsidTr="00197866">
        <w:trPr>
          <w:trHeight w:val="175"/>
        </w:trPr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B0D56E" w14:textId="77777777" w:rsidR="00996233" w:rsidRPr="00CA0FFA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0FFA">
              <w:rPr>
                <w:rFonts w:ascii="Calibri" w:eastAsia="Times New Roman" w:hAnsi="Calibri" w:cs="Calibri"/>
                <w:color w:val="000000"/>
              </w:rPr>
              <w:t>400M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F89921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6175B5C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918A021" w14:textId="77777777" w:rsidR="00996233" w:rsidRPr="00885705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</w:pPr>
          </w:p>
        </w:tc>
      </w:tr>
      <w:tr w:rsidR="00996233" w:rsidRPr="007621A8" w14:paraId="4D9FEE92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0E0F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</w:rPr>
            </w:pPr>
            <w:r>
              <w:rPr>
                <w:rFonts w:ascii="Calibri" w:eastAsia="Times New Roman" w:hAnsi="Calibri" w:cs="Calibri"/>
                <w:i/>
                <w:iCs/>
                <w:color w:val="000000"/>
              </w:rPr>
              <w:t>1500M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023DD7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B0B40A4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9BB9DC3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0CB4076B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041BE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36BC5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26E31BEF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71B3759D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2CB2554A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8D3F40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C080F8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3E209AB6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03DC122F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996233" w:rsidRPr="007621A8" w14:paraId="5C6F19A2" w14:textId="77777777" w:rsidTr="00197866">
        <w:trPr>
          <w:trHeight w:val="175"/>
        </w:trPr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7EC4E9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4x400M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54EDFF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Mosquitos and up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73B10D4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001498A" w14:textId="77777777" w:rsidR="00996233" w:rsidRPr="007621A8" w:rsidRDefault="00996233" w:rsidP="009962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14:paraId="2D374846" w14:textId="77777777" w:rsidR="00A6725E" w:rsidRPr="00885705" w:rsidRDefault="00A6725E" w:rsidP="00A6725E">
      <w:pPr>
        <w:rPr>
          <w:sz w:val="16"/>
          <w:szCs w:val="16"/>
        </w:rPr>
      </w:pPr>
    </w:p>
    <w:p w14:paraId="3CDC78E6" w14:textId="77777777" w:rsidR="00A6725E" w:rsidRDefault="00A6725E" w:rsidP="00A6725E">
      <w:pPr>
        <w:rPr>
          <w:b/>
          <w:bCs/>
          <w:highlight w:val="yellow"/>
        </w:rPr>
      </w:pPr>
    </w:p>
    <w:p w14:paraId="01BF3061" w14:textId="1EAFA736" w:rsidR="005F7A1B" w:rsidRDefault="005F7A1B" w:rsidP="007621A8">
      <w:pPr>
        <w:rPr>
          <w:b/>
          <w:bCs/>
          <w:highlight w:val="yellow"/>
        </w:rPr>
      </w:pPr>
    </w:p>
    <w:p w14:paraId="53AE73A9" w14:textId="6697F398" w:rsidR="005F7A1B" w:rsidRDefault="005F7A1B" w:rsidP="007621A8">
      <w:pPr>
        <w:rPr>
          <w:b/>
          <w:bCs/>
          <w:highlight w:val="yellow"/>
        </w:rPr>
      </w:pPr>
    </w:p>
    <w:p w14:paraId="6E69049A" w14:textId="77777777" w:rsidR="005F7A1B" w:rsidRDefault="005F7A1B" w:rsidP="007621A8">
      <w:pPr>
        <w:rPr>
          <w:b/>
          <w:bCs/>
          <w:highlight w:val="yellow"/>
        </w:rPr>
      </w:pPr>
    </w:p>
    <w:p w14:paraId="118CF49F" w14:textId="77777777" w:rsidR="00476B98" w:rsidRDefault="00476B98" w:rsidP="007621A8">
      <w:pPr>
        <w:rPr>
          <w:b/>
          <w:bCs/>
          <w:highlight w:val="yellow"/>
        </w:rPr>
      </w:pPr>
    </w:p>
    <w:p w14:paraId="0573C9D8" w14:textId="77777777" w:rsidR="00981B7A" w:rsidRDefault="00981B7A" w:rsidP="007621A8">
      <w:pPr>
        <w:rPr>
          <w:b/>
          <w:bCs/>
          <w:highlight w:val="yellow"/>
        </w:rPr>
      </w:pPr>
    </w:p>
    <w:sectPr w:rsidR="00981B7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B66B5" w14:textId="77777777" w:rsidR="00944377" w:rsidRDefault="00944377" w:rsidP="00DA20DC">
      <w:pPr>
        <w:spacing w:after="0" w:line="240" w:lineRule="auto"/>
      </w:pPr>
      <w:r>
        <w:separator/>
      </w:r>
    </w:p>
  </w:endnote>
  <w:endnote w:type="continuationSeparator" w:id="0">
    <w:p w14:paraId="515DAB98" w14:textId="77777777" w:rsidR="00944377" w:rsidRDefault="00944377" w:rsidP="00DA2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9EB10" w14:textId="397D3146" w:rsidR="00DA20DC" w:rsidRDefault="00DA20DC">
    <w:pPr>
      <w:pStyle w:val="Footer"/>
    </w:pPr>
    <w:r w:rsidRPr="0016563E">
      <w:rPr>
        <w:rFonts w:ascii="Arial Rounded MT Bold" w:hAnsi="Arial Rounded MT Bold"/>
        <w:noProof/>
        <w:sz w:val="28"/>
        <w:szCs w:val="30"/>
      </w:rPr>
      <w:drawing>
        <wp:anchor distT="0" distB="0" distL="114300" distR="114300" simplePos="0" relativeHeight="251659264" behindDoc="0" locked="0" layoutInCell="1" allowOverlap="1" wp14:anchorId="12D8301C" wp14:editId="2BB808CD">
          <wp:simplePos x="0" y="0"/>
          <wp:positionH relativeFrom="margin">
            <wp:align>center</wp:align>
          </wp:positionH>
          <wp:positionV relativeFrom="paragraph">
            <wp:posOffset>-244152</wp:posOffset>
          </wp:positionV>
          <wp:extent cx="2535555" cy="743585"/>
          <wp:effectExtent l="0" t="0" r="0" b="0"/>
          <wp:wrapSquare wrapText="bothSides"/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5555" cy="743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C7008" w14:textId="77777777" w:rsidR="00944377" w:rsidRDefault="00944377" w:rsidP="00DA20DC">
      <w:pPr>
        <w:spacing w:after="0" w:line="240" w:lineRule="auto"/>
      </w:pPr>
      <w:r>
        <w:separator/>
      </w:r>
    </w:p>
  </w:footnote>
  <w:footnote w:type="continuationSeparator" w:id="0">
    <w:p w14:paraId="0933537A" w14:textId="77777777" w:rsidR="00944377" w:rsidRDefault="00944377" w:rsidP="00DA20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1A8"/>
    <w:rsid w:val="00011D7A"/>
    <w:rsid w:val="000F6024"/>
    <w:rsid w:val="00164672"/>
    <w:rsid w:val="00166ADF"/>
    <w:rsid w:val="00196180"/>
    <w:rsid w:val="001D0661"/>
    <w:rsid w:val="001D5D6E"/>
    <w:rsid w:val="001E51DC"/>
    <w:rsid w:val="002A5874"/>
    <w:rsid w:val="002E2211"/>
    <w:rsid w:val="002E568A"/>
    <w:rsid w:val="00301622"/>
    <w:rsid w:val="00355BD7"/>
    <w:rsid w:val="00382B81"/>
    <w:rsid w:val="003A2709"/>
    <w:rsid w:val="003F3671"/>
    <w:rsid w:val="00476B98"/>
    <w:rsid w:val="004863A9"/>
    <w:rsid w:val="0058374B"/>
    <w:rsid w:val="005A1DFB"/>
    <w:rsid w:val="005F7A1B"/>
    <w:rsid w:val="00605B40"/>
    <w:rsid w:val="00616832"/>
    <w:rsid w:val="006714A4"/>
    <w:rsid w:val="00697CAA"/>
    <w:rsid w:val="006F4A14"/>
    <w:rsid w:val="00732B27"/>
    <w:rsid w:val="007621A8"/>
    <w:rsid w:val="00793B1A"/>
    <w:rsid w:val="007F1013"/>
    <w:rsid w:val="00855D5B"/>
    <w:rsid w:val="00885705"/>
    <w:rsid w:val="008859E5"/>
    <w:rsid w:val="008B7770"/>
    <w:rsid w:val="008E29A0"/>
    <w:rsid w:val="008F59E0"/>
    <w:rsid w:val="00913FB1"/>
    <w:rsid w:val="00942ABA"/>
    <w:rsid w:val="00944377"/>
    <w:rsid w:val="00960290"/>
    <w:rsid w:val="00981B7A"/>
    <w:rsid w:val="00984923"/>
    <w:rsid w:val="00996233"/>
    <w:rsid w:val="009B7912"/>
    <w:rsid w:val="00A46A5B"/>
    <w:rsid w:val="00A54C15"/>
    <w:rsid w:val="00A6725E"/>
    <w:rsid w:val="00A910F0"/>
    <w:rsid w:val="00B81657"/>
    <w:rsid w:val="00B93C0A"/>
    <w:rsid w:val="00BB67B2"/>
    <w:rsid w:val="00BC11B8"/>
    <w:rsid w:val="00C106C2"/>
    <w:rsid w:val="00CA0FFA"/>
    <w:rsid w:val="00DA20DC"/>
    <w:rsid w:val="00DC22EE"/>
    <w:rsid w:val="00E1139F"/>
    <w:rsid w:val="00EA228E"/>
    <w:rsid w:val="00EA711D"/>
    <w:rsid w:val="00EF6526"/>
    <w:rsid w:val="00F456EC"/>
    <w:rsid w:val="00F50408"/>
    <w:rsid w:val="00F7039D"/>
    <w:rsid w:val="00F807AD"/>
    <w:rsid w:val="00F96B04"/>
    <w:rsid w:val="00FB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0688D"/>
  <w15:chartTrackingRefBased/>
  <w15:docId w15:val="{D46A1507-BB99-4439-A419-6EB3893BD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7A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20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20DC"/>
  </w:style>
  <w:style w:type="paragraph" w:styleId="Footer">
    <w:name w:val="footer"/>
    <w:basedOn w:val="Normal"/>
    <w:link w:val="FooterChar"/>
    <w:uiPriority w:val="99"/>
    <w:unhideWhenUsed/>
    <w:rsid w:val="00DA20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2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2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AC98F-6D9E-47A1-A5D5-C710806AC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6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Ogube, Luwam</dc:creator>
  <cp:keywords/>
  <dc:description/>
  <cp:lastModifiedBy>Williams, Johnnie</cp:lastModifiedBy>
  <cp:revision>13</cp:revision>
  <cp:lastPrinted>2022-04-26T19:39:00Z</cp:lastPrinted>
  <dcterms:created xsi:type="dcterms:W3CDTF">2024-03-13T23:45:00Z</dcterms:created>
  <dcterms:modified xsi:type="dcterms:W3CDTF">2026-04-10T16:12:00Z</dcterms:modified>
</cp:coreProperties>
</file>